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2" w:rsidRPr="00B83B42" w:rsidRDefault="00524982" w:rsidP="00524982">
      <w:pPr>
        <w:spacing w:line="240" w:lineRule="auto"/>
        <w:jc w:val="center"/>
        <w:rPr>
          <w:b/>
          <w:sz w:val="29"/>
          <w:szCs w:val="29"/>
        </w:rPr>
      </w:pPr>
      <w:bookmarkStart w:id="0" w:name="_GoBack"/>
      <w:bookmarkEnd w:id="0"/>
      <w:r w:rsidRPr="00B83B42">
        <w:rPr>
          <w:b/>
          <w:sz w:val="29"/>
          <w:szCs w:val="29"/>
        </w:rPr>
        <w:t>Prihláška</w:t>
      </w:r>
    </w:p>
    <w:p w:rsidR="004E3C5F" w:rsidRDefault="004E3C5F" w:rsidP="004E3C5F">
      <w:pPr>
        <w:spacing w:line="240" w:lineRule="auto"/>
        <w:jc w:val="center"/>
        <w:rPr>
          <w:i/>
          <w:sz w:val="24"/>
          <w:szCs w:val="24"/>
        </w:rPr>
      </w:pPr>
      <w:r w:rsidRPr="00787CE7">
        <w:rPr>
          <w:i/>
          <w:sz w:val="24"/>
          <w:szCs w:val="24"/>
        </w:rPr>
        <w:t>na zapojenie sa do Operačného programu potravinovej a základnej materiálnej pomoci</w:t>
      </w:r>
      <w:r>
        <w:rPr>
          <w:i/>
          <w:sz w:val="24"/>
          <w:szCs w:val="24"/>
        </w:rPr>
        <w:t xml:space="preserve"> </w:t>
      </w:r>
      <w:r w:rsidRPr="0071095C">
        <w:rPr>
          <w:i/>
          <w:sz w:val="24"/>
          <w:szCs w:val="24"/>
        </w:rPr>
        <w:t xml:space="preserve">v rámci </w:t>
      </w:r>
      <w:r w:rsidRPr="0071095C">
        <w:rPr>
          <w:b/>
          <w:i/>
          <w:sz w:val="24"/>
          <w:szCs w:val="24"/>
        </w:rPr>
        <w:t>Opatrenia 4</w:t>
      </w:r>
      <w:r w:rsidRPr="0071095C">
        <w:rPr>
          <w:i/>
          <w:sz w:val="24"/>
          <w:szCs w:val="24"/>
        </w:rPr>
        <w:t xml:space="preserve"> Poskytovanie hygienických balíčkov so sprievodnými opatreniami ako nástroj riešenia materiálnej deprivácie</w:t>
      </w:r>
    </w:p>
    <w:p w:rsidR="00524982" w:rsidRDefault="00524982" w:rsidP="00524982">
      <w:pPr>
        <w:spacing w:line="360" w:lineRule="auto"/>
        <w:jc w:val="center"/>
        <w:rPr>
          <w:sz w:val="24"/>
          <w:szCs w:val="24"/>
        </w:rPr>
      </w:pPr>
    </w:p>
    <w:p w:rsidR="00524982" w:rsidRPr="00AC380C" w:rsidRDefault="00524982" w:rsidP="0052498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Partnerská organizácia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organizácie: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organizácie (napr. nezisková organizácia):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Ulica, č.</w:t>
            </w:r>
            <w:r w:rsidR="003B1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Mesto: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Kontaktná osoba: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:rsidR="00524982" w:rsidRDefault="00524982" w:rsidP="00524982">
      <w:pPr>
        <w:spacing w:line="360" w:lineRule="auto"/>
        <w:jc w:val="center"/>
        <w:rPr>
          <w:sz w:val="24"/>
          <w:szCs w:val="24"/>
        </w:rPr>
      </w:pPr>
    </w:p>
    <w:p w:rsidR="00524982" w:rsidRPr="00AC380C" w:rsidRDefault="00524982" w:rsidP="00524982">
      <w:pPr>
        <w:spacing w:line="360" w:lineRule="auto"/>
        <w:jc w:val="center"/>
        <w:rPr>
          <w:b/>
          <w:sz w:val="24"/>
          <w:szCs w:val="24"/>
        </w:rPr>
      </w:pPr>
      <w:r w:rsidRPr="00AC380C">
        <w:rPr>
          <w:b/>
          <w:sz w:val="24"/>
          <w:szCs w:val="24"/>
        </w:rPr>
        <w:t>Spolupracujúce organizácie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organizácie: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organizácie (napr. nezisková organizácia):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Ulica, č.</w:t>
            </w:r>
            <w:r w:rsidR="003B1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Mesto: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Kontaktná osoba: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Telefón:</w:t>
            </w:r>
          </w:p>
        </w:tc>
      </w:tr>
      <w:tr w:rsidR="00524982" w:rsidTr="00A2139E">
        <w:tc>
          <w:tcPr>
            <w:tcW w:w="9464" w:type="dxa"/>
          </w:tcPr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:rsidR="00524982" w:rsidRDefault="00524982" w:rsidP="00524982">
      <w:pPr>
        <w:spacing w:line="360" w:lineRule="auto"/>
        <w:jc w:val="center"/>
        <w:rPr>
          <w:b/>
          <w:sz w:val="24"/>
          <w:szCs w:val="24"/>
        </w:rPr>
      </w:pPr>
    </w:p>
    <w:p w:rsidR="00524982" w:rsidRPr="00F9084D" w:rsidRDefault="00524982" w:rsidP="005249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62E2A" w:rsidRPr="0043616E">
        <w:rPr>
          <w:b/>
          <w:sz w:val="24"/>
          <w:szCs w:val="24"/>
        </w:rPr>
        <w:lastRenderedPageBreak/>
        <w:t>Základné</w:t>
      </w:r>
      <w:r w:rsidRPr="0043616E">
        <w:rPr>
          <w:b/>
          <w:sz w:val="24"/>
          <w:szCs w:val="24"/>
        </w:rPr>
        <w:t xml:space="preserve"> informácie</w:t>
      </w:r>
    </w:p>
    <w:tbl>
      <w:tblPr>
        <w:tblStyle w:val="Mriekatabuky"/>
        <w:tblW w:w="94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524982" w:rsidTr="00DC2397">
        <w:trPr>
          <w:trHeight w:val="1134"/>
        </w:trPr>
        <w:tc>
          <w:tcPr>
            <w:tcW w:w="9462" w:type="dxa"/>
          </w:tcPr>
          <w:p w:rsidR="00524982" w:rsidRPr="0072589D" w:rsidRDefault="00162E2A" w:rsidP="00A2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Identifikácia miest výdaja</w:t>
            </w:r>
            <w:r w:rsidR="002F5641">
              <w:rPr>
                <w:sz w:val="24"/>
                <w:szCs w:val="24"/>
              </w:rPr>
              <w:t xml:space="preserve"> balíčko</w:t>
            </w:r>
            <w:r w:rsidR="00DC2397">
              <w:rPr>
                <w:sz w:val="24"/>
                <w:szCs w:val="24"/>
              </w:rPr>
              <w:t>v a výkonu sprievodných opatrení</w:t>
            </w:r>
            <w:r w:rsidR="00524982" w:rsidRPr="0072589D">
              <w:rPr>
                <w:sz w:val="24"/>
                <w:szCs w:val="24"/>
              </w:rPr>
              <w:t>:</w:t>
            </w:r>
          </w:p>
          <w:p w:rsidR="00524982" w:rsidRPr="00C97A91" w:rsidRDefault="00524982" w:rsidP="00A2139E">
            <w:pPr>
              <w:rPr>
                <w:i/>
                <w:sz w:val="20"/>
                <w:szCs w:val="20"/>
              </w:rPr>
            </w:pPr>
            <w:r w:rsidRPr="0072589D">
              <w:rPr>
                <w:i/>
                <w:sz w:val="20"/>
                <w:szCs w:val="20"/>
              </w:rPr>
              <w:t>(Vymenujte konkrétne miesta</w:t>
            </w:r>
            <w:r w:rsidR="000904C5">
              <w:rPr>
                <w:i/>
                <w:sz w:val="20"/>
                <w:szCs w:val="20"/>
              </w:rPr>
              <w:t xml:space="preserve"> </w:t>
            </w:r>
            <w:r w:rsidR="00DC2397">
              <w:rPr>
                <w:i/>
                <w:sz w:val="20"/>
                <w:szCs w:val="20"/>
              </w:rPr>
              <w:t>v samostatnej prílohe – Zoznam obcí, miest, mestských častí</w:t>
            </w:r>
            <w:r w:rsidRPr="00C81719">
              <w:rPr>
                <w:i/>
                <w:sz w:val="20"/>
                <w:szCs w:val="20"/>
              </w:rPr>
              <w:t>)</w:t>
            </w:r>
          </w:p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4982" w:rsidTr="00DC2397">
        <w:trPr>
          <w:trHeight w:val="1134"/>
        </w:trPr>
        <w:tc>
          <w:tcPr>
            <w:tcW w:w="9462" w:type="dxa"/>
          </w:tcPr>
          <w:p w:rsidR="00524982" w:rsidRDefault="0043616E" w:rsidP="00A2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výdaja balíčkov</w:t>
            </w:r>
            <w:r w:rsidR="00BD6891">
              <w:rPr>
                <w:sz w:val="24"/>
                <w:szCs w:val="24"/>
              </w:rPr>
              <w:t>:</w:t>
            </w:r>
          </w:p>
          <w:p w:rsidR="00524982" w:rsidRPr="000904C5" w:rsidRDefault="00524982" w:rsidP="00A2139E">
            <w:pPr>
              <w:rPr>
                <w:sz w:val="24"/>
                <w:szCs w:val="24"/>
              </w:rPr>
            </w:pPr>
            <w:r w:rsidRPr="002B5C16">
              <w:rPr>
                <w:i/>
                <w:sz w:val="20"/>
                <w:szCs w:val="20"/>
              </w:rPr>
              <w:t xml:space="preserve">(vlastné </w:t>
            </w:r>
            <w:r>
              <w:rPr>
                <w:i/>
                <w:sz w:val="20"/>
                <w:szCs w:val="20"/>
              </w:rPr>
              <w:t xml:space="preserve">alebo prenajaté </w:t>
            </w:r>
            <w:r w:rsidRPr="002B5C16">
              <w:rPr>
                <w:i/>
                <w:sz w:val="20"/>
                <w:szCs w:val="20"/>
              </w:rPr>
              <w:t>priestory</w:t>
            </w:r>
            <w:r w:rsidRPr="000904C5">
              <w:rPr>
                <w:i/>
                <w:sz w:val="20"/>
                <w:szCs w:val="20"/>
              </w:rPr>
              <w:t>, príp. iné uzatvorené priestory)</w:t>
            </w:r>
          </w:p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4982" w:rsidTr="00DC2397">
        <w:trPr>
          <w:trHeight w:val="1134"/>
        </w:trPr>
        <w:tc>
          <w:tcPr>
            <w:tcW w:w="9462" w:type="dxa"/>
          </w:tcPr>
          <w:p w:rsidR="00524982" w:rsidRPr="004E3C5F" w:rsidRDefault="00524982" w:rsidP="00A2139E">
            <w:pPr>
              <w:spacing w:line="360" w:lineRule="auto"/>
              <w:rPr>
                <w:sz w:val="24"/>
                <w:szCs w:val="24"/>
              </w:rPr>
            </w:pPr>
            <w:r w:rsidRPr="00C81719">
              <w:rPr>
                <w:sz w:val="24"/>
                <w:szCs w:val="24"/>
              </w:rPr>
              <w:t xml:space="preserve">Popíšte spôsob, akým zabezpečíte distribúciu </w:t>
            </w:r>
            <w:r w:rsidR="004E3C5F">
              <w:rPr>
                <w:sz w:val="24"/>
                <w:szCs w:val="24"/>
              </w:rPr>
              <w:t>hygienických</w:t>
            </w:r>
            <w:r w:rsidRPr="004E3C5F">
              <w:rPr>
                <w:sz w:val="24"/>
                <w:szCs w:val="24"/>
              </w:rPr>
              <w:t xml:space="preserve"> balíčkov:</w:t>
            </w:r>
          </w:p>
          <w:p w:rsidR="00524982" w:rsidRDefault="00524982" w:rsidP="00A213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4982" w:rsidRPr="002B5C16" w:rsidTr="00DC2397">
        <w:trPr>
          <w:trHeight w:val="1134"/>
        </w:trPr>
        <w:tc>
          <w:tcPr>
            <w:tcW w:w="9462" w:type="dxa"/>
          </w:tcPr>
          <w:p w:rsidR="00524982" w:rsidRPr="00C81719" w:rsidRDefault="0043616E" w:rsidP="00A2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Plánované </w:t>
            </w:r>
            <w:r w:rsidR="00524982" w:rsidRPr="00C81719">
              <w:rPr>
                <w:sz w:val="24"/>
                <w:szCs w:val="24"/>
              </w:rPr>
              <w:t>sprievodné opatreni</w:t>
            </w:r>
            <w:r w:rsidR="00524982">
              <w:rPr>
                <w:sz w:val="24"/>
                <w:szCs w:val="24"/>
              </w:rPr>
              <w:t>a a ich personálne zabezpečenie</w:t>
            </w:r>
            <w:r>
              <w:rPr>
                <w:sz w:val="24"/>
                <w:szCs w:val="24"/>
              </w:rPr>
              <w:t>?</w:t>
            </w:r>
          </w:p>
          <w:p w:rsidR="00524982" w:rsidRPr="00CF516B" w:rsidRDefault="00524982" w:rsidP="00A213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C2B25">
              <w:rPr>
                <w:i/>
                <w:sz w:val="20"/>
                <w:szCs w:val="20"/>
              </w:rPr>
              <w:t xml:space="preserve">uviesť plánovaný počet </w:t>
            </w:r>
            <w:r w:rsidR="00B07957" w:rsidRPr="008C2B25">
              <w:rPr>
                <w:i/>
                <w:sz w:val="20"/>
                <w:szCs w:val="20"/>
              </w:rPr>
              <w:t>kvalifikovaný</w:t>
            </w:r>
            <w:r w:rsidR="008C2B25" w:rsidRPr="008C2B25">
              <w:rPr>
                <w:i/>
                <w:sz w:val="20"/>
                <w:szCs w:val="20"/>
              </w:rPr>
              <w:t>ch</w:t>
            </w:r>
            <w:r w:rsidR="00B07957" w:rsidRPr="008C2B25">
              <w:rPr>
                <w:i/>
                <w:sz w:val="20"/>
                <w:szCs w:val="20"/>
              </w:rPr>
              <w:t xml:space="preserve"> pracovník</w:t>
            </w:r>
            <w:r w:rsidR="008C2B25" w:rsidRPr="008C2B25">
              <w:rPr>
                <w:i/>
                <w:sz w:val="20"/>
                <w:szCs w:val="20"/>
              </w:rPr>
              <w:t>ov</w:t>
            </w:r>
            <w:r w:rsidR="00B07957" w:rsidRPr="008C2B25">
              <w:rPr>
                <w:i/>
                <w:sz w:val="20"/>
                <w:szCs w:val="20"/>
              </w:rPr>
              <w:t xml:space="preserve"> </w:t>
            </w:r>
            <w:r w:rsidRPr="008C2B25">
              <w:rPr>
                <w:i/>
                <w:sz w:val="20"/>
                <w:szCs w:val="20"/>
              </w:rPr>
              <w:t>v zmysle</w:t>
            </w:r>
            <w:r w:rsidRPr="008C2B25">
              <w:rPr>
                <w:rFonts w:cstheme="minorHAnsi"/>
                <w:sz w:val="20"/>
                <w:szCs w:val="20"/>
              </w:rPr>
              <w:t xml:space="preserve"> §5 a</w:t>
            </w:r>
            <w:r w:rsidR="00E1123D" w:rsidRPr="008C2B25">
              <w:rPr>
                <w:rFonts w:cstheme="minorHAnsi"/>
                <w:sz w:val="20"/>
                <w:szCs w:val="20"/>
              </w:rPr>
              <w:t>lebo</w:t>
            </w:r>
            <w:r w:rsidRPr="008C2B25">
              <w:rPr>
                <w:rFonts w:cstheme="minorHAnsi"/>
                <w:sz w:val="20"/>
                <w:szCs w:val="20"/>
              </w:rPr>
              <w:t xml:space="preserve"> §45 </w:t>
            </w:r>
            <w:r w:rsidRPr="00C81719">
              <w:rPr>
                <w:i/>
                <w:sz w:val="20"/>
                <w:szCs w:val="20"/>
              </w:rPr>
              <w:t>zákona</w:t>
            </w:r>
            <w:r w:rsidRPr="00C817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č. </w:t>
            </w:r>
            <w:r w:rsidRPr="00C81719">
              <w:rPr>
                <w:sz w:val="20"/>
                <w:szCs w:val="20"/>
              </w:rPr>
              <w:t xml:space="preserve">219/2014 </w:t>
            </w:r>
            <w:r>
              <w:rPr>
                <w:sz w:val="20"/>
                <w:szCs w:val="20"/>
              </w:rPr>
              <w:t xml:space="preserve">Z.z. </w:t>
            </w:r>
            <w:r w:rsidRPr="00C81719">
              <w:rPr>
                <w:rFonts w:cstheme="minorHAnsi"/>
                <w:bCs/>
                <w:i/>
                <w:color w:val="231F20"/>
                <w:sz w:val="20"/>
                <w:szCs w:val="20"/>
              </w:rPr>
              <w:t>o sociálnej práci a o podmienkach na výkon niektorých odborných činností</w:t>
            </w:r>
            <w:r>
              <w:rPr>
                <w:rFonts w:cstheme="minorHAnsi"/>
                <w:bCs/>
                <w:i/>
                <w:color w:val="231F20"/>
                <w:sz w:val="20"/>
                <w:szCs w:val="20"/>
              </w:rPr>
              <w:t xml:space="preserve"> </w:t>
            </w:r>
            <w:r w:rsidRPr="00C81719">
              <w:rPr>
                <w:rFonts w:cstheme="minorHAnsi"/>
                <w:bCs/>
                <w:i/>
                <w:color w:val="231F20"/>
                <w:sz w:val="20"/>
                <w:szCs w:val="20"/>
              </w:rPr>
              <w:t xml:space="preserve">v oblasti sociálnych vecí a rodiny a o zmene a doplnení </w:t>
            </w:r>
            <w:r w:rsidR="000904C5">
              <w:rPr>
                <w:rFonts w:cstheme="minorHAnsi"/>
                <w:sz w:val="20"/>
                <w:szCs w:val="20"/>
              </w:rPr>
              <w:t xml:space="preserve">niektorých </w:t>
            </w:r>
            <w:r w:rsidR="000904C5" w:rsidRPr="00AA0082">
              <w:rPr>
                <w:rFonts w:cstheme="minorHAnsi"/>
                <w:i/>
                <w:sz w:val="20"/>
                <w:szCs w:val="20"/>
              </w:rPr>
              <w:t>zákonov</w:t>
            </w:r>
            <w:r w:rsidR="00AA0082">
              <w:rPr>
                <w:rFonts w:cstheme="minorHAnsi"/>
                <w:sz w:val="20"/>
                <w:szCs w:val="20"/>
              </w:rPr>
              <w:t>)</w:t>
            </w:r>
          </w:p>
          <w:p w:rsidR="00524982" w:rsidRPr="002B5C16" w:rsidRDefault="00524982" w:rsidP="00B07957">
            <w:pPr>
              <w:pStyle w:val="Odsekzoznamu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24982" w:rsidTr="00DC2397">
        <w:trPr>
          <w:trHeight w:val="1134"/>
        </w:trPr>
        <w:tc>
          <w:tcPr>
            <w:tcW w:w="9462" w:type="dxa"/>
          </w:tcPr>
          <w:p w:rsidR="00524982" w:rsidRPr="00DC2397" w:rsidRDefault="00524982" w:rsidP="00A2139E">
            <w:pPr>
              <w:rPr>
                <w:sz w:val="24"/>
                <w:szCs w:val="24"/>
              </w:rPr>
            </w:pPr>
            <w:r w:rsidRPr="00DC2397">
              <w:rPr>
                <w:sz w:val="24"/>
                <w:szCs w:val="24"/>
              </w:rPr>
              <w:t>Popíšte spôsob oslovenia konečného príjemcu</w:t>
            </w:r>
            <w:r w:rsidR="00AA0082" w:rsidRPr="00DC2397">
              <w:rPr>
                <w:sz w:val="24"/>
                <w:szCs w:val="24"/>
              </w:rPr>
              <w:t>?</w:t>
            </w:r>
          </w:p>
          <w:p w:rsidR="00524982" w:rsidRPr="00DC2397" w:rsidRDefault="00524982" w:rsidP="00A2139E">
            <w:pPr>
              <w:rPr>
                <w:sz w:val="24"/>
                <w:szCs w:val="24"/>
              </w:rPr>
            </w:pPr>
            <w:r w:rsidRPr="00DC2397">
              <w:rPr>
                <w:sz w:val="20"/>
                <w:szCs w:val="20"/>
              </w:rPr>
              <w:t>(v</w:t>
            </w:r>
            <w:r w:rsidRPr="00DC2397">
              <w:rPr>
                <w:rFonts w:cstheme="minorHAnsi"/>
                <w:sz w:val="20"/>
                <w:szCs w:val="20"/>
              </w:rPr>
              <w:t xml:space="preserve"> zmysle zákona č. 122/2013 Z.z. o ochrane osobných údajov a zmene a doplnení niektorých zákonov, smernice Európskeho parlamentu a Rady 95/46/ES a v súlade s Chartou základných práv EÚ)</w:t>
            </w:r>
          </w:p>
          <w:p w:rsidR="00524982" w:rsidRPr="00C81719" w:rsidRDefault="00524982" w:rsidP="00A2139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B3859" w:rsidRDefault="006B3859" w:rsidP="006B3859">
      <w:pPr>
        <w:spacing w:line="360" w:lineRule="auto"/>
        <w:rPr>
          <w:sz w:val="24"/>
          <w:szCs w:val="24"/>
        </w:rPr>
      </w:pPr>
    </w:p>
    <w:p w:rsidR="006B3859" w:rsidRDefault="006B3859" w:rsidP="006B385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Doplňujúce</w:t>
      </w:r>
      <w:r w:rsidRPr="0043616E">
        <w:rPr>
          <w:b/>
          <w:sz w:val="24"/>
          <w:szCs w:val="24"/>
        </w:rPr>
        <w:t xml:space="preserve"> informácie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62E2A" w:rsidRPr="00CC09CC" w:rsidTr="00AE301A"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E2A" w:rsidRPr="009135C6" w:rsidRDefault="00162E2A" w:rsidP="00AE301A">
            <w:pPr>
              <w:spacing w:line="36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9135C6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Pôsobí organizácia v humanitárnej oblasti?</w:t>
            </w:r>
          </w:p>
          <w:p w:rsidR="00162E2A" w:rsidRPr="009135C6" w:rsidRDefault="00162E2A" w:rsidP="00AE301A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FE559" wp14:editId="1C8E60CD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0</wp:posOffset>
                      </wp:positionV>
                      <wp:extent cx="180975" cy="133350"/>
                      <wp:effectExtent l="0" t="0" r="28575" b="19050"/>
                      <wp:wrapNone/>
                      <wp:docPr id="2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2" o:spid="_x0000_s1026" type="#_x0000_t202" style="position:absolute;margin-left:128.85pt;margin-top:0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LbJQIAAEUEAAAOAAAAZHJzL2Uyb0RvYy54bWysU9uO2yAQfa/Uf0C8N3acpJtYcVa72aaq&#10;tL1I234AxjhGCwwFEnv79R1wNo227UtVPyDGDIcz58ysrwetyFE4L8FUdDrJKRGGQyPNvqLfvu7e&#10;LCnxgZmGKTCiok/C0+vN61fr3paigA5UIxxBEOPL3la0C8GWWeZ5JzTzE7DC4GELTrOAodtnjWM9&#10;omuVFXn+NuvBNdYBF97j37vxkG4SftsKHj63rReBqIoit5BWl9Y6rtlmzcq9Y7aT/ESD/QMLzaTB&#10;R89QdywwcnDyNygtuQMPbZhw0Bm0reQi1YDVTPMX1Tx0zIpUC4rj7Vkm//9g+afjF0dkU9GCEsM0&#10;WnSr4JEEMYQDKaI+vfUlpj1YTAzDLQzoc6rV23vgj54Y2HbM7MWNc9B3gjXIbxpvZhdXRxwfQer+&#10;IzT4EDsESEBD63QUD+UgiI4+PZ29QR6ExyeX+epqQQnHo+lsNlsk7zJWPl+2zof3AjSJm4o6tD6B&#10;s+O9D5EMK59T4lselGx2UqkUuH29VY4cGbbJLn2J/4s0ZUhf0dWiWIz1/xUiT9+fILQM2O9K6oou&#10;z0msjKq9M03qxsCkGvdIWZmTjFG5UcMw1MPJlhqaJxTUwdjXOIe46cD9oKTHnq6o/35gTlCiPhg0&#10;ZTWdz+MQpGC+uCowcJcn9eUJMxyhKhooGbfbkAYnCmbgBs1rZRI2ujwyOXHFXk16n+YqDsNlnLJ+&#10;Tf/mJwAAAP//AwBQSwMEFAAGAAgAAAAhADPqSKHeAAAABwEAAA8AAABkcnMvZG93bnJldi54bWxM&#10;j8FOwzAQRO9I/IO1SFwQdRogCSFOhZBAcIO2gqsbb5MIex1iNw1/z3KC26xmNPO2Ws3OignH0HtS&#10;sFwkIJAab3pqFWw3j5cFiBA1GW09oYJvDLCqT08qXRp/pDec1rEVXEKh1Aq6GIdSytB06HRY+AGJ&#10;vb0fnY58jq00oz5yubMyTZJMOt0TL3R6wIcOm8/1wSkorp+nj/By9freZHt7Gy/y6elrVOr8bL6/&#10;AxFxjn9h+MVndKiZaecPZIKwCtKbPOeoAv6I7bTIUhA7FssEZF3J//z1DwAAAP//AwBQSwECLQAU&#10;AAYACAAAACEAtoM4kv4AAADhAQAAEwAAAAAAAAAAAAAAAAAAAAAAW0NvbnRlbnRfVHlwZXNdLnht&#10;bFBLAQItABQABgAIAAAAIQA4/SH/1gAAAJQBAAALAAAAAAAAAAAAAAAAAC8BAABfcmVscy8ucmVs&#10;c1BLAQItABQABgAIAAAAIQDG4NLbJQIAAEUEAAAOAAAAAAAAAAAAAAAAAC4CAABkcnMvZTJvRG9j&#10;LnhtbFBLAQItABQABgAIAAAAIQAz6kih3gAAAAcBAAAPAAAAAAAAAAAAAAAAAH8EAABkcnMvZG93&#10;bnJldi54bWxQSwUGAAAAAAQABADzAAAAigUAAAAA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4474E" wp14:editId="13D042F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0</wp:posOffset>
                      </wp:positionV>
                      <wp:extent cx="180975" cy="133350"/>
                      <wp:effectExtent l="0" t="0" r="28575" b="19050"/>
                      <wp:wrapNone/>
                      <wp:docPr id="307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8pt;margin-top:0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xgKQIAAE4EAAAOAAAAZHJzL2Uyb0RvYy54bWysVNtu2zAMfR+wfxD0vti5rYkRp2jTZRjQ&#10;XYBuHyDLcixUEjVJiZ19fSk5TYNuexmmB0E0qaPDQ9Kr614rchDOSzAlHY9ySoThUEuzK+mP79t3&#10;C0p8YKZmCowo6VF4er1++2bV2UJMoAVVC0cQxPiisyVtQ7BFlnneCs38CKww6GzAaRbQdLusdqxD&#10;dK2ySZ6/zzpwtXXAhff49W5w0nXCbxrBw9em8SIQVVLkFtLu0l7FPVuvWLFzzLaSn2iwf2ChmTT4&#10;6BnqjgVG9k7+BqUld+ChCSMOOoOmkVykHDCbcf4qm4eWWZFyQXG8Pcvk/x8s/3L45oisSzrNrygx&#10;TGORbhU8kiD6sCeTqFBnfYGBDxZDQ38LPVY6ZevtPfBHTwxsWmZ24sY56FrBamQ4jjezi6sDjo8g&#10;VfcZanyI7QMkoL5xOsqHghBEx0odz9VBHoTHJxf58mpOCUfXeDqdzlP1MlY8X7bOh48CNImHkjos&#10;fgJnh3sfIhlWPIfEtzwoWW+lUslwu2qjHDkwbJRtWon/qzBlSFfS5XwyH/L/K0Se1p8gtAzY8Urq&#10;ki7OQayIqn0wderHwKQazkhZmZOMUblBw9BXfapZ0jhKXEF9RF0dDA2OA4mHFtwvSjps7pL6n3vm&#10;BCXqk8HaLMezWZyGZMzmVxM03KWnuvQwwxGqpIGS4bgJaYKibgZusIaNTPq+MDlRxqZNsp8GLE7F&#10;pZ2iXn4D6ycAAAD//wMAUEsDBBQABgAIAAAAIQDnPUW03AAAAAUBAAAPAAAAZHJzL2Rvd25yZXYu&#10;eG1sTI/BTsMwEETvSPyDtUhcUOs0QGhDnAohgegNCoKrG2+TCHsdbDcNf89ygtNoNaOZt9V6claM&#10;GGLvScFinoFAarzpqVXw9vowW4KISZPR1hMq+MYI6/r0pNKl8Ud6wXGbWsElFEutoEtpKKWMTYdO&#10;x7kfkNjb++B04jO00gR95HJnZZ5lhXS6J17o9ID3HTaf24NTsLx6Gj/i5vL5vSn2dpUubsbHr6DU&#10;+dl0dwsi4ZT+wvCLz+hQM9POH8hEYRXMrgtOKuCH2M3zFYgd6yIDWVfyP339AwAA//8DAFBLAQIt&#10;ABQABgAIAAAAIQC2gziS/gAAAOEBAAATAAAAAAAAAAAAAAAAAAAAAABbQ29udGVudF9UeXBlc10u&#10;eG1sUEsBAi0AFAAGAAgAAAAhADj9If/WAAAAlAEAAAsAAAAAAAAAAAAAAAAALwEAAF9yZWxzLy5y&#10;ZWxzUEsBAi0AFAAGAAgAAAAhAOtVDGApAgAATgQAAA4AAAAAAAAAAAAAAAAALgIAAGRycy9lMm9E&#10;b2MueG1sUEsBAi0AFAAGAAgAAAAhAOc9RbTcAAAABQEAAA8AAAAAAAAAAAAAAAAAgwQAAGRycy9k&#10;b3ducmV2LnhtbFBLBQYAAAAABAAEAPMAAACMBQAAAAA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sz w:val="24"/>
                <w:szCs w:val="24"/>
              </w:rPr>
              <w:t xml:space="preserve">       Áno                                              Nie</w:t>
            </w:r>
          </w:p>
        </w:tc>
      </w:tr>
      <w:tr w:rsidR="00162E2A" w:rsidRPr="00CC09CC" w:rsidTr="00AE301A">
        <w:trPr>
          <w:trHeight w:val="1088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9135C6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Má </w:t>
            </w:r>
            <w:r w:rsidRPr="005C3087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organizácia </w:t>
            </w:r>
            <w:r w:rsidRPr="009135C6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zastúpenie vo všetkých vyšších územných celkoch pokryté vlastnou organizáciou alebo s ňou spolupracujúcimi organizáciami?</w:t>
            </w:r>
          </w:p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10"/>
                <w:szCs w:val="10"/>
                <w:lang w:eastAsia="sk-SK"/>
              </w:rPr>
            </w:pP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A5F072" wp14:editId="740622C6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63500</wp:posOffset>
                      </wp:positionV>
                      <wp:extent cx="180975" cy="133350"/>
                      <wp:effectExtent l="0" t="0" r="28575" b="19050"/>
                      <wp:wrapNone/>
                      <wp:docPr id="4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8.45pt;margin-top:5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zcJwIAAEwEAAAOAAAAZHJzL2Uyb0RvYy54bWysVMtu2zAQvBfoPxC81/KzsQXLQeLURYH0&#10;AaT9gBVFWURIrkrSltKv75JyXCNtL0V1ILjmcjg7s+v1dW80O0rnFdqCT0ZjzqQVWCm7L/i3r7s3&#10;S858AFuBRisL/iQ9v968frXu2lxOsUFdSccIxPq8awvehNDmWeZFIw34EbbS0mGNzkCg0O2zykFH&#10;6EZn0/H4bdahq1qHQnpPv94Nh3yT8OtaivC5rr0MTBecuIW0urSWcc02a8j3DtpGiRMN+AcWBpSl&#10;R89QdxCAHZz6Dcoo4dBjHUYCTYZ1rYRMNVA1k/GLah4aaGWqhcTx7Vkm//9gxafjF8dUVfA5ZxYM&#10;WXSr8ZEF2YcDm0Z9utbnlPbQUmLob7Enn1Otvr1H8eiZxW0Ddi9vnMOukVARv0m8mV1cHXB8BCm7&#10;j1jRQ3AImID62pkoHsnBCJ18ejp7QzyYiE8ux6urBWeCjiaz2WyRvMsgf77cOh/eSzQsbgruyPoE&#10;Dsd7HyIZyJ9T4lsetap2SusUuH251Y4dgdpkl77E/0Watqwr+GoxXQz1/xVinL4/QRgVqN+1MgVf&#10;npMgj6q9s1XqxgBKD3uirO1JxqjcoGHoyz45dnanxOqJdHU4tDeNI20adD8466i1C+6/H8BJzvQH&#10;S96sJvN5nIUUzBdXUwrc5Ul5eQJWEFTBA2fDdhvS/ETdLN6Qh7VK+kazByYnytSySfbTeMWZuIxT&#10;1q8/gc1PAAAA//8DAFBLAwQUAAYACAAAACEAGZWoN98AAAAJAQAADwAAAGRycy9kb3ducmV2Lnht&#10;bEyPy07DMBBF90j8gzVIbBC1m7YhDXEqhASiOygItm48TSL8CLabhr9nWMFydI/unFttJmvYiCH2&#10;3kmYzwQwdI3XvWslvL0+XBfAYlJOK+MdSvjGCJv6/KxSpfYn94LjLrWMSlwslYQupaHkPDYdWhVn&#10;fkBH2cEHqxKdoeU6qBOVW8MzIXJuVe/oQ6cGvO+w+dwdrYRi+TR+xO3i+b3JD2adrm7Gx68g5eXF&#10;dHcLLOGU/mD41Sd1qMlp749OR2YkZKt8TSgFgjYRkBWrJbC9hMVcAK8r/n9B/QMAAP//AwBQSwEC&#10;LQAUAAYACAAAACEAtoM4kv4AAADhAQAAEwAAAAAAAAAAAAAAAAAAAAAAW0NvbnRlbnRfVHlwZXNd&#10;LnhtbFBLAQItABQABgAIAAAAIQA4/SH/1gAAAJQBAAALAAAAAAAAAAAAAAAAAC8BAABfcmVscy8u&#10;cmVsc1BLAQItABQABgAIAAAAIQAGjZzcJwIAAEwEAAAOAAAAAAAAAAAAAAAAAC4CAABkcnMvZTJv&#10;RG9jLnhtbFBLAQItABQABgAIAAAAIQAZlag33wAAAAkBAAAPAAAAAAAAAAAAAAAAAIEEAABkcnMv&#10;ZG93bnJldi54bWxQSwUGAAAAAAQABADzAAAAjQUAAAAA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0EC35" wp14:editId="492284D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53975</wp:posOffset>
                      </wp:positionV>
                      <wp:extent cx="180975" cy="133350"/>
                      <wp:effectExtent l="0" t="0" r="28575" b="19050"/>
                      <wp:wrapNone/>
                      <wp:docPr id="3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2.8pt;margin-top:4.2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QXJwIAAEwEAAAOAAAAZHJzL2Uyb0RvYy54bWysVNuO2yAQfa/Uf0C8N3Zu3cSKs9rNNlWl&#10;7UXa9gMwxjFaYCiQ2Nuv74C9abRtX6r6ATFhOJw5Zyab614rchLOSzAlnU5ySoThUEtzKOm3r/s3&#10;K0p8YKZmCowo6ZPw9Hr7+tWms4WYQQuqFo4giPFFZ0vahmCLLPO8FZr5CVhh8LABp1nA0B2y2rEO&#10;0bXKZnn+NuvA1dYBF97jr3fDId0m/KYRPHxuGi8CUSVFbiGtLq1VXLPthhUHx2wr+UiD/QMLzaTB&#10;R89QdywwcnTyNygtuQMPTZhw0Bk0jeQi1YDVTPMX1Ty0zIpUC4rj7Vkm//9g+afTF0dkXdI5JYZp&#10;tOhWwSMJog9HMov6dNYXmPZgMTH0t9Cjz6lWb++BP3piYNcycxA3zkHXClYjv2m8mV1cHXB8BKm6&#10;j1DjQ+wYIAH1jdNRPJSDIDr69HT2BnkQHp9c5eurJSUcj6bz+XyZvMtY8XzZOh/eC9Akbkrq0PoE&#10;zk73PkQyrHhOiW95ULLeS6VS4A7VTjlyYtgm+/Ql/i/SlCFdSdfL2XKo/68Qefr+BKFlwH5XUpd0&#10;dU5iRVTtnalTNwYm1bBHysqMMkblBg1DX/WjY6M7FdRPqKuDob1xHHHTgvtBSYetXVL//cicoER9&#10;MOjNerpYxFlIwWJ5NcPAXZ5UlyfMcIQqaaBk2O5Cmp+om4Eb9LCRSd9o9sBkpIwtm2QfxyvOxGWc&#10;sn79CWx/AgAA//8DAFBLAwQUAAYACAAAACEAcRiRHtwAAAAGAQAADwAAAGRycy9kb3ducmV2Lnht&#10;bEyOwU7DMBBE70j8g7VIXFDrEEhoQpwKIYHoDQqCqxtvk4h4HWw3DX/PcoLTajSjt69az3YQE/rQ&#10;O1JwuUxAIDXO9NQqeHt9WKxAhKjJ6MERKvjGAOv69KTSpXFHesFpG1vBEAqlVtDFOJZShqZDq8PS&#10;jUjc7Z23OnL0rTReHxluB5kmSS6t7ok/dHrE+w6bz+3BKlhdP00fYXP1/N7k+6GIFzfT45dX6vxs&#10;vrsFEXGOf2P41Wd1qNlp5w5kghgULLKcl8zKQHCdpgWIHd8iA1lX8r9+/QMAAP//AwBQSwECLQAU&#10;AAYACAAAACEAtoM4kv4AAADhAQAAEwAAAAAAAAAAAAAAAAAAAAAAW0NvbnRlbnRfVHlwZXNdLnht&#10;bFBLAQItABQABgAIAAAAIQA4/SH/1gAAAJQBAAALAAAAAAAAAAAAAAAAAC8BAABfcmVscy8ucmVs&#10;c1BLAQItABQABgAIAAAAIQC5S6QXJwIAAEwEAAAOAAAAAAAAAAAAAAAAAC4CAABkcnMvZTJvRG9j&#10;LnhtbFBLAQItABQABgAIAAAAIQBxGJEe3AAAAAYBAAAPAAAAAAAAAAAAAAAAAIEEAABkcnMvZG93&#10;bnJldi54bWxQSwUGAAAAAAQABADzAAAAigUAAAAA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</w:p>
          <w:p w:rsidR="00162E2A" w:rsidRPr="009135C6" w:rsidRDefault="00162E2A" w:rsidP="00AE301A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135C6">
              <w:rPr>
                <w:rFonts w:ascii="Calibri" w:hAnsi="Calibri"/>
                <w:sz w:val="24"/>
                <w:szCs w:val="24"/>
              </w:rPr>
              <w:t xml:space="preserve">       Áno                                              Nie</w:t>
            </w:r>
          </w:p>
        </w:tc>
      </w:tr>
      <w:tr w:rsidR="00162E2A" w:rsidRPr="00CC09CC" w:rsidTr="00AE301A">
        <w:trPr>
          <w:trHeight w:val="1247"/>
        </w:trPr>
        <w:tc>
          <w:tcPr>
            <w:tcW w:w="9464" w:type="dxa"/>
            <w:tcBorders>
              <w:left w:val="single" w:sz="12" w:space="0" w:color="auto"/>
              <w:right w:val="single" w:sz="12" w:space="0" w:color="auto"/>
            </w:tcBorders>
          </w:tcPr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9135C6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Má organizácia a s ňou spolupracujúce organizácie dostatočný počet kvalifikovaných pracovníkov (zamestnanci, osoby na dohody o prácach mimo pracovného pomeru, dobrovo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ľníci) pre deklarované územie?</w:t>
            </w:r>
          </w:p>
          <w:p w:rsidR="00162E2A" w:rsidRPr="009135C6" w:rsidRDefault="00162E2A" w:rsidP="00AE301A">
            <w:pPr>
              <w:spacing w:line="360" w:lineRule="auto"/>
              <w:rPr>
                <w:rFonts w:ascii="Calibri" w:hAnsi="Calibri"/>
                <w:sz w:val="10"/>
                <w:szCs w:val="10"/>
              </w:rPr>
            </w:pPr>
          </w:p>
          <w:p w:rsidR="00162E2A" w:rsidRPr="009135C6" w:rsidRDefault="00162E2A" w:rsidP="00AE301A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4F3945" wp14:editId="1654EE00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1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28.45pt;margin-top:1.3pt;width:14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HvKQIAAEwEAAAOAAAAZHJzL2Uyb0RvYy54bWysVNuO2yAQfa/Uf0C8N3Zu3cSKs9rNNlWl&#10;7UXa9gMwxjFaYCiQ2Nuv74CT1Gr7VNUPiMkMhzPnDNnc9lqRk3BeginpdJJTIgyHWppDSb993b9Z&#10;UeIDMzVTYERJX4Snt9vXrzadLcQMWlC1cARBjC86W9I2BFtkmeet0MxPwAqDyQacZgFDd8hqxzpE&#10;1yqb5fnbrANXWwdceI+/PgxJuk34TSN4+Nw0XgSiSorcQlpdWqu4ZtsNKw6O2VbyMw32Dyw0kwYv&#10;vUI9sMDI0ck/oLTkDjw0YcJBZ9A0kovUA3YzzX/r5qllVqReUBxvrzL5/wfLP52+OCJr9I4SwzRa&#10;dK/gmQTRhyOZRX066wsse7JYGPp76GNt7NXbR+DPnhjYtcwcxJ1z0LWC1chvGk9mo6MDjo8gVfcR&#10;aryIHQMkoL5xOgKiHATR0aeXqzfIg/B45Spf3ywp4ZiazufzZfIuY8XlsHU+vBegSdyU1KH1CZyd&#10;Hn2IZFhxKUnkQcl6L5VKgTtUO+XIieGY7NOX+GOP4zJlSFfS9XK2HPof5/wYIk/f3yC0DDjvSuqS&#10;rq5FrIiqvTN1msbApBr2SFmZs4xRuUHD0Fd9cmxxcaeC+gV1dTCMNz5H3LTgflDS4WiX1H8/Mico&#10;UR8MerOeLhbxLaRgsbyZYeDGmWqcYYYjVEkDJcN2F9L7iboZuEMPG5n0jWYPTM6UcWST7OfnFd/E&#10;OE5Vv/4Etj8BAAD//wMAUEsDBBQABgAIAAAAIQDWX4cz3gAAAAgBAAAPAAAAZHJzL2Rvd25yZXYu&#10;eG1sTI/BTsMwEETvSPyDtUhcEHVIW5OGOBVCAsEN2gqubuwmEfY62G4a/p7lBLdZzWj2TbWenGWj&#10;CbH3KOFmlgEz2HjdYytht328LoDFpFAr69FI+DYR1vX5WaVK7U/4ZsZNahmVYCyVhC6loeQ8Np1x&#10;Ks78YJC8gw9OJTpDy3VQJyp3ludZJrhTPdKHTg3moTPN5+boJBSL5/Ejvsxf3xtxsKt0dTs+fQUp&#10;Ly+m+ztgyUzpLwy/+IQONTHt/RF1ZFZCvhQripIQwMjPi+UC2J7EXACvK/5/QP0DAAD//wMAUEsB&#10;Ai0AFAAGAAgAAAAhALaDOJL+AAAA4QEAABMAAAAAAAAAAAAAAAAAAAAAAFtDb250ZW50X1R5cGVz&#10;XS54bWxQSwECLQAUAAYACAAAACEAOP0h/9YAAACUAQAACwAAAAAAAAAAAAAAAAAvAQAAX3JlbHMv&#10;LnJlbHNQSwECLQAUAAYACAAAACEAwWeh7ykCAABMBAAADgAAAAAAAAAAAAAAAAAuAgAAZHJzL2Uy&#10;b0RvYy54bWxQSwECLQAUAAYACAAAACEA1l+HM94AAAAIAQAADwAAAAAAAAAAAAAAAACDBAAAZHJz&#10;L2Rvd25yZXYueG1sUEsFBgAAAAAEAAQA8wAAAI4FAAAAAA=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3B38FC" wp14:editId="2206043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17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2.8pt;margin-top:1.3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IEKAIAAE0EAAAOAAAAZHJzL2Uyb0RvYy54bWysVNuO2yAQfa/Uf0C8N3Zu3cSKs9rNNlWl&#10;7UXa9gMwxjFaYCiQ2OnXd8BJGm3bl6p+QEwYDmfOmcnqtteKHITzEkxJx6OcEmE41NLsSvrt6/bN&#10;ghIfmKmZAiNKehSe3q5fv1p1thATaEHVwhEEMb7obEnbEGyRZZ63QjM/AisMHjbgNAsYul1WO9Yh&#10;ulbZJM/fZh242jrgwnv89WE4pOuE3zSCh89N40UgqqTILaTVpbWKa7ZesWLnmG0lP9Fg/8BCM2nw&#10;0QvUAwuM7J38DUpL7sBDE0YcdAZNI7lINWA14/xFNU8tsyLVguJ4e5HJ/z9Y/unwxRFZo3c3lBim&#10;0aN7Bc8kiD7sySQK1FlfYN6TxczQ30OPyalYbx+BP3tiYNMysxN3zkHXClYjwXG8mV1dHXB8BKm6&#10;j1DjQ2wfIAH1jdNRPdSDIDoadbyYgzwIj08u8uXNnBKOR+PpdDpP5mWsOF+2zof3AjSJm5I69D6B&#10;s8OjD5EMK84p8S0PStZbqVQK3K7aKEcODPtkm77E/0WaMqQr6XI+mQ/1/xUiT9+fILQM2PBK6pIu&#10;LkmsiKq9M3Vqx8CkGvZIWZmTjFG5QcPQV32ybH52p4L6iLo6GPob5xE3LbgflHTY2yX13/fMCUrU&#10;B4PeLMezWRyGFMzmNxMM3PVJdX3CDEeokgZKhu0mpAGKuhm4Qw8bmfSNZg9MTpSxZ5Psp/mKQ3Ed&#10;p6xf/wLrnwAAAP//AwBQSwMEFAAGAAgAAAAhALoeMeDcAAAABgEAAA8AAABkcnMvZG93bnJldi54&#10;bWxMjsFOwzAQRO9I/IO1SFxQ65BCaEOcCiGB6A0Kgqsbb5MIex1sNw1/z3KC02g0o5lXrSdnxYgh&#10;9p4UXM4zEEiNNz21Ct5eH2ZLEDFpMtp6QgXfGGFdn55UujT+SC84blMreIRiqRV0KQ2llLHp0Ok4&#10;9wMSZ3sfnE5sQytN0Eced1bmWVZIp3vih04PeN9h87k9OAXLq6fxI24Wz+9NsberdHEzPn4Fpc7P&#10;prtbEAmn9FeGX3xGh5qZdv5AJgqrYHZdcFNBzsJxnq9A7FgXBci6kv/x6x8AAAD//wMAUEsBAi0A&#10;FAAGAAgAAAAhALaDOJL+AAAA4QEAABMAAAAAAAAAAAAAAAAAAAAAAFtDb250ZW50X1R5cGVzXS54&#10;bWxQSwECLQAUAAYACAAAACEAOP0h/9YAAACUAQAACwAAAAAAAAAAAAAAAAAvAQAAX3JlbHMvLnJl&#10;bHNQSwECLQAUAAYACAAAACEAP3YyBCgCAABNBAAADgAAAAAAAAAAAAAAAAAuAgAAZHJzL2Uyb0Rv&#10;Yy54bWxQSwECLQAUAAYACAAAACEAuh4x4NwAAAAGAQAADwAAAAAAAAAAAAAAAACCBAAAZHJzL2Rv&#10;d25yZXYueG1sUEsFBgAAAAAEAAQA8wAAAIsFAAAAAA=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sz w:val="24"/>
                <w:szCs w:val="24"/>
              </w:rPr>
              <w:t xml:space="preserve">       Áno                                               Nie</w:t>
            </w:r>
          </w:p>
        </w:tc>
      </w:tr>
      <w:tr w:rsidR="00162E2A" w:rsidRPr="00CC09CC" w:rsidTr="00AE301A">
        <w:trPr>
          <w:trHeight w:val="737"/>
        </w:trPr>
        <w:tc>
          <w:tcPr>
            <w:tcW w:w="9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9135C6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Má organizácia a s ňou spolupracujúce organizácie dostatočné skladovacie priestory?</w:t>
            </w:r>
          </w:p>
          <w:p w:rsidR="00162E2A" w:rsidRPr="009135C6" w:rsidRDefault="00162E2A" w:rsidP="00AE301A">
            <w:pPr>
              <w:spacing w:line="360" w:lineRule="auto"/>
              <w:rPr>
                <w:rFonts w:ascii="Calibri" w:hAnsi="Calibri"/>
                <w:sz w:val="10"/>
                <w:szCs w:val="10"/>
              </w:rPr>
            </w:pPr>
          </w:p>
          <w:p w:rsidR="00162E2A" w:rsidRPr="009135C6" w:rsidRDefault="00162E2A" w:rsidP="00AE301A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DCCF07" wp14:editId="40FF34F5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18415</wp:posOffset>
                      </wp:positionV>
                      <wp:extent cx="180975" cy="133350"/>
                      <wp:effectExtent l="0" t="0" r="28575" b="19050"/>
                      <wp:wrapNone/>
                      <wp:docPr id="18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32.2pt;margin-top:1.45pt;width:14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t5KAIAAE0EAAAOAAAAZHJzL2Uyb0RvYy54bWysVMtu2zAQvBfoPxC815JfiS1YDhKnLgqk&#10;DyDtB1AUZREhuSxJW0q/PkvKdo20vRTVgeCay+HszK5XN71W5CCcl2BKOh7llAjDoZZmV9Lv37bv&#10;FpT4wEzNFBhR0mfh6c367ZtVZwsxgRZULRxBEOOLzpa0DcEWWeZ5KzTzI7DC4GEDTrOAodtltWMd&#10;omuVTfL8KuvA1dYBF97jr/fDIV0n/KYRPHxpGi8CUSVFbiGtLq1VXLP1ihU7x2wr+ZEG+wcWmkmD&#10;j56h7llgZO/kb1BacgcemjDioDNoGslFqgGrGeevqnlsmRWpFhTH27NM/v/B8s+Hr47IGr1DpwzT&#10;6NGdgicSRB/2ZBIF6qwvMO/RYmbo76DH5FSstw/AnzwxsGmZ2Ylb56BrBauR4DjezC6uDjg+glTd&#10;J6jxIbYPkID6xumoHupBEB2Nej6bgzwIj08u8uX1nBKOR+PpdDpP5mWsOF22zocPAjSJm5I69D6B&#10;s8ODD5EMK04p8S0PStZbqVQK3K7aKEcODPtkm77E/1WaMqQr6XI+mQ/1/xUiT9+fILQM2PBK6pIu&#10;zkmsiKq9N3Vqx8CkGvZIWZmjjFG5QcPQV32y7OrkTgX1M+rqYOhvnEfctOB+UtJhb5fU/9gzJyhR&#10;Hw16sxzPZnEYUjCbX08wcJcn1eUJMxyhShooGbabkAYo6mbgFj1sZNI3mj0wOVLGnk2yH+crDsVl&#10;nLJ+/QusXwAAAP//AwBQSwMEFAAGAAgAAAAhALpP80jdAAAACAEAAA8AAABkcnMvZG93bnJldi54&#10;bWxMj8FOwzAQRO9I/IO1SFwQdUij0IQ4FUICwa0UBFc33iYR8TrYbhr+nu0Jbm81o9mZaj3bQUzo&#10;Q+9Iwc0iAYHUONNTq+D97fF6BSJETUYPjlDBDwZY1+dnlS6NO9IrTtvYCg6hUGoFXYxjKWVoOrQ6&#10;LNyIxNreeasjn76Vxusjh9tBpkmSS6t74g+dHvGhw+Zre7AKVtnz9BlelpuPJt8PRby6nZ6+vVKX&#10;F/P9HYiIc/wzw6k+V4eaO+3cgUwQg4I0zzK2MhQgWE+LE+wYlgXIupL/B9S/AAAA//8DAFBLAQIt&#10;ABQABgAIAAAAIQC2gziS/gAAAOEBAAATAAAAAAAAAAAAAAAAAAAAAABbQ29udGVudF9UeXBlc10u&#10;eG1sUEsBAi0AFAAGAAgAAAAhADj9If/WAAAAlAEAAAsAAAAAAAAAAAAAAAAALwEAAF9yZWxzLy5y&#10;ZWxzUEsBAi0AFAAGAAgAAAAhADBZq3koAgAATQQAAA4AAAAAAAAAAAAAAAAALgIAAGRycy9lMm9E&#10;b2MueG1sUEsBAi0AFAAGAAgAAAAhALpP80jdAAAACAEAAA8AAAAAAAAAAAAAAAAAggQAAGRycy9k&#10;b3ducmV2LnhtbFBLBQYAAAAABAAEAPMAAACMBQAAAAA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9F66AF" wp14:editId="13330C9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18415</wp:posOffset>
                      </wp:positionV>
                      <wp:extent cx="180975" cy="133350"/>
                      <wp:effectExtent l="0" t="0" r="28575" b="19050"/>
                      <wp:wrapNone/>
                      <wp:docPr id="19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2.8pt;margin-top:1.45pt;width:14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JJKAIAAE0EAAAOAAAAZHJzL2Uyb0RvYy54bWysVNuO2yAQfa/Uf0C8N3Zu3cSKs9rNNlWl&#10;7UXa9gMwxjFaYCiQ2OnXd8BJGm3bl6p+QEwYDmfOmcnqtteKHITzEkxJx6OcEmE41NLsSvrt6/bN&#10;ghIfmKmZAiNKehSe3q5fv1p1thATaEHVwhEEMb7obEnbEGyRZZ63QjM/AisMHjbgNAsYul1WO9Yh&#10;ulbZJM/fZh242jrgwnv89WE4pOuE3zSCh89N40UgqqTILaTVpbWKa7ZesWLnmG0lP9Fg/8BCM2nw&#10;0QvUAwuM7J38DUpL7sBDE0YcdAZNI7lINWA14/xFNU8tsyLVguJ4e5HJ/z9Y/unwxRFZo3dLSgzT&#10;6NG9gmcSRB/2ZBIF6qwvMO/JYmbo76HH5FSst4/Anz0xsGmZ2Yk756BrBauR4DjezK6uDjg+glTd&#10;R6jxIbYPkID6xumoHupBEB2NOl7MQR6ExycX+fJmTgnHo/F0Op0n8zJWnC9b58N7AZrETUkdep/A&#10;2eHRh0iGFeeU+JYHJeutVCoFbldtlCMHhn2yTV/i/yJNGdKVdDmfzIf6/wqRp+9PEFoGbHgldUkX&#10;lyRWRNXemTq1Y2BSDXukrMxJxqjcoGHoqz5ZdnN2p4L6iLo6GPob5xE3LbgflHTY2yX13/fMCUrU&#10;B4PeLMezWRyGFMzmNxMM3PVJdX3CDEeokgZKhu0mpAGKuhm4Qw8bmfSNZg9MTpSxZ5Psp/mKQ3Ed&#10;p6xf/wLrnwAAAP//AwBQSwMEFAAGAAgAAAAhAMpEomrcAAAABgEAAA8AAABkcnMvZG93bnJldi54&#10;bWxMjsFOwzAQRO9I/IO1SFxQ65BC2oQ4FUICwQ1KBVc33iYR8TrYbhr+nu0JTqPRjGZeuZ5sL0b0&#10;oXOk4HqegECqnemoUbB9f5ytQISoyejeESr4wQDr6vys1IVxR3rDcRMbwSMUCq2gjXEopAx1i1aH&#10;uRuQONs7b3Vk6xtpvD7yuO1lmiSZtLojfmj1gA8t1l+bg1WwunkeP8PL4vWjzvZ9Hq+W49O3V+ry&#10;Yrq/AxFxin9lOOEzOlTMtHMHMkH0Cma3GTcVpDkIjtOT7lgXOciqlP/xq18AAAD//wMAUEsBAi0A&#10;FAAGAAgAAAAhALaDOJL+AAAA4QEAABMAAAAAAAAAAAAAAAAAAAAAAFtDb250ZW50X1R5cGVzXS54&#10;bWxQSwECLQAUAAYACAAAACEAOP0h/9YAAACUAQAACwAAAAAAAAAAAAAAAAAvAQAAX3JlbHMvLnJl&#10;bHNQSwECLQAUAAYACAAAACEAAP0ySSgCAABNBAAADgAAAAAAAAAAAAAAAAAuAgAAZHJzL2Uyb0Rv&#10;Yy54bWxQSwECLQAUAAYACAAAACEAykSiatwAAAAGAQAADwAAAAAAAAAAAAAAAACCBAAAZHJzL2Rv&#10;d25yZXYueG1sUEsFBgAAAAAEAAQA8wAAAIsFAAAAAA=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sz w:val="24"/>
                <w:szCs w:val="24"/>
              </w:rPr>
              <w:t xml:space="preserve">       Áno                                              Nie</w:t>
            </w:r>
          </w:p>
        </w:tc>
      </w:tr>
      <w:tr w:rsidR="00162E2A" w:rsidRPr="00CC09CC" w:rsidTr="00AE301A">
        <w:tc>
          <w:tcPr>
            <w:tcW w:w="9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9135C6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Poskytuje organizácia alebo s ňou spolupracujúce organizácie sociálne služby krízovej intervencie na deklarovanom území najmenej 1 rok?</w:t>
            </w:r>
          </w:p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10"/>
                <w:szCs w:val="10"/>
                <w:lang w:eastAsia="sk-SK"/>
              </w:rPr>
            </w:pPr>
          </w:p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769522" wp14:editId="68440D7E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23495</wp:posOffset>
                      </wp:positionV>
                      <wp:extent cx="180975" cy="133350"/>
                      <wp:effectExtent l="0" t="0" r="28575" b="19050"/>
                      <wp:wrapNone/>
                      <wp:docPr id="10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32.6pt;margin-top:1.85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N+JwIAAE0EAAAOAAAAZHJzL2Uyb0RvYy54bWysVNuO2yAQfa/Uf0C8N3Zu3cSKs9rNNlWl&#10;7UXa9gMwxjFaYCiQ2OnXd8BJGm3bl6p+QEwYDmfOmcnqtteKHITzEkxJx6OcEmE41NLsSvrt6/bN&#10;ghIfmKmZAiNKehSe3q5fv1p1thATaEHVwhEEMb7obEnbEGyRZZ63QjM/AisMHjbgNAsYul1WO9Yh&#10;ulbZJM/fZh242jrgwnv89WE4pOuE3zSCh89N40UgqqTILaTVpbWKa7ZesWLnmG0lP9Fg/8BCM2nw&#10;0QvUAwuM7J38DUpL7sBDE0YcdAZNI7lINWA14/xFNU8tsyLVguJ4e5HJ/z9Y/unwxRFZo3coj2Ea&#10;PbpX8EyC6MOeTKJAnfUF5j1ZzAz9PfSYnIr19hH4sycGNi0zO3HnHHStYDUSHMeb2dXVAcdHkKr7&#10;CDU+xPYBElDfOB3VQz0IoiOT48Uc5EF4fHKRL2/mlHA8Gk+n03kyL2PF+bJ1PrwXoEnclNSh9wmc&#10;HR59iGRYcU6Jb3lQst5KpVLgdtVGOXJg2Cfb9CX+L9KUIV1Jl/PJfKj/rxB5+v4EoWXAhldSl3Rx&#10;SWJFVO2dqVM7BibVsEfKypxkjMoNGoa+6pNli7M7FdRH1NXB0N84j7hpwf2gpMPeLqn/vmdOUKI+&#10;GPRmOZ7N4jCkYDa/mWDgrk+q6xNmOEKVNFAybDchDVDUzcAdetjIpG80e2Byoow9m2Q/zVccius4&#10;Zf36F1j/BAAA//8DAFBLAwQUAAYACAAAACEAG9AFGN4AAAAIAQAADwAAAGRycy9kb3ducmV2Lnht&#10;bEyPwU7DMBBE70j8g7VIXBB1SEvShjgVQgLRGxQEVzfeJhHxOthuGv6e7Qlus5rR7JtyPdlejOhD&#10;50jBzSwBgVQ701Gj4P3t8XoJIkRNRveOUMEPBlhX52elLow70iuO29gILqFQaAVtjEMhZahbtDrM&#10;3IDE3t55qyOfvpHG6yOX216mSZJJqzviD60e8KHF+mt7sAqWi+fxM2zmLx91tu9X8Sofn769UpcX&#10;0/0diIhT/AvDCZ/RoWKmnTuQCaJXkGa3KUcVzHMQ7Kerk9ixWOQgq1L+H1D9AgAA//8DAFBLAQIt&#10;ABQABgAIAAAAIQC2gziS/gAAAOEBAAATAAAAAAAAAAAAAAAAAAAAAABbQ29udGVudF9UeXBlc10u&#10;eG1sUEsBAi0AFAAGAAgAAAAhADj9If/WAAAAlAEAAAsAAAAAAAAAAAAAAAAALwEAAF9yZWxzLy5y&#10;ZWxzUEsBAi0AFAAGAAgAAAAhAN7E434nAgAATQQAAA4AAAAAAAAAAAAAAAAALgIAAGRycy9lMm9E&#10;b2MueG1sUEsBAi0AFAAGAAgAAAAhABvQBRjeAAAACAEAAA8AAAAAAAAAAAAAAAAAgQQAAGRycy9k&#10;b3ducmV2LnhtbFBLBQYAAAAABAAEAPMAAACMBQAAAAA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69A4E" wp14:editId="7F1A5BA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23495</wp:posOffset>
                      </wp:positionV>
                      <wp:extent cx="180975" cy="133350"/>
                      <wp:effectExtent l="0" t="0" r="28575" b="19050"/>
                      <wp:wrapNone/>
                      <wp:docPr id="9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2.8pt;margin-top:1.85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spJwIAAEwEAAAOAAAAZHJzL2Uyb0RvYy54bWysVNuO2yAQfa/Uf0C8N3Zu3cSKs9rNNlWl&#10;7UXa9gMwxjFaYCiQ2Nuv74C9abRtX6r6ATFhOJw5Zyab614rchLOSzAlnU5ySoThUEtzKOm3r/s3&#10;K0p8YKZmCowo6ZPw9Hr7+tWms4WYQQuqFo4giPFFZ0vahmCLLPO8FZr5CVhh8LABp1nA0B2y2rEO&#10;0bXKZnn+NuvA1dYBF97jr3fDId0m/KYRPHxuGi8CUSVFbiGtLq1VXLPthhUHx2wr+UiD/QMLzaTB&#10;R89QdywwcnTyNygtuQMPTZhw0Bk0jeQi1YDVTPMX1Ty0zIpUC4rj7Vkm//9g+afTF0dkXdI1JYZp&#10;tOhWwSMJog9HMov6dNYXmPZgMTH0t9Cjz6lWb++BP3piYNcycxA3zkHXClYjv2m8mV1cHXB8BKm6&#10;j1DjQ+wYIAH1jdNRPJSDIDr69HT2BnkQHp9c5eurJSUcj6bz+XyZvMtY8XzZOh/eC9Akbkrq0PoE&#10;zk73PkQyrHhOiW95ULLeS6VS4A7VTjlyYtgm+/Ql/i/SlCEdCrWcLYf6/wqRp+9PEFoG7HcldUlX&#10;5yRWRNXemTp1Y2BSDXukrMwoY1Ru0DD0VT86NrpTQf2EujoY2hvHETctuB+UdNjaJfXfj8wJStQH&#10;g96sp4tFnIUULJZXMwzc5Ul1ecIMR6iSBkqG7S6k+Ym6GbhBDxuZ9I1mD0xGytiySfZxvOJMXMYp&#10;69efwPYnAAAA//8DAFBLAwQUAAYACAAAACEALPt5jN0AAAAGAQAADwAAAGRycy9kb3ducmV2Lnht&#10;bEyOwU7DMBBE70j8g7VIXFDrkJakDXEqhASiNygIrm68TSLidbDdNPw9ywlOo9GMZl65mWwvRvSh&#10;c6Tgep6AQKqd6ahR8Pb6MFuBCFGT0b0jVPCNATbV+VmpC+NO9ILjLjaCRygUWkEb41BIGeoWrQ5z&#10;NyBxdnDe6sjWN9J4feJx28s0STJpdUf80OoB71usP3dHq2C1fBo/wnbx/F5nh34dr/Lx8csrdXkx&#10;3d2CiDjFvzL84jM6VMy0d0cyQfQKZjcZNxUschAcp+kaxJ51mYOsSvkfv/oBAAD//wMAUEsBAi0A&#10;FAAGAAgAAAAhALaDOJL+AAAA4QEAABMAAAAAAAAAAAAAAAAAAAAAAFtDb250ZW50X1R5cGVzXS54&#10;bWxQSwECLQAUAAYACAAAACEAOP0h/9YAAACUAQAACwAAAAAAAAAAAAAAAAAvAQAAX3JlbHMvLnJl&#10;bHNQSwECLQAUAAYACAAAACEAGCQrKScCAABMBAAADgAAAAAAAAAAAAAAAAAuAgAAZHJzL2Uyb0Rv&#10;Yy54bWxQSwECLQAUAAYACAAAACEALPt5jN0AAAAGAQAADwAAAAAAAAAAAAAAAACBBAAAZHJzL2Rv&#10;d25yZXYueG1sUEsFBgAAAAAEAAQA8wAAAIsFAAAAAA=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sz w:val="24"/>
                <w:szCs w:val="24"/>
              </w:rPr>
              <w:t xml:space="preserve">       Áno                                         </w:t>
            </w:r>
            <w:r w:rsidR="005F1F11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9135C6">
              <w:rPr>
                <w:rFonts w:ascii="Calibri" w:hAnsi="Calibri"/>
                <w:sz w:val="24"/>
                <w:szCs w:val="24"/>
              </w:rPr>
              <w:t xml:space="preserve"> Nie</w:t>
            </w:r>
          </w:p>
        </w:tc>
      </w:tr>
      <w:tr w:rsidR="00162E2A" w:rsidRPr="00B15E9A" w:rsidTr="00AE301A">
        <w:trPr>
          <w:trHeight w:val="1317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2E2A" w:rsidRPr="005C3087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5C3087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lastRenderedPageBreak/>
              <w:t xml:space="preserve">Poskytuje organizácia neziskovú sociálnu službu krízovej intervencie na území výkonu Opatrenia </w:t>
            </w:r>
            <w:r w:rsidR="004E3C5F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4</w:t>
            </w:r>
            <w:r w:rsidRPr="005C3087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 najmenej 1 rok alebo je subjektom verejnej správy resp. ním zriadeným poskytovateľom takejto služby? Pokiaľ áno, ako dlho?</w:t>
            </w:r>
          </w:p>
          <w:p w:rsidR="00162E2A" w:rsidRPr="005C3087" w:rsidRDefault="00162E2A" w:rsidP="00AE301A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:rsidR="00162E2A" w:rsidRPr="005C3087" w:rsidRDefault="00162E2A" w:rsidP="00AE301A">
            <w:pPr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5C3087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3B1426" wp14:editId="4280C0A9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2540</wp:posOffset>
                      </wp:positionV>
                      <wp:extent cx="180975" cy="133350"/>
                      <wp:effectExtent l="0" t="0" r="28575" b="19050"/>
                      <wp:wrapNone/>
                      <wp:docPr id="14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30.7pt;margin-top:.2pt;width:1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MVJwIAAE4EAAAOAAAAZHJzL2Uyb0RvYy54bWysVNtu2zAMfR+wfxD0vti5rYkRp2jTZRjQ&#10;XYBuHyDLcixUEjVJiZ19fSk5TYNuexmmB0E0qaPDQ9Kr614rchDOSzAlHY9ySoThUEuzK+mP79t3&#10;C0p8YKZmCowo6VF4er1++2bV2UJMoAVVC0cQxPiisyVtQ7BFlnneCs38CKww6GzAaRbQdLusdqxD&#10;dK2ySZ6/zzpwtXXAhff49W5w0nXCbxrBw9em8SIQVVLkFtLu0l7FPVuvWLFzzLaSn2iwf2ChmTT4&#10;6BnqjgVG9k7+BqUld+ChCSMOOoOmkVykHDCbcf4qm4eWWZFyQXG8Pcvk/x8s/3L45oissXYzSgzT&#10;WKNbBY8kiD7sySQK1FlfYNyDxcjQ30KPwSlZb++BP3piYNMysxM3zkHXClYjwXG8mV1cHXB8BKm6&#10;z1DjQ2wfIAH1jdNRPdSDIDoW6nguDvIgPD65yJdXc0o4usbT6XSeipex4vmydT58FKBJPJTUYe0T&#10;ODvc+xDJsOI5JL7lQcl6K5VKhttVG+XIgWGfbNNK/F+FKUO6ki7nk/mQ/18h8rT+BKFlwIZXUpd0&#10;cQ5iRVTtg6lTOwYm1XBGysqcZIzKDRqGvuqHkiUJosYV1EcU1sHQ4DiQeGjB/aKkw+Yuqf+5Z05Q&#10;oj4ZLM5yPJvFaUjGbH41QcNdeqpLDzMcoUoaKBmOm5AmKApn4AaL2Mgk8AuTE2ds2qT7acDiVFza&#10;KerlN7B+AgAA//8DAFBLAwQUAAYACAAAACEAOqyaB90AAAAHAQAADwAAAGRycy9kb3ducmV2Lnht&#10;bEyOQU/DMAyF70j8h8hIXBBLV6bSlqYTQgLBDcY0rlnjtRWNU5KsK/8ec4KLZfs9vfdV69kOYkIf&#10;ekcKlosEBFLjTE+tgu3743UOIkRNRg+OUME3BljX52eVLo070RtOm9gKDqFQagVdjGMpZWg6tDos&#10;3IjE2sF5qyOfvpXG6xOH20GmSZJJq3vihk6P+NBh87k5WgX56nn6CC83r7smOwxFvLqdnr68UpcX&#10;8/0diIhz/DPDLz6jQ81Me3ckE8SgIM2WK7Yq4MlymhcFiD0v/JZ1Jf/z1z8AAAD//wMAUEsBAi0A&#10;FAAGAAgAAAAhALaDOJL+AAAA4QEAABMAAAAAAAAAAAAAAAAAAAAAAFtDb250ZW50X1R5cGVzXS54&#10;bWxQSwECLQAUAAYACAAAACEAOP0h/9YAAACUAQAACwAAAAAAAAAAAAAAAAAvAQAAX3JlbHMvLnJl&#10;bHNQSwECLQAUAAYACAAAACEAHazDFScCAABOBAAADgAAAAAAAAAAAAAAAAAuAgAAZHJzL2Uyb0Rv&#10;Yy54bWxQSwECLQAUAAYACAAAACEAOqyaB90AAAAHAQAADwAAAAAAAAAAAAAAAACBBAAAZHJzL2Rv&#10;d25yZXYueG1sUEsFBgAAAAAEAAQA8wAAAIsFAAAAAA==&#10;">
                      <v:textbox>
                        <w:txbxContent>
                          <w:p w:rsidR="00162E2A" w:rsidRDefault="00162E2A" w:rsidP="00162E2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3087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6BD87A" wp14:editId="245CAC4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12065</wp:posOffset>
                      </wp:positionV>
                      <wp:extent cx="180975" cy="133350"/>
                      <wp:effectExtent l="0" t="0" r="28575" b="19050"/>
                      <wp:wrapNone/>
                      <wp:docPr id="13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2.8pt;margin-top:.9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PQJwIAAE4EAAAOAAAAZHJzL2Uyb0RvYy54bWysVNtu2zAMfR+wfxD0vti5rYkRp2jTZRjQ&#10;XYBuHyDLcixUEjVJiZ19fSk5TYNuexmmB0E0qaPDQ9Kr614rchDOSzAlHY9ySoThUEuzK+mP79t3&#10;C0p8YKZmCowo6VF4er1++2bV2UJMoAVVC0cQxPiisyVtQ7BFlnneCs38CKww6GzAaRbQdLusdqxD&#10;dK2ySZ6/zzpwtXXAhff49W5w0nXCbxrBw9em8SIQVVLkFtLu0l7FPVuvWLFzzLaSn2iwf2ChmTT4&#10;6BnqjgVG9k7+BqUld+ChCSMOOoOmkVykHDCbcf4qm4eWWZFyQXG8Pcvk/x8s/3L45oissXZTSgzT&#10;WKNbBY8kiD7sySQK1FlfYNyDxcjQ30KPwSlZb++BP3piYNMysxM3zkHXClYjwXG8mV1cHXB8BKm6&#10;z1DjQ2wfIAH1jdNRPdSDIDoW6nguDvIgPD65yJdXc0o4usbT6XSeipex4vmydT58FKBJPJTUYe0T&#10;ODvc+xDJsOI5JL7lQcl6K5VKhttVG+XIgWGfbNNK/F+FKUO6ki7nk/mQ/18h8rT+BKFlwIZXUpd0&#10;cQ5iRVTtg6lTOwYm1XBGysqcZIzKDRqGvuqHkiWRo8YV1EcU1sHQ4DiQeGjB/aKkw+Yuqf+5Z05Q&#10;oj4ZLM5yPJvFaUjGbH41QcNdeqpLDzMcoUoaKBmOm5AmKApn4AaL2Mgk8AuTE2ds2qT7acDiVFza&#10;KerlN7B+AgAA//8DAFBLAwQUAAYACAAAACEAcgQla9oAAAAGAQAADwAAAGRycy9kb3ducmV2Lnht&#10;bEyOwU7DMBBE70j8g7VIXFDrECC0IU6FkED0BgXB1Y23SYS9Drabhr9nEQc4jWZnNPuq1eSsGDHE&#10;3pOC83kGAqnxpqdWwevL/WwBIiZNRltPqOALI6zq46NKl8Yf6BnHTWoFj1AstYIupaGUMjYdOh3n&#10;fkDibOeD04ltaKUJ+sDjzso8ywrpdE/8odMD3nXYfGz2TsHi8nF8j+uLp7em2NllOrseHz6DUqcn&#10;0+0NiIRT+ivDDz6jQ81MW78nE4VVMLsquMn3JQiO85x1+6uyruR//PobAAD//wMAUEsBAi0AFAAG&#10;AAgAAAAhALaDOJL+AAAA4QEAABMAAAAAAAAAAAAAAAAAAAAAAFtDb250ZW50X1R5cGVzXS54bWxQ&#10;SwECLQAUAAYACAAAACEAOP0h/9YAAACUAQAACwAAAAAAAAAAAAAAAAAvAQAAX3JlbHMvLnJlbHNQ&#10;SwECLQAUAAYACAAAACEAW1CT0CcCAABOBAAADgAAAAAAAAAAAAAAAAAuAgAAZHJzL2Uyb0RvYy54&#10;bWxQSwECLQAUAAYACAAAACEAcgQla9oAAAAGAQAADwAAAAAAAAAAAAAAAACBBAAAZHJzL2Rvd25y&#10;ZXYueG1sUEsFBgAAAAAEAAQA8wAAAIgFAAAAAA=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5C3087">
              <w:rPr>
                <w:rFonts w:ascii="Calibri" w:hAnsi="Calibri"/>
                <w:sz w:val="24"/>
                <w:szCs w:val="24"/>
              </w:rPr>
              <w:t xml:space="preserve">       Áno                                          Nie</w:t>
            </w:r>
          </w:p>
          <w:p w:rsidR="00162E2A" w:rsidRPr="009135C6" w:rsidRDefault="00162E2A" w:rsidP="00AE301A">
            <w:pPr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5C3087">
              <w:rPr>
                <w:rFonts w:ascii="Calibri" w:hAnsi="Calibri"/>
                <w:sz w:val="24"/>
                <w:szCs w:val="24"/>
              </w:rPr>
              <w:t>.................... (v rokoch)</w:t>
            </w:r>
          </w:p>
        </w:tc>
      </w:tr>
      <w:tr w:rsidR="00162E2A" w:rsidRPr="00161F6F" w:rsidTr="00AE301A">
        <w:tc>
          <w:tcPr>
            <w:tcW w:w="94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2E2A" w:rsidRPr="00161F6F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161F6F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Koľko kvalifikovaných pracovníkov má organiz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ácia na zabezpečenie Opatrenia </w:t>
            </w:r>
            <w:r w:rsidR="004E3C5F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?</w:t>
            </w:r>
          </w:p>
          <w:p w:rsidR="00162E2A" w:rsidRPr="00161F6F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10"/>
                <w:szCs w:val="10"/>
                <w:lang w:eastAsia="sk-SK"/>
              </w:rPr>
            </w:pPr>
          </w:p>
          <w:p w:rsidR="00162E2A" w:rsidRPr="00161F6F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161F6F">
              <w:rPr>
                <w:rFonts w:ascii="Calibri" w:hAnsi="Calibri"/>
                <w:sz w:val="24"/>
                <w:szCs w:val="24"/>
              </w:rPr>
              <w:t>....................</w:t>
            </w:r>
          </w:p>
        </w:tc>
      </w:tr>
      <w:tr w:rsidR="00162E2A" w:rsidRPr="0036739C" w:rsidTr="00AE301A">
        <w:tc>
          <w:tcPr>
            <w:tcW w:w="9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9135C6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Je organizácia schopná zabezpečiť dostatočné skladovacie pri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estory na realizáciu Opatrenia </w:t>
            </w:r>
            <w:r w:rsidR="004E3C5F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?</w:t>
            </w:r>
          </w:p>
          <w:p w:rsidR="00162E2A" w:rsidRPr="009135C6" w:rsidRDefault="00162E2A" w:rsidP="00AE301A">
            <w:pPr>
              <w:jc w:val="both"/>
              <w:textAlignment w:val="baseline"/>
              <w:rPr>
                <w:rFonts w:ascii="Calibri" w:eastAsia="Times New Roman" w:hAnsi="Calibri" w:cs="Arial"/>
                <w:sz w:val="10"/>
                <w:szCs w:val="10"/>
                <w:lang w:eastAsia="sk-SK"/>
              </w:rPr>
            </w:pPr>
          </w:p>
          <w:p w:rsidR="00162E2A" w:rsidRPr="009135C6" w:rsidRDefault="00162E2A" w:rsidP="00AE301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A8946" wp14:editId="5080F59B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5715</wp:posOffset>
                      </wp:positionV>
                      <wp:extent cx="180975" cy="133350"/>
                      <wp:effectExtent l="0" t="0" r="28575" b="19050"/>
                      <wp:wrapNone/>
                      <wp:docPr id="16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30.7pt;margin-top:.45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u/JwIAAE4EAAAOAAAAZHJzL2Uyb0RvYy54bWysVMtu2zAQvBfoPxC815JfiS1YDhKnLgqk&#10;DyDtB1AUZREhuSxJW3K/PkvKcY20vRTVgeCay+HszK5XN71W5CCcl2BKOh7llAjDoZZmV9Lv37bv&#10;FpT4wEzNFBhR0qPw9Gb99s2qs4WYQAuqFo4giPFFZ0vahmCLLPO8FZr5EVhh8LABp1nA0O2y2rEO&#10;0bXKJnl+lXXgauuAC+/x1/vhkK4TftMIHr40jReBqJIit5BWl9Yqrtl6xYqdY7aV/ESD/QMLzaTB&#10;R89Q9ywwsnfyNygtuQMPTRhx0Bk0jeQi1YDVjPNX1Ty2zIpUC4rj7Vkm//9g+efDV0dkjd5dUWKY&#10;Ro/uFDyRIPqwJ5MoUGd9gXmPFjNDfwc9JqdivX0A/uSJgU3LzE7cOgddK1iNBMfxZnZxdcDxEaTq&#10;PkGND7F9gATUN05H9VAPguho1PFsDvIgPD65yJfXc0o4Ho2n0+k8mZex4uWydT58EKBJ3JTUofcJ&#10;nB0efIhkWPGSEt/yoGS9lUqlwO2qjXLkwLBPtulL/F+lKUO6ki7nk/lQ/18h8vT9CULLgA2vpC7p&#10;4pzEiqjae1OndgxMqmGPlJU5yRiVGzQMfdUPlp3tqaA+orAOhgbHgcRNC+4nJR02d0n9jz1zghL1&#10;0aA5y/FsFqchBbP59QQDd3lSXZ4wwxGqpIGSYbsJaYKicAZu0cRGJoGj2wOTE2ds2qT7acDiVFzG&#10;KevX38D6GQAA//8DAFBLAwQUAAYACAAAACEAKQEx7dwAAAAHAQAADwAAAGRycy9kb3ducmV2Lnht&#10;bEyOQU+EMBSE7yb+h+aZeDFuATcISNkYE43edDV67dK3QKSv2HZZ/Pc+T3qbyUxmvnqz2FHM6MPg&#10;SEG6SkAgtc4M1Cl4e72/LECEqMno0REq+MYAm+b0pNaVcUd6wXkbO8EjFCqtoI9xqqQMbY9Wh5Wb&#10;kDjbO291ZOs7abw+8rgdZZYkubR6IH7o9YR3Pbaf24NVUKwf54/wdPX83ub7sYwX1/PDl1fq/Gy5&#10;vQERcYl/ZfjFZ3RomGnnDmSCGBVkebrmqoISBMdZUbLYsUhLkE0t//M3PwAAAP//AwBQSwECLQAU&#10;AAYACAAAACEAtoM4kv4AAADhAQAAEwAAAAAAAAAAAAAAAAAAAAAAW0NvbnRlbnRfVHlwZXNdLnht&#10;bFBLAQItABQABgAIAAAAIQA4/SH/1gAAAJQBAAALAAAAAAAAAAAAAAAAAC8BAABfcmVscy8ucmVs&#10;c1BLAQItABQABgAIAAAAIQB2Leu/JwIAAE4EAAAOAAAAAAAAAAAAAAAAAC4CAABkcnMvZTJvRG9j&#10;LnhtbFBLAQItABQABgAIAAAAIQApATHt3AAAAAcBAAAPAAAAAAAAAAAAAAAAAIEEAABkcnMvZG93&#10;bnJldi54bWxQSwUGAAAAAAQABADzAAAAigUAAAAA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5B1778" wp14:editId="07A0407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5715</wp:posOffset>
                      </wp:positionV>
                      <wp:extent cx="180975" cy="133350"/>
                      <wp:effectExtent l="0" t="0" r="28575" b="19050"/>
                      <wp:wrapNone/>
                      <wp:docPr id="15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E2A" w:rsidRDefault="00162E2A" w:rsidP="00162E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2.8pt;margin-top:.4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OaJwIAAE4EAAAOAAAAZHJzL2Uyb0RvYy54bWysVNuO2yAQfa/Uf0C8N3Zu3cSKs9rNNlWl&#10;7UXa9gMwxjFaYCiQ2OnXd8BJGm3bl6p+QEwYDmfOmcnqtteKHITzEkxJx6OcEmE41NLsSvrt6/bN&#10;ghIfmKmZAiNKehSe3q5fv1p1thATaEHVwhEEMb7obEnbEGyRZZ63QjM/AisMHjbgNAsYul1WO9Yh&#10;ulbZJM/fZh242jrgwnv89WE4pOuE3zSCh89N40UgqqTILaTVpbWKa7ZesWLnmG0lP9Fg/8BCM2nw&#10;0QvUAwuM7J38DUpL7sBDE0YcdAZNI7lINWA14/xFNU8tsyLVguJ4e5HJ/z9Y/unwxRFZo3dzSgzT&#10;6NG9gmcSRB/2ZBIF6qwvMO/JYmbo76HH5FSst4/Anz0xsGmZ2Yk756BrBauR4DjezK6uDjg+glTd&#10;R6jxIbYPkID6xumoHupBEB2NOl7MQR6ExycX+fIGOXI8Gk+n03kyL2PF+bJ1PrwXoEnclNSh9wmc&#10;HR59iGRYcU6Jb3lQst5KpVLgdtVGOXJg2Cfb9CX+L9KUIV1Jl/PJfKj/rxB5+v4EoWXAhldSl3Rx&#10;SWJFVO2dqVM7BibVsEfKypxkjMoNGoa+6gfLpmd7KqiPKKyDocFxIHHTgvtBSYfNXVL/fc+coER9&#10;MGjOcjybxWlIwWx+M8HAXZ9U1yfMcIQqaaBk2G5CmqAonIE7NLGRSeDo9sDkxBmbNul+GrA4Fddx&#10;yvr1N7D+CQAA//8DAFBLAwQUAAYACAAAACEA9xbdb9sAAAAFAQAADwAAAGRycy9kb3ducmV2Lnht&#10;bEyOwU7DMBBE70j8g7VIXFDrNEBoQpwKIYHoDdoKrm68TSLidbDdNPw9ywlOo9GMZl65mmwvRvSh&#10;c6RgMU9AINXOdNQo2G2fZksQIWoyuneECr4xwKo6Pyt1YdyJ3nDcxEbwCIVCK2hjHAopQ92i1WHu&#10;BiTODs5bHdn6RhqvTzxue5kmSSat7ogfWj3gY4v15+ZoFSxvXsaPsL5+fa+zQ5/Hq7vx+csrdXkx&#10;PdyDiDjFvzL84jM6VMy0d0cyQfQKZrcZNxXkIDhNU9Y96yIHWZXyP331AwAA//8DAFBLAQItABQA&#10;BgAIAAAAIQC2gziS/gAAAOEBAAATAAAAAAAAAAAAAAAAAAAAAABbQ29udGVudF9UeXBlc10ueG1s&#10;UEsBAi0AFAAGAAgAAAAhADj9If/WAAAAlAEAAAsAAAAAAAAAAAAAAAAALwEAAF9yZWxzLy5yZWxz&#10;UEsBAi0AFAAGAAgAAAAhAG0Gw5onAgAATgQAAA4AAAAAAAAAAAAAAAAALgIAAGRycy9lMm9Eb2Mu&#10;eG1sUEsBAi0AFAAGAAgAAAAhAPcW3W/bAAAABQEAAA8AAAAAAAAAAAAAAAAAgQQAAGRycy9kb3du&#10;cmV2LnhtbFBLBQYAAAAABAAEAPMAAACJBQAAAAA=&#10;">
                      <v:textbox>
                        <w:txbxContent>
                          <w:p w:rsidR="00162E2A" w:rsidRDefault="00162E2A" w:rsidP="00162E2A"/>
                        </w:txbxContent>
                      </v:textbox>
                    </v:shape>
                  </w:pict>
                </mc:Fallback>
              </mc:AlternateContent>
            </w:r>
            <w:r w:rsidRPr="009135C6">
              <w:rPr>
                <w:rFonts w:ascii="Calibri" w:hAnsi="Calibri"/>
                <w:sz w:val="24"/>
                <w:szCs w:val="24"/>
              </w:rPr>
              <w:t xml:space="preserve">       Áno                                          Nie</w:t>
            </w:r>
          </w:p>
        </w:tc>
      </w:tr>
      <w:tr w:rsidR="00162E2A" w:rsidRPr="00161F6F" w:rsidTr="00AE301A">
        <w:tc>
          <w:tcPr>
            <w:tcW w:w="9464" w:type="dxa"/>
            <w:tcBorders>
              <w:left w:val="single" w:sz="12" w:space="0" w:color="auto"/>
              <w:right w:val="single" w:sz="12" w:space="0" w:color="auto"/>
            </w:tcBorders>
          </w:tcPr>
          <w:p w:rsidR="00162E2A" w:rsidRPr="00161F6F" w:rsidRDefault="00162E2A" w:rsidP="00AE301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61F6F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Ako dlho používa organizácia pravidlá zisťovania spokojnosti klientov a podávania sťažností?</w:t>
            </w:r>
          </w:p>
          <w:p w:rsidR="00162E2A" w:rsidRPr="00161F6F" w:rsidRDefault="00162E2A" w:rsidP="00AE301A">
            <w:pPr>
              <w:jc w:val="both"/>
              <w:rPr>
                <w:rFonts w:ascii="Calibri" w:eastAsia="Times New Roman" w:hAnsi="Calibri" w:cs="Times New Roman"/>
                <w:sz w:val="10"/>
                <w:szCs w:val="10"/>
                <w:lang w:eastAsia="sk-SK"/>
              </w:rPr>
            </w:pPr>
          </w:p>
          <w:p w:rsidR="00162E2A" w:rsidRPr="00161F6F" w:rsidRDefault="00162E2A" w:rsidP="00AE301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61F6F">
              <w:rPr>
                <w:rFonts w:ascii="Calibri" w:hAnsi="Calibri"/>
                <w:sz w:val="24"/>
                <w:szCs w:val="24"/>
              </w:rPr>
              <w:t xml:space="preserve">....................      </w:t>
            </w:r>
          </w:p>
        </w:tc>
      </w:tr>
      <w:tr w:rsidR="00162E2A" w:rsidRPr="00161F6F" w:rsidTr="00AE301A">
        <w:tc>
          <w:tcPr>
            <w:tcW w:w="9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E2A" w:rsidRPr="00161F6F" w:rsidRDefault="00162E2A" w:rsidP="00AE301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61F6F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Ako dlho má a plní organizácia program </w:t>
            </w:r>
            <w:proofErr w:type="spellStart"/>
            <w:r w:rsidRPr="00161F6F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supervízie</w:t>
            </w:r>
            <w:proofErr w:type="spellEnd"/>
            <w:r w:rsidRPr="00161F6F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?</w:t>
            </w:r>
          </w:p>
          <w:p w:rsidR="00162E2A" w:rsidRPr="00161F6F" w:rsidRDefault="00162E2A" w:rsidP="00AE301A">
            <w:pPr>
              <w:jc w:val="both"/>
              <w:rPr>
                <w:rFonts w:ascii="Calibri" w:eastAsia="Times New Roman" w:hAnsi="Calibri" w:cs="Times New Roman"/>
                <w:sz w:val="10"/>
                <w:szCs w:val="10"/>
                <w:lang w:eastAsia="sk-SK"/>
              </w:rPr>
            </w:pPr>
          </w:p>
          <w:p w:rsidR="00162E2A" w:rsidRPr="00161F6F" w:rsidRDefault="00162E2A" w:rsidP="00AE301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61F6F">
              <w:rPr>
                <w:rFonts w:ascii="Calibri" w:hAnsi="Calibri"/>
                <w:sz w:val="24"/>
                <w:szCs w:val="24"/>
              </w:rPr>
              <w:t>....................</w:t>
            </w:r>
          </w:p>
        </w:tc>
      </w:tr>
    </w:tbl>
    <w:p w:rsidR="00162E2A" w:rsidRDefault="00162E2A" w:rsidP="00524982">
      <w:pPr>
        <w:spacing w:line="360" w:lineRule="auto"/>
        <w:rPr>
          <w:sz w:val="24"/>
          <w:szCs w:val="24"/>
        </w:rPr>
      </w:pPr>
    </w:p>
    <w:p w:rsidR="00524982" w:rsidRDefault="00524982" w:rsidP="00524982">
      <w:pPr>
        <w:spacing w:line="360" w:lineRule="auto"/>
        <w:rPr>
          <w:sz w:val="24"/>
          <w:szCs w:val="24"/>
        </w:rPr>
      </w:pPr>
    </w:p>
    <w:p w:rsidR="00524982" w:rsidRPr="0072589D" w:rsidRDefault="00524982" w:rsidP="00524982">
      <w:pPr>
        <w:spacing w:line="360" w:lineRule="auto"/>
        <w:rPr>
          <w:sz w:val="24"/>
          <w:szCs w:val="24"/>
        </w:rPr>
      </w:pPr>
      <w:r w:rsidRPr="0072589D">
        <w:rPr>
          <w:sz w:val="24"/>
          <w:szCs w:val="24"/>
        </w:rPr>
        <w:t>V ..................................... dňa ...................</w:t>
      </w:r>
    </w:p>
    <w:p w:rsidR="00524982" w:rsidRDefault="00524982" w:rsidP="00524982">
      <w:pPr>
        <w:spacing w:line="360" w:lineRule="auto"/>
        <w:rPr>
          <w:sz w:val="24"/>
          <w:szCs w:val="24"/>
        </w:rPr>
      </w:pPr>
    </w:p>
    <w:p w:rsidR="00524982" w:rsidRPr="00473E16" w:rsidRDefault="00524982" w:rsidP="00524982">
      <w:pPr>
        <w:spacing w:line="360" w:lineRule="auto"/>
        <w:rPr>
          <w:sz w:val="24"/>
          <w:szCs w:val="24"/>
        </w:rPr>
      </w:pPr>
    </w:p>
    <w:p w:rsidR="00524982" w:rsidRDefault="00524982" w:rsidP="005249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Pečiatka organizácie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štatutárneho zástupcu</w:t>
      </w:r>
    </w:p>
    <w:p w:rsidR="00524982" w:rsidRDefault="00524982" w:rsidP="00524982">
      <w:pPr>
        <w:spacing w:line="360" w:lineRule="auto"/>
        <w:jc w:val="center"/>
        <w:rPr>
          <w:sz w:val="24"/>
          <w:szCs w:val="24"/>
        </w:rPr>
      </w:pPr>
    </w:p>
    <w:p w:rsidR="003F177A" w:rsidRDefault="00595EC5"/>
    <w:sectPr w:rsidR="003F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60D"/>
    <w:multiLevelType w:val="multilevel"/>
    <w:tmpl w:val="DEE2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82"/>
    <w:rsid w:val="00070241"/>
    <w:rsid w:val="00072A85"/>
    <w:rsid w:val="000904C5"/>
    <w:rsid w:val="0012356F"/>
    <w:rsid w:val="00162E2A"/>
    <w:rsid w:val="002D2138"/>
    <w:rsid w:val="002F5641"/>
    <w:rsid w:val="0038067C"/>
    <w:rsid w:val="003B15F4"/>
    <w:rsid w:val="003C29E4"/>
    <w:rsid w:val="00421128"/>
    <w:rsid w:val="0042303F"/>
    <w:rsid w:val="00424912"/>
    <w:rsid w:val="0043616E"/>
    <w:rsid w:val="004827F7"/>
    <w:rsid w:val="004E3C5F"/>
    <w:rsid w:val="00524982"/>
    <w:rsid w:val="00595EC5"/>
    <w:rsid w:val="005F1F11"/>
    <w:rsid w:val="00680E07"/>
    <w:rsid w:val="006B3859"/>
    <w:rsid w:val="0072589D"/>
    <w:rsid w:val="00771A89"/>
    <w:rsid w:val="008C2B25"/>
    <w:rsid w:val="00AA0082"/>
    <w:rsid w:val="00B07957"/>
    <w:rsid w:val="00B77C16"/>
    <w:rsid w:val="00BD6891"/>
    <w:rsid w:val="00C47A11"/>
    <w:rsid w:val="00D11D35"/>
    <w:rsid w:val="00D46BD8"/>
    <w:rsid w:val="00D5130C"/>
    <w:rsid w:val="00D87F30"/>
    <w:rsid w:val="00DA3FDF"/>
    <w:rsid w:val="00DC2397"/>
    <w:rsid w:val="00E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49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2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079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7957"/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7957"/>
    <w:rPr>
      <w:rFonts w:ascii="Calibri" w:eastAsia="Calibri" w:hAnsi="Calibri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B07957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957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95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7957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771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49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2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079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7957"/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7957"/>
    <w:rPr>
      <w:rFonts w:ascii="Calibri" w:eastAsia="Calibri" w:hAnsi="Calibri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B07957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957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95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7957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771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Brenesselová Zuzana</dc:creator>
  <cp:lastModifiedBy>Mikyška Tomáš</cp:lastModifiedBy>
  <cp:revision>2</cp:revision>
  <cp:lastPrinted>2015-10-05T08:11:00Z</cp:lastPrinted>
  <dcterms:created xsi:type="dcterms:W3CDTF">2015-10-19T12:14:00Z</dcterms:created>
  <dcterms:modified xsi:type="dcterms:W3CDTF">2015-10-19T12:14:00Z</dcterms:modified>
</cp:coreProperties>
</file>