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08FE" w14:textId="77777777" w:rsidR="00B14B64" w:rsidRDefault="008F1080" w:rsidP="008F1080">
      <w:pPr>
        <w:pStyle w:val="Nadpis1"/>
        <w:rPr>
          <w:rFonts w:ascii="Arial Black" w:hAnsi="Arial Black"/>
          <w:sz w:val="32"/>
          <w:szCs w:val="32"/>
        </w:rPr>
      </w:pPr>
      <w:r w:rsidRPr="00B14B64">
        <w:rPr>
          <w:rFonts w:ascii="Arial Black" w:hAnsi="Arial Black"/>
          <w:sz w:val="32"/>
          <w:szCs w:val="32"/>
        </w:rPr>
        <w:t xml:space="preserve">Žiadosť o poskytnutie </w:t>
      </w:r>
    </w:p>
    <w:p w14:paraId="1F8BEBBE" w14:textId="77777777" w:rsidR="008F1080" w:rsidRPr="00B14B64" w:rsidRDefault="008F1080" w:rsidP="008F1080">
      <w:pPr>
        <w:pStyle w:val="Nadpis1"/>
        <w:rPr>
          <w:rFonts w:ascii="Arial Black" w:hAnsi="Arial Black"/>
          <w:sz w:val="32"/>
          <w:szCs w:val="32"/>
        </w:rPr>
      </w:pPr>
      <w:r w:rsidRPr="00B14B64">
        <w:rPr>
          <w:rFonts w:ascii="Arial Black" w:hAnsi="Arial Black"/>
          <w:sz w:val="32"/>
          <w:szCs w:val="32"/>
        </w:rPr>
        <w:t>peňažného príspevku na kompenzáciu</w:t>
      </w:r>
    </w:p>
    <w:p w14:paraId="55DF87FA" w14:textId="77777777" w:rsidR="00B14B64" w:rsidRPr="00B14B64" w:rsidRDefault="00B14B64" w:rsidP="00B14B64">
      <w:pPr>
        <w:rPr>
          <w:sz w:val="32"/>
          <w:szCs w:val="32"/>
        </w:rPr>
      </w:pPr>
    </w:p>
    <w:p w14:paraId="7B70653F" w14:textId="77777777" w:rsidR="008F1080" w:rsidRDefault="008F1080" w:rsidP="008F1080">
      <w:pPr>
        <w:jc w:val="center"/>
        <w:rPr>
          <w:szCs w:val="22"/>
        </w:rPr>
      </w:pPr>
      <w:r w:rsidRPr="00DD15BD">
        <w:rPr>
          <w:rFonts w:ascii="Arial" w:hAnsi="Arial" w:cs="Arial"/>
          <w:sz w:val="14"/>
          <w:szCs w:val="18"/>
        </w:rPr>
        <w:t>(Údaje v žiadosti vyplňujete paličkovým písmom a zodpovedajúci údaj označte podľa tohto vzoru)</w:t>
      </w:r>
      <w:r w:rsidRPr="00DD15BD">
        <w:rPr>
          <w:sz w:val="12"/>
          <w:szCs w:val="16"/>
        </w:rPr>
        <w:t xml:space="preserve">  </w:t>
      </w:r>
      <w:r w:rsidRPr="00D40329">
        <w:rPr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1"/>
      <w:r w:rsidRPr="00D40329">
        <w:rPr>
          <w:szCs w:val="22"/>
        </w:rPr>
        <w:instrText xml:space="preserve"> FORMCHECKBOX </w:instrText>
      </w:r>
      <w:r w:rsidR="00406EE9">
        <w:rPr>
          <w:szCs w:val="22"/>
        </w:rPr>
      </w:r>
      <w:r w:rsidR="00406EE9">
        <w:rPr>
          <w:szCs w:val="22"/>
        </w:rPr>
        <w:fldChar w:fldCharType="separate"/>
      </w:r>
      <w:r w:rsidRPr="00D40329">
        <w:rPr>
          <w:szCs w:val="22"/>
        </w:rPr>
        <w:fldChar w:fldCharType="end"/>
      </w:r>
      <w:bookmarkEnd w:id="0"/>
    </w:p>
    <w:p w14:paraId="21E92384" w14:textId="77777777" w:rsidR="00B14B64" w:rsidRDefault="00B14B64" w:rsidP="008F1080">
      <w:pPr>
        <w:jc w:val="center"/>
        <w:rPr>
          <w:sz w:val="14"/>
          <w:szCs w:val="14"/>
        </w:rPr>
      </w:pPr>
    </w:p>
    <w:p w14:paraId="08043BB9" w14:textId="77777777" w:rsidR="00B14B64" w:rsidRPr="00B14B64" w:rsidRDefault="00B14B64" w:rsidP="008F1080">
      <w:pPr>
        <w:jc w:val="center"/>
        <w:rPr>
          <w:sz w:val="14"/>
          <w:szCs w:val="1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84"/>
        <w:gridCol w:w="244"/>
        <w:gridCol w:w="9356"/>
        <w:gridCol w:w="414"/>
      </w:tblGrid>
      <w:tr w:rsidR="008F1080" w:rsidRPr="00B92F72" w14:paraId="174900E5" w14:textId="77777777" w:rsidTr="001A3FDA">
        <w:trPr>
          <w:trHeight w:val="28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3E799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1001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88A5AE" w14:textId="77777777" w:rsidR="008F1080" w:rsidRPr="00B92F72" w:rsidRDefault="008F1080" w:rsidP="008F108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Peňažný príspevok na: </w:t>
            </w:r>
          </w:p>
        </w:tc>
      </w:tr>
      <w:tr w:rsidR="008F1080" w:rsidRPr="00B92F72" w14:paraId="7E7004E4" w14:textId="77777777" w:rsidTr="001A3FDA">
        <w:trPr>
          <w:trHeight w:val="300"/>
        </w:trPr>
        <w:tc>
          <w:tcPr>
            <w:tcW w:w="828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40E42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53E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osobnú asistenciu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86824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02C234A3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89A89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D4F69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kúpu</w:t>
            </w:r>
            <w:r w:rsidR="008F1080" w:rsidRPr="00B92F72">
              <w:rPr>
                <w:rFonts w:ascii="Arial" w:hAnsi="Arial" w:cs="Arial"/>
                <w:sz w:val="20"/>
                <w:szCs w:val="20"/>
              </w:rPr>
              <w:t xml:space="preserve"> pomôcky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C6096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F0510DD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9F208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70C2D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výcvik používania pomôcky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1B0113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36F8395A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4DBC2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F636B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úpravu pomôcky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5AD5A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E0171E2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CFB7F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341E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opravu pomôcky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13BD7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7D66D919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ACF95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50DD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kúpu zdvíhacieho zariadenia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7CD793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3143E905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384D9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7</w:t>
            </w:r>
            <w:r w:rsidR="008F1080" w:rsidRPr="00B92F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C60E9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kúpu osobného motorového vozidla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8E89AA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C6C" w:rsidRPr="00B92F72" w14:paraId="43ECB7BB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2962" w14:textId="77777777" w:rsidR="00C11C6C" w:rsidRPr="00B92F72" w:rsidRDefault="002212B2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34070" w14:textId="77777777" w:rsidR="00C11C6C" w:rsidRPr="00B92F72" w:rsidRDefault="002212B2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bez automatickej prevodovky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FBC621" w14:textId="77777777" w:rsidR="00C11C6C" w:rsidRPr="00B92F72" w:rsidRDefault="00C11C6C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C6C" w:rsidRPr="00B92F72" w14:paraId="1E47A251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4F4E" w14:textId="77777777" w:rsidR="00C11C6C" w:rsidRPr="00B92F72" w:rsidRDefault="002212B2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6364" w14:textId="77777777" w:rsidR="00C11C6C" w:rsidRPr="00B92F72" w:rsidRDefault="002212B2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s automatickou prevodovkou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5DB723" w14:textId="77777777" w:rsidR="00C11C6C" w:rsidRPr="00B92F72" w:rsidRDefault="00C11C6C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7A7A352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AC6C8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8</w:t>
            </w:r>
            <w:r w:rsidR="008F1080" w:rsidRPr="00B92F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8B9D4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úpravu osobného motorového vozidla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DC552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EC" w:rsidRPr="00B92F72" w14:paraId="1B6936E7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1540A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1AF8A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prepravu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682BE8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E10DA62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C0AAB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2184B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úpravu bytu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AA460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EC" w:rsidRPr="00B92F72" w14:paraId="05FBE9E6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B478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65BBF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úpravu rodinného domu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AADD8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EC" w:rsidRPr="00B92F72" w14:paraId="39A34049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8D966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8FB69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úpravu garáže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19BD0" w14:textId="77777777" w:rsidR="00C412EC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05F7286A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60ED1" w14:textId="77777777" w:rsidR="008F1080" w:rsidRPr="00B92F72" w:rsidRDefault="00C412EC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4571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kompenzáciu zvýšených výdavkov: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BA789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7980FA67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61570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16CF7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na diétne stravovanie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BDFC33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730CCFBB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3455D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8FC0B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súvisiacich s hygienou alebo opotrebovaním šatstva, bielizne, obuvi a bytového zariadenia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CA041E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7F5FA8A" w14:textId="77777777" w:rsidTr="001A3FDA">
        <w:trPr>
          <w:trHeight w:val="300"/>
        </w:trPr>
        <w:tc>
          <w:tcPr>
            <w:tcW w:w="82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A3B29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C620B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súvisiacich so zabezpečením prevádzky osobného motorového vozidla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A2B25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6B396782" w14:textId="77777777" w:rsidTr="001A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9960A4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11D4B9F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súvisiacich so starostlivosťou o psa so špeciálnym výcvikom</w:t>
            </w: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AD6A6" w14:textId="77777777" w:rsidR="008F1080" w:rsidRPr="00B92F72" w:rsidRDefault="008F1080" w:rsidP="00FD6B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4D1D4" w14:textId="77777777" w:rsidR="008F1080" w:rsidRDefault="008F1080" w:rsidP="008F1080">
      <w:pPr>
        <w:rPr>
          <w:sz w:val="16"/>
          <w:szCs w:val="16"/>
        </w:rPr>
      </w:pPr>
    </w:p>
    <w:p w14:paraId="2F325F33" w14:textId="77777777" w:rsidR="00B14B64" w:rsidRDefault="00B14B64" w:rsidP="008F1080">
      <w:pPr>
        <w:rPr>
          <w:sz w:val="16"/>
          <w:szCs w:val="16"/>
        </w:rPr>
      </w:pPr>
    </w:p>
    <w:p w14:paraId="3A7AEF4F" w14:textId="77777777" w:rsidR="002A41F7" w:rsidRDefault="002A41F7" w:rsidP="008F1080">
      <w:pPr>
        <w:rPr>
          <w:sz w:val="16"/>
          <w:szCs w:val="16"/>
        </w:rPr>
      </w:pPr>
    </w:p>
    <w:p w14:paraId="193B83FE" w14:textId="77777777" w:rsidR="00B14B64" w:rsidRPr="001B5838" w:rsidRDefault="00B14B64" w:rsidP="008F1080">
      <w:pPr>
        <w:rPr>
          <w:sz w:val="16"/>
          <w:szCs w:val="16"/>
        </w:rPr>
      </w:pPr>
    </w:p>
    <w:p w14:paraId="1B435608" w14:textId="77777777" w:rsidR="00B14B64" w:rsidRDefault="00B14B64" w:rsidP="008F1080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450"/>
      </w:tblGrid>
      <w:tr w:rsidR="00EB3F7B" w:rsidRPr="00B92F72" w14:paraId="79DC4493" w14:textId="77777777" w:rsidTr="001A3FDA">
        <w:trPr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83193" w14:textId="77777777" w:rsidR="00EB3F7B" w:rsidRPr="00B92F72" w:rsidRDefault="00EB3F7B" w:rsidP="00B92F72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sz w:val="20"/>
                <w:szCs w:val="28"/>
              </w:rPr>
              <w:t>B.</w:t>
            </w:r>
          </w:p>
        </w:tc>
        <w:tc>
          <w:tcPr>
            <w:tcW w:w="10027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27E83" w14:textId="77777777" w:rsidR="00EB3F7B" w:rsidRPr="00B92F72" w:rsidRDefault="00EB3F7B" w:rsidP="00124E72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8"/>
              </w:rPr>
              <w:t xml:space="preserve">Údaje o žiadateľovi </w:t>
            </w:r>
          </w:p>
        </w:tc>
      </w:tr>
      <w:tr w:rsidR="00EB3F7B" w14:paraId="0667CBB8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123FB0AB" w14:textId="77777777" w:rsidR="00EB3F7B" w:rsidRDefault="00EB3F7B" w:rsidP="00124E72"/>
        </w:tc>
        <w:tc>
          <w:tcPr>
            <w:tcW w:w="286" w:type="dxa"/>
          </w:tcPr>
          <w:p w14:paraId="30694DF0" w14:textId="77777777" w:rsidR="00EB3F7B" w:rsidRDefault="00EB3F7B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52DFC468" w14:textId="77777777" w:rsidR="00EB3F7B" w:rsidRDefault="00EB3F7B" w:rsidP="00124E72"/>
          <w:p w14:paraId="6D7EA9E9" w14:textId="77777777" w:rsidR="00EB3F7B" w:rsidRDefault="00EB3F7B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2F495192" w14:textId="77777777" w:rsidR="00EB3F7B" w:rsidRDefault="00EB3F7B" w:rsidP="00124E72"/>
        </w:tc>
        <w:tc>
          <w:tcPr>
            <w:tcW w:w="284" w:type="dxa"/>
            <w:tcBorders>
              <w:top w:val="single" w:sz="12" w:space="0" w:color="auto"/>
            </w:tcBorders>
          </w:tcPr>
          <w:p w14:paraId="2ACB26AE" w14:textId="77777777" w:rsidR="00EB3F7B" w:rsidRDefault="00EB3F7B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4E97B67B" w14:textId="77777777" w:rsidR="00EB3F7B" w:rsidRDefault="00EB3F7B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2D405B49" w14:textId="77777777" w:rsidR="00EB3F7B" w:rsidRDefault="00EB3F7B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18FAC7C1" w14:textId="77777777" w:rsidR="00EB3F7B" w:rsidRDefault="00EB3F7B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67CDEE7C" w14:textId="77777777" w:rsidR="00EB3F7B" w:rsidRDefault="00EB3F7B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6242EDCD" w14:textId="77777777" w:rsidR="00EB3F7B" w:rsidRDefault="00EB3F7B" w:rsidP="00124E72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14:paraId="3CA9BABF" w14:textId="77777777" w:rsidR="00EB3F7B" w:rsidRDefault="00EB3F7B" w:rsidP="00124E72"/>
        </w:tc>
        <w:tc>
          <w:tcPr>
            <w:tcW w:w="236" w:type="dxa"/>
            <w:tcBorders>
              <w:top w:val="single" w:sz="12" w:space="0" w:color="auto"/>
            </w:tcBorders>
          </w:tcPr>
          <w:p w14:paraId="566E1318" w14:textId="77777777" w:rsidR="00EB3F7B" w:rsidRDefault="00EB3F7B" w:rsidP="00124E72"/>
        </w:tc>
        <w:tc>
          <w:tcPr>
            <w:tcW w:w="335" w:type="dxa"/>
            <w:tcBorders>
              <w:top w:val="single" w:sz="12" w:space="0" w:color="auto"/>
            </w:tcBorders>
          </w:tcPr>
          <w:p w14:paraId="57DF5429" w14:textId="77777777" w:rsidR="00EB3F7B" w:rsidRDefault="00EB3F7B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2DAC9DEF" w14:textId="77777777" w:rsidR="00EB3F7B" w:rsidRDefault="00EB3F7B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5233A906" w14:textId="77777777" w:rsidR="00EB3F7B" w:rsidRDefault="00EB3F7B" w:rsidP="00124E72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14:paraId="22E824CC" w14:textId="77777777" w:rsidR="00EB3F7B" w:rsidRDefault="00EB3F7B" w:rsidP="00124E72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14:paraId="3ED862E0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0E561122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16DBEC18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0DFD04AD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3EA91DEA" w14:textId="77777777" w:rsidR="00EB3F7B" w:rsidRDefault="00EB3F7B" w:rsidP="00124E72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14:paraId="78ED7544" w14:textId="77777777" w:rsidR="00EB3F7B" w:rsidRDefault="00EB3F7B" w:rsidP="00124E72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14:paraId="48B8BB0C" w14:textId="77777777" w:rsidR="00EB3F7B" w:rsidRDefault="00EB3F7B" w:rsidP="00124E72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14:paraId="71EC933F" w14:textId="77777777" w:rsidR="00EB3F7B" w:rsidRDefault="00EB3F7B" w:rsidP="00124E72"/>
        </w:tc>
        <w:tc>
          <w:tcPr>
            <w:tcW w:w="284" w:type="dxa"/>
            <w:tcBorders>
              <w:top w:val="single" w:sz="12" w:space="0" w:color="auto"/>
            </w:tcBorders>
          </w:tcPr>
          <w:p w14:paraId="1BD9DA90" w14:textId="77777777" w:rsidR="00EB3F7B" w:rsidRDefault="00EB3F7B" w:rsidP="00124E72"/>
        </w:tc>
        <w:tc>
          <w:tcPr>
            <w:tcW w:w="339" w:type="dxa"/>
            <w:tcBorders>
              <w:top w:val="single" w:sz="12" w:space="0" w:color="auto"/>
            </w:tcBorders>
          </w:tcPr>
          <w:p w14:paraId="0FA297C3" w14:textId="77777777" w:rsidR="00EB3F7B" w:rsidRDefault="00EB3F7B" w:rsidP="00124E72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14:paraId="6BA4D852" w14:textId="77777777" w:rsidR="00EB3F7B" w:rsidRDefault="00EB3F7B" w:rsidP="00124E72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14:paraId="2E0BC2BE" w14:textId="77777777" w:rsidR="00EB3F7B" w:rsidRDefault="00EB3F7B" w:rsidP="00124E72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143ABDBB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2C8D6615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4792017B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474F9AF5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53F88996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00C31E81" w14:textId="77777777" w:rsidR="00EB3F7B" w:rsidRDefault="00EB3F7B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5875FAA0" w14:textId="77777777" w:rsidR="00EB3F7B" w:rsidRDefault="00EB3F7B" w:rsidP="00124E72"/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11CBC12" w14:textId="77777777" w:rsidR="00EB3F7B" w:rsidRDefault="00EB3F7B" w:rsidP="00124E72"/>
        </w:tc>
      </w:tr>
      <w:tr w:rsidR="00EB3F7B" w14:paraId="7750FD98" w14:textId="77777777" w:rsidTr="001A3FDA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14:paraId="56FF08C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14:paraId="11002684" w14:textId="77777777" w:rsidR="00EB3F7B" w:rsidRPr="00B92F72" w:rsidRDefault="00EB3F7B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14:paraId="4DD24B3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14:paraId="179CCF8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 xml:space="preserve">Meno  </w:t>
            </w:r>
            <w:r w:rsidRPr="00B92F72">
              <w:rPr>
                <w:rFonts w:ascii="Arial" w:hAnsi="Arial" w:cs="Arial"/>
                <w:sz w:val="20"/>
                <w:szCs w:val="20"/>
              </w:rPr>
              <w:t xml:space="preserve">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14:paraId="75D2579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center"/>
          </w:tcPr>
          <w:p w14:paraId="21781F9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1861B45C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51995A0C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14:paraId="791D97B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BA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6F362DB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4A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4CC52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B3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7243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C4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D892691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0B83B4C0" w14:textId="77777777" w:rsidTr="001A3FDA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0320701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14:paraId="0E7964F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14:paraId="6222670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r w:rsidRPr="00B92F72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38" w:type="dxa"/>
            <w:gridSpan w:val="2"/>
            <w:vAlign w:val="bottom"/>
          </w:tcPr>
          <w:p w14:paraId="5CD7D44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7AC5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5E9B6BCE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4F8F40F3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14:paraId="56B9E75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A4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EE8A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91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3F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3F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1A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A0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2BBD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CD4AF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5D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0D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D8AA" w14:textId="77777777" w:rsidR="00EB3F7B" w:rsidRPr="00B92F72" w:rsidRDefault="00EB3F7B" w:rsidP="00B92F7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12A2D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49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14:paraId="426C58A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F0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4FA40A8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618E6D9B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45BB94E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484C279A" w14:textId="77777777" w:rsidR="00EB3F7B" w:rsidRPr="00B92F72" w:rsidRDefault="00EB3F7B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2C9815F0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389B288D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300FAFD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64D9D7D2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C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14:paraId="7ACE94A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62293E01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1E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5B5B66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14:paraId="4722D6A5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A4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4008B7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15BE5056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336F7B6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6DE9BA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3507139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B87563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203EF1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BF9627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194224E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198F617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C9A725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3C20325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3A3908A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0ECE7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081330C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34306B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D64FB0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45FE70D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D3BBE4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7FF58E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A03393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8B7BB6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B9CCA3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9056BA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4FFED14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14:paraId="7DB0AB0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D9DF18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F4794B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820439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14:paraId="38CE946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8213B3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DE9A57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77DA31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9E59F0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91310A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B71F41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DACE22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1C6CD1EE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6BD8A4ED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411CA18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026E5B71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0E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F3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D7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D1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1F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1607350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2D8B346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651BF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51EFC64D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87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C31A67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61A4E97D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713C0B2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27860A47" w14:textId="77777777" w:rsidR="00EB3F7B" w:rsidRPr="00B92F72" w:rsidRDefault="00EB3F7B" w:rsidP="00B92F72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5C45178A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015EF1C6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0E9E50E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6A9193DD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41A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14:paraId="238CFC16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72AFAE88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FBD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AE23B12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14:paraId="54011394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04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6CE376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355D92CC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326DEC7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3E16035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D8A67E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71C1A5F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080D4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8F1567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D8E397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43F733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1337E1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5F78F6E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3EA588F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F850FC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5EBC06A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6E585D7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4F071A9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5E93E3B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A9349D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F852BC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2EC52B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F2F35B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2D710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3755B31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6DC4773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251F18A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00BE9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89D7CF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CD06AE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14:paraId="72A1B89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13289A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AD8035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C041BF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B2590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90F450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9D705D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906DD3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37619352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29A2E895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61D5661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52B9585E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ED9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F65C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4DB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2CE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C3C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7B5DA3A3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525BAD1C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0CDF9E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62EB7F12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B1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B5A7E10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41703F1D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69C15B8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9E0CA6B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C2412F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A4BB1DE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F36CFD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A8E97F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01280D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0E5411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5FF2E2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9997DE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080FA6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F137E0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79D61A3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5B7D99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19233F3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83CCDC9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FAF89A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C41ED8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842C7B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F45F4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DF79ED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F95E14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23F0DAC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6A04F62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64206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B3C721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8F12E8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6791B80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C4E6C2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7977B5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9649A4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37F09B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BA51B6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81941C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BFCE61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401359FE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2355AEDB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0A320D3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right w:val="single" w:sz="4" w:space="0" w:color="auto"/>
            </w:tcBorders>
            <w:vAlign w:val="center"/>
          </w:tcPr>
          <w:p w14:paraId="3D3183A5" w14:textId="77777777" w:rsidR="00EB3F7B" w:rsidRPr="00B92F72" w:rsidRDefault="008B4BC5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 cudzinca t</w:t>
            </w:r>
            <w:r w:rsidR="00EB3F7B" w:rsidRPr="00B92F72">
              <w:rPr>
                <w:rFonts w:ascii="Arial" w:hAnsi="Arial" w:cs="Arial"/>
                <w:sz w:val="20"/>
                <w:szCs w:val="20"/>
              </w:rPr>
              <w:t>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F2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07C805F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4EB72AED" w14:textId="77777777" w:rsidTr="001A3FDA">
        <w:trPr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14:paraId="2921C214" w14:textId="77777777" w:rsidR="00EB3F7B" w:rsidRDefault="00EB3F7B" w:rsidP="00124E72"/>
        </w:tc>
        <w:tc>
          <w:tcPr>
            <w:tcW w:w="286" w:type="dxa"/>
          </w:tcPr>
          <w:p w14:paraId="0F1F4DCA" w14:textId="77777777" w:rsidR="00EB3F7B" w:rsidRDefault="00EB3F7B" w:rsidP="00124E72"/>
        </w:tc>
        <w:tc>
          <w:tcPr>
            <w:tcW w:w="286" w:type="dxa"/>
          </w:tcPr>
          <w:p w14:paraId="3EF7EDAA" w14:textId="77777777" w:rsidR="00EB3F7B" w:rsidRDefault="00EB3F7B" w:rsidP="00124E72"/>
        </w:tc>
        <w:tc>
          <w:tcPr>
            <w:tcW w:w="286" w:type="dxa"/>
          </w:tcPr>
          <w:p w14:paraId="48655DD6" w14:textId="77777777" w:rsidR="00EB3F7B" w:rsidRDefault="00EB3F7B" w:rsidP="00124E72"/>
        </w:tc>
        <w:tc>
          <w:tcPr>
            <w:tcW w:w="284" w:type="dxa"/>
          </w:tcPr>
          <w:p w14:paraId="73CDB4BA" w14:textId="77777777" w:rsidR="00EB3F7B" w:rsidRDefault="00EB3F7B" w:rsidP="00124E72"/>
        </w:tc>
        <w:tc>
          <w:tcPr>
            <w:tcW w:w="285" w:type="dxa"/>
          </w:tcPr>
          <w:p w14:paraId="359B498B" w14:textId="77777777" w:rsidR="00EB3F7B" w:rsidRDefault="00EB3F7B" w:rsidP="00124E72"/>
        </w:tc>
        <w:tc>
          <w:tcPr>
            <w:tcW w:w="285" w:type="dxa"/>
          </w:tcPr>
          <w:p w14:paraId="21612AA5" w14:textId="77777777" w:rsidR="00EB3F7B" w:rsidRDefault="00EB3F7B" w:rsidP="00124E72"/>
        </w:tc>
        <w:tc>
          <w:tcPr>
            <w:tcW w:w="285" w:type="dxa"/>
          </w:tcPr>
          <w:p w14:paraId="27ADCAEB" w14:textId="77777777" w:rsidR="00EB3F7B" w:rsidRDefault="00EB3F7B" w:rsidP="00124E72"/>
        </w:tc>
        <w:tc>
          <w:tcPr>
            <w:tcW w:w="285" w:type="dxa"/>
          </w:tcPr>
          <w:p w14:paraId="514E5E14" w14:textId="77777777" w:rsidR="00EB3F7B" w:rsidRDefault="00EB3F7B" w:rsidP="00124E72"/>
        </w:tc>
        <w:tc>
          <w:tcPr>
            <w:tcW w:w="285" w:type="dxa"/>
          </w:tcPr>
          <w:p w14:paraId="467C14C2" w14:textId="77777777" w:rsidR="00EB3F7B" w:rsidRDefault="00EB3F7B" w:rsidP="00124E72"/>
        </w:tc>
        <w:tc>
          <w:tcPr>
            <w:tcW w:w="285" w:type="dxa"/>
            <w:gridSpan w:val="2"/>
          </w:tcPr>
          <w:p w14:paraId="21353B1C" w14:textId="77777777" w:rsidR="00EB3F7B" w:rsidRDefault="00EB3F7B" w:rsidP="00124E72"/>
        </w:tc>
        <w:tc>
          <w:tcPr>
            <w:tcW w:w="236" w:type="dxa"/>
          </w:tcPr>
          <w:p w14:paraId="1229527A" w14:textId="77777777" w:rsidR="00EB3F7B" w:rsidRDefault="00EB3F7B" w:rsidP="00124E72"/>
        </w:tc>
        <w:tc>
          <w:tcPr>
            <w:tcW w:w="335" w:type="dxa"/>
          </w:tcPr>
          <w:p w14:paraId="564DD9BA" w14:textId="77777777" w:rsidR="00EB3F7B" w:rsidRDefault="00EB3F7B" w:rsidP="00124E72"/>
        </w:tc>
        <w:tc>
          <w:tcPr>
            <w:tcW w:w="286" w:type="dxa"/>
          </w:tcPr>
          <w:p w14:paraId="03A69262" w14:textId="77777777" w:rsidR="00EB3F7B" w:rsidRDefault="00EB3F7B" w:rsidP="00124E72"/>
        </w:tc>
        <w:tc>
          <w:tcPr>
            <w:tcW w:w="286" w:type="dxa"/>
          </w:tcPr>
          <w:p w14:paraId="284A7CF7" w14:textId="77777777" w:rsidR="00EB3F7B" w:rsidRDefault="00EB3F7B" w:rsidP="00124E72"/>
        </w:tc>
        <w:tc>
          <w:tcPr>
            <w:tcW w:w="289" w:type="dxa"/>
            <w:gridSpan w:val="2"/>
          </w:tcPr>
          <w:p w14:paraId="4CA8CE85" w14:textId="77777777" w:rsidR="00EB3F7B" w:rsidRDefault="00EB3F7B" w:rsidP="00124E72"/>
        </w:tc>
        <w:tc>
          <w:tcPr>
            <w:tcW w:w="283" w:type="dxa"/>
            <w:gridSpan w:val="2"/>
          </w:tcPr>
          <w:p w14:paraId="0307A667" w14:textId="77777777" w:rsidR="00EB3F7B" w:rsidRDefault="00EB3F7B" w:rsidP="00124E72"/>
        </w:tc>
        <w:tc>
          <w:tcPr>
            <w:tcW w:w="284" w:type="dxa"/>
            <w:gridSpan w:val="2"/>
          </w:tcPr>
          <w:p w14:paraId="578767FA" w14:textId="77777777" w:rsidR="00EB3F7B" w:rsidRDefault="00EB3F7B" w:rsidP="00124E72"/>
        </w:tc>
        <w:tc>
          <w:tcPr>
            <w:tcW w:w="284" w:type="dxa"/>
            <w:gridSpan w:val="2"/>
          </w:tcPr>
          <w:p w14:paraId="00ACC242" w14:textId="77777777" w:rsidR="00EB3F7B" w:rsidRDefault="00EB3F7B" w:rsidP="00124E72"/>
        </w:tc>
        <w:tc>
          <w:tcPr>
            <w:tcW w:w="284" w:type="dxa"/>
            <w:gridSpan w:val="2"/>
          </w:tcPr>
          <w:p w14:paraId="7EA51FAF" w14:textId="77777777" w:rsidR="00EB3F7B" w:rsidRDefault="00EB3F7B" w:rsidP="00124E72"/>
        </w:tc>
        <w:tc>
          <w:tcPr>
            <w:tcW w:w="284" w:type="dxa"/>
            <w:gridSpan w:val="2"/>
          </w:tcPr>
          <w:p w14:paraId="1FBD883E" w14:textId="77777777" w:rsidR="00EB3F7B" w:rsidRDefault="00EB3F7B" w:rsidP="00124E72"/>
        </w:tc>
        <w:tc>
          <w:tcPr>
            <w:tcW w:w="289" w:type="dxa"/>
            <w:gridSpan w:val="2"/>
          </w:tcPr>
          <w:p w14:paraId="452087B8" w14:textId="77777777" w:rsidR="00EB3F7B" w:rsidRDefault="00EB3F7B" w:rsidP="00124E72"/>
        </w:tc>
        <w:tc>
          <w:tcPr>
            <w:tcW w:w="284" w:type="dxa"/>
            <w:gridSpan w:val="4"/>
          </w:tcPr>
          <w:p w14:paraId="0C03657B" w14:textId="77777777" w:rsidR="00EB3F7B" w:rsidRDefault="00EB3F7B" w:rsidP="00124E72"/>
        </w:tc>
        <w:tc>
          <w:tcPr>
            <w:tcW w:w="284" w:type="dxa"/>
            <w:gridSpan w:val="3"/>
          </w:tcPr>
          <w:p w14:paraId="7958C5AB" w14:textId="77777777" w:rsidR="00EB3F7B" w:rsidRDefault="00EB3F7B" w:rsidP="00124E72"/>
        </w:tc>
        <w:tc>
          <w:tcPr>
            <w:tcW w:w="284" w:type="dxa"/>
          </w:tcPr>
          <w:p w14:paraId="5DA434D8" w14:textId="77777777" w:rsidR="00EB3F7B" w:rsidRDefault="00EB3F7B" w:rsidP="00124E72"/>
        </w:tc>
        <w:tc>
          <w:tcPr>
            <w:tcW w:w="339" w:type="dxa"/>
          </w:tcPr>
          <w:p w14:paraId="7F8C28E4" w14:textId="77777777" w:rsidR="00EB3F7B" w:rsidRDefault="00EB3F7B" w:rsidP="00124E72"/>
        </w:tc>
        <w:tc>
          <w:tcPr>
            <w:tcW w:w="339" w:type="dxa"/>
          </w:tcPr>
          <w:p w14:paraId="3F09BEA5" w14:textId="77777777" w:rsidR="00EB3F7B" w:rsidRDefault="00EB3F7B" w:rsidP="00124E72"/>
        </w:tc>
        <w:tc>
          <w:tcPr>
            <w:tcW w:w="340" w:type="dxa"/>
            <w:gridSpan w:val="2"/>
          </w:tcPr>
          <w:p w14:paraId="73E397AE" w14:textId="77777777" w:rsidR="00EB3F7B" w:rsidRDefault="00EB3F7B" w:rsidP="00124E72"/>
        </w:tc>
        <w:tc>
          <w:tcPr>
            <w:tcW w:w="285" w:type="dxa"/>
            <w:gridSpan w:val="2"/>
          </w:tcPr>
          <w:p w14:paraId="7D3EE2F2" w14:textId="77777777" w:rsidR="00EB3F7B" w:rsidRDefault="00EB3F7B" w:rsidP="00124E72"/>
        </w:tc>
        <w:tc>
          <w:tcPr>
            <w:tcW w:w="284" w:type="dxa"/>
            <w:gridSpan w:val="2"/>
          </w:tcPr>
          <w:p w14:paraId="70955E1D" w14:textId="77777777" w:rsidR="00EB3F7B" w:rsidRDefault="00EB3F7B" w:rsidP="00124E72"/>
        </w:tc>
        <w:tc>
          <w:tcPr>
            <w:tcW w:w="284" w:type="dxa"/>
            <w:gridSpan w:val="2"/>
          </w:tcPr>
          <w:p w14:paraId="2D4876A6" w14:textId="77777777" w:rsidR="00EB3F7B" w:rsidRDefault="00EB3F7B" w:rsidP="00124E72"/>
        </w:tc>
        <w:tc>
          <w:tcPr>
            <w:tcW w:w="284" w:type="dxa"/>
            <w:gridSpan w:val="2"/>
          </w:tcPr>
          <w:p w14:paraId="4FFC7860" w14:textId="77777777" w:rsidR="00EB3F7B" w:rsidRDefault="00EB3F7B" w:rsidP="00124E72"/>
        </w:tc>
        <w:tc>
          <w:tcPr>
            <w:tcW w:w="284" w:type="dxa"/>
            <w:gridSpan w:val="2"/>
          </w:tcPr>
          <w:p w14:paraId="23A2CBF3" w14:textId="77777777" w:rsidR="00EB3F7B" w:rsidRDefault="00EB3F7B" w:rsidP="00124E72"/>
        </w:tc>
        <w:tc>
          <w:tcPr>
            <w:tcW w:w="284" w:type="dxa"/>
            <w:gridSpan w:val="2"/>
          </w:tcPr>
          <w:p w14:paraId="3776F149" w14:textId="77777777" w:rsidR="00EB3F7B" w:rsidRDefault="00EB3F7B" w:rsidP="00124E72"/>
        </w:tc>
        <w:tc>
          <w:tcPr>
            <w:tcW w:w="284" w:type="dxa"/>
            <w:gridSpan w:val="2"/>
          </w:tcPr>
          <w:p w14:paraId="69134659" w14:textId="77777777" w:rsidR="00EB3F7B" w:rsidRDefault="00EB3F7B" w:rsidP="00124E72"/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237EB374" w14:textId="77777777" w:rsidR="00EB3F7B" w:rsidRDefault="00EB3F7B" w:rsidP="00124E72"/>
        </w:tc>
      </w:tr>
      <w:tr w:rsidR="00EB3F7B" w:rsidRPr="00B92F72" w14:paraId="3516ED2B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63F6B25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0A25AC0C" w14:textId="77777777" w:rsidR="00EB3F7B" w:rsidRPr="00B92F72" w:rsidRDefault="00EB3F7B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6246116A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:rsidRPr="00B92F72" w14:paraId="29FA9A50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4B95666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3D86912D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CA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14:paraId="3196872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76CCACC6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98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5000FB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14:paraId="6E67C53B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BE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005CF2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:rsidRPr="00B92F72" w14:paraId="2AD1D2A3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0DFEC63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2069C4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A4F12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CC558D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9ED120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6D8A68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0794DA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8A5CE5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BEAFB5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50B8F094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61F22B8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7D3BC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396C0C2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11BF8F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292B9ED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9792F9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9229905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F550DA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CF97DA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A5701F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6F2639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BE3D7B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1ED89B3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14:paraId="76C69AB6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2A383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ABC93B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F7CA51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1BD6E8C8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EAD10C2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0689C9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84D57C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A2E3DCC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B058B5B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EC01081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945F4D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4BCDA222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:rsidRPr="00B92F72" w14:paraId="633D6557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4E8A7A5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31849EF2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1F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36F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453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65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3D0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B83B9DA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077DD17E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0DA7477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57B2BAB7" w14:textId="77777777" w:rsidR="00EB3F7B" w:rsidRPr="00B92F72" w:rsidRDefault="00EB3F7B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53D" w14:textId="77777777" w:rsidR="00EB3F7B" w:rsidRPr="00B92F72" w:rsidRDefault="00EB3F7B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1A2D02" w14:textId="77777777" w:rsidR="00EB3F7B" w:rsidRPr="00B92F72" w:rsidRDefault="00EB3F7B" w:rsidP="00124E72">
            <w:pPr>
              <w:rPr>
                <w:sz w:val="20"/>
                <w:szCs w:val="20"/>
              </w:rPr>
            </w:pPr>
          </w:p>
        </w:tc>
      </w:tr>
      <w:tr w:rsidR="00EB3F7B" w14:paraId="33135A2E" w14:textId="77777777" w:rsidTr="001A3FDA">
        <w:trPr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14:paraId="45659C9D" w14:textId="77777777" w:rsidR="00EB3F7B" w:rsidRDefault="00EB3F7B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6635FCFD" w14:textId="77777777" w:rsidR="00EB3F7B" w:rsidRDefault="00EB3F7B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40375A77" w14:textId="77777777" w:rsidR="00EB3F7B" w:rsidRDefault="00EB3F7B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269657EE" w14:textId="77777777" w:rsidR="00EB3F7B" w:rsidRDefault="00EB3F7B" w:rsidP="00124E72"/>
        </w:tc>
        <w:tc>
          <w:tcPr>
            <w:tcW w:w="284" w:type="dxa"/>
            <w:tcBorders>
              <w:bottom w:val="single" w:sz="12" w:space="0" w:color="auto"/>
            </w:tcBorders>
          </w:tcPr>
          <w:p w14:paraId="70B810FC" w14:textId="77777777" w:rsidR="00EB3F7B" w:rsidRDefault="00EB3F7B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60709758" w14:textId="77777777" w:rsidR="00EB3F7B" w:rsidRDefault="00EB3F7B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5A6AF84A" w14:textId="77777777" w:rsidR="00EB3F7B" w:rsidRDefault="00EB3F7B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54C4093F" w14:textId="77777777" w:rsidR="00EB3F7B" w:rsidRDefault="00EB3F7B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7FA391F8" w14:textId="77777777" w:rsidR="00EB3F7B" w:rsidRDefault="00EB3F7B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4123E05D" w14:textId="77777777" w:rsidR="00EB3F7B" w:rsidRDefault="00EB3F7B" w:rsidP="00124E72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14:paraId="186320A3" w14:textId="77777777" w:rsidR="00EB3F7B" w:rsidRDefault="00EB3F7B" w:rsidP="00124E72"/>
        </w:tc>
        <w:tc>
          <w:tcPr>
            <w:tcW w:w="236" w:type="dxa"/>
            <w:tcBorders>
              <w:bottom w:val="single" w:sz="12" w:space="0" w:color="auto"/>
            </w:tcBorders>
          </w:tcPr>
          <w:p w14:paraId="2DE7C051" w14:textId="77777777" w:rsidR="00EB3F7B" w:rsidRDefault="00EB3F7B" w:rsidP="00124E72"/>
        </w:tc>
        <w:tc>
          <w:tcPr>
            <w:tcW w:w="335" w:type="dxa"/>
            <w:tcBorders>
              <w:bottom w:val="single" w:sz="12" w:space="0" w:color="auto"/>
            </w:tcBorders>
          </w:tcPr>
          <w:p w14:paraId="2EC9B89F" w14:textId="77777777" w:rsidR="00EB3F7B" w:rsidRDefault="00EB3F7B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0BBC7366" w14:textId="77777777" w:rsidR="00EB3F7B" w:rsidRDefault="00EB3F7B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57A3B60B" w14:textId="77777777" w:rsidR="00EB3F7B" w:rsidRDefault="00EB3F7B" w:rsidP="00124E72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3E8BA15B" w14:textId="77777777" w:rsidR="00EB3F7B" w:rsidRDefault="00EB3F7B" w:rsidP="00124E72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0DBA0657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491E8C2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5C9B3A4F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4A18CEC0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4C084BA" w14:textId="77777777" w:rsidR="00EB3F7B" w:rsidRDefault="00EB3F7B" w:rsidP="00124E72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58B09967" w14:textId="77777777" w:rsidR="00EB3F7B" w:rsidRDefault="00EB3F7B" w:rsidP="00124E72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14:paraId="09F9E95A" w14:textId="77777777" w:rsidR="00EB3F7B" w:rsidRDefault="00EB3F7B" w:rsidP="00124E72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14:paraId="5379C882" w14:textId="77777777" w:rsidR="00EB3F7B" w:rsidRDefault="00EB3F7B" w:rsidP="00124E72"/>
        </w:tc>
        <w:tc>
          <w:tcPr>
            <w:tcW w:w="284" w:type="dxa"/>
            <w:tcBorders>
              <w:bottom w:val="single" w:sz="12" w:space="0" w:color="auto"/>
            </w:tcBorders>
          </w:tcPr>
          <w:p w14:paraId="020E0084" w14:textId="77777777" w:rsidR="00EB3F7B" w:rsidRDefault="00EB3F7B" w:rsidP="00124E72"/>
        </w:tc>
        <w:tc>
          <w:tcPr>
            <w:tcW w:w="339" w:type="dxa"/>
            <w:tcBorders>
              <w:bottom w:val="single" w:sz="12" w:space="0" w:color="auto"/>
            </w:tcBorders>
          </w:tcPr>
          <w:p w14:paraId="6E3680E5" w14:textId="77777777" w:rsidR="00EB3F7B" w:rsidRDefault="00EB3F7B" w:rsidP="00124E72"/>
        </w:tc>
        <w:tc>
          <w:tcPr>
            <w:tcW w:w="339" w:type="dxa"/>
            <w:tcBorders>
              <w:bottom w:val="single" w:sz="12" w:space="0" w:color="auto"/>
            </w:tcBorders>
          </w:tcPr>
          <w:p w14:paraId="3BFBD332" w14:textId="77777777" w:rsidR="00EB3F7B" w:rsidRDefault="00EB3F7B" w:rsidP="00124E72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46E1F543" w14:textId="77777777" w:rsidR="00EB3F7B" w:rsidRDefault="00EB3F7B" w:rsidP="00124E72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14:paraId="658AEBD8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D86BBE0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54E24442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761878C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4399CB18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7E112B43" w14:textId="77777777" w:rsidR="00EB3F7B" w:rsidRDefault="00EB3F7B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73B5977B" w14:textId="77777777" w:rsidR="00EB3F7B" w:rsidRDefault="00EB3F7B" w:rsidP="00124E72"/>
        </w:tc>
        <w:tc>
          <w:tcPr>
            <w:tcW w:w="4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8814A7D" w14:textId="77777777" w:rsidR="00EB3F7B" w:rsidRDefault="00EB3F7B" w:rsidP="00124E72"/>
        </w:tc>
      </w:tr>
    </w:tbl>
    <w:p w14:paraId="0877561B" w14:textId="77777777" w:rsidR="005403BC" w:rsidRDefault="005403BC" w:rsidP="008F1080">
      <w:pPr>
        <w:rPr>
          <w:sz w:val="16"/>
          <w:szCs w:val="16"/>
        </w:rPr>
      </w:pPr>
    </w:p>
    <w:p w14:paraId="652EF08B" w14:textId="77777777" w:rsidR="002A41F7" w:rsidRDefault="002A41F7" w:rsidP="008F1080">
      <w:pPr>
        <w:rPr>
          <w:sz w:val="16"/>
          <w:szCs w:val="16"/>
        </w:rPr>
      </w:pPr>
    </w:p>
    <w:p w14:paraId="54CF012D" w14:textId="77777777" w:rsidR="005403BC" w:rsidRDefault="005403BC" w:rsidP="008F1080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450"/>
      </w:tblGrid>
      <w:tr w:rsidR="007C67AD" w:rsidRPr="00B92F72" w14:paraId="626A7190" w14:textId="77777777" w:rsidTr="001A3FDA">
        <w:trPr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CFEC8" w14:textId="77777777" w:rsidR="007C67AD" w:rsidRPr="00B92F72" w:rsidRDefault="007C67AD" w:rsidP="00B92F72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sz w:val="20"/>
                <w:szCs w:val="28"/>
              </w:rPr>
              <w:lastRenderedPageBreak/>
              <w:t>C.</w:t>
            </w:r>
          </w:p>
        </w:tc>
        <w:tc>
          <w:tcPr>
            <w:tcW w:w="10027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76F38F" w14:textId="77777777" w:rsidR="007C67AD" w:rsidRPr="00B92F72" w:rsidRDefault="007C67AD" w:rsidP="00124E72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8"/>
              </w:rPr>
              <w:t xml:space="preserve">Údaje o zákonnom zástupcovi žiadateľa </w:t>
            </w:r>
            <w:r w:rsidR="008B4BC5" w:rsidRPr="00B92F72">
              <w:rPr>
                <w:rFonts w:ascii="Arial" w:hAnsi="Arial" w:cs="Arial"/>
                <w:b/>
                <w:i/>
                <w:sz w:val="20"/>
                <w:szCs w:val="28"/>
              </w:rPr>
              <w:t>(rodič alebo súdom ustanovený opatrovník)</w:t>
            </w:r>
          </w:p>
        </w:tc>
      </w:tr>
      <w:tr w:rsidR="007C67AD" w14:paraId="23192991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28939F7E" w14:textId="77777777" w:rsidR="007C67AD" w:rsidRDefault="007C67AD" w:rsidP="00124E72"/>
        </w:tc>
        <w:tc>
          <w:tcPr>
            <w:tcW w:w="286" w:type="dxa"/>
          </w:tcPr>
          <w:p w14:paraId="425A7A1E" w14:textId="77777777" w:rsidR="007C67AD" w:rsidRDefault="007C67AD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240BA678" w14:textId="77777777" w:rsidR="007C67AD" w:rsidRDefault="007C67AD" w:rsidP="00124E72"/>
          <w:p w14:paraId="6DFE0DB3" w14:textId="77777777" w:rsidR="002A41F7" w:rsidRDefault="002A41F7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46609080" w14:textId="77777777" w:rsidR="007C67AD" w:rsidRDefault="007C67AD" w:rsidP="00124E72"/>
        </w:tc>
        <w:tc>
          <w:tcPr>
            <w:tcW w:w="284" w:type="dxa"/>
            <w:tcBorders>
              <w:top w:val="single" w:sz="12" w:space="0" w:color="auto"/>
            </w:tcBorders>
          </w:tcPr>
          <w:p w14:paraId="01945DBD" w14:textId="77777777" w:rsidR="007C67AD" w:rsidRDefault="007C67AD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33DCC9F8" w14:textId="77777777" w:rsidR="007C67AD" w:rsidRDefault="007C67AD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383CEC50" w14:textId="77777777" w:rsidR="007C67AD" w:rsidRDefault="007C67AD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14428767" w14:textId="77777777" w:rsidR="007C67AD" w:rsidRDefault="007C67AD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57513D67" w14:textId="77777777" w:rsidR="007C67AD" w:rsidRDefault="007C67AD" w:rsidP="00124E72"/>
        </w:tc>
        <w:tc>
          <w:tcPr>
            <w:tcW w:w="285" w:type="dxa"/>
            <w:tcBorders>
              <w:top w:val="single" w:sz="12" w:space="0" w:color="auto"/>
            </w:tcBorders>
          </w:tcPr>
          <w:p w14:paraId="62AD8117" w14:textId="77777777" w:rsidR="007C67AD" w:rsidRDefault="007C67AD" w:rsidP="00124E72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14:paraId="353E460B" w14:textId="77777777" w:rsidR="007C67AD" w:rsidRDefault="007C67AD" w:rsidP="00124E72"/>
        </w:tc>
        <w:tc>
          <w:tcPr>
            <w:tcW w:w="236" w:type="dxa"/>
            <w:tcBorders>
              <w:top w:val="single" w:sz="12" w:space="0" w:color="auto"/>
            </w:tcBorders>
          </w:tcPr>
          <w:p w14:paraId="3111E30C" w14:textId="77777777" w:rsidR="007C67AD" w:rsidRDefault="007C67AD" w:rsidP="00124E72"/>
        </w:tc>
        <w:tc>
          <w:tcPr>
            <w:tcW w:w="335" w:type="dxa"/>
            <w:tcBorders>
              <w:top w:val="single" w:sz="12" w:space="0" w:color="auto"/>
            </w:tcBorders>
          </w:tcPr>
          <w:p w14:paraId="16400F0A" w14:textId="77777777" w:rsidR="007C67AD" w:rsidRDefault="007C67AD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328DB7A5" w14:textId="77777777" w:rsidR="007C67AD" w:rsidRDefault="007C67AD" w:rsidP="00124E72"/>
        </w:tc>
        <w:tc>
          <w:tcPr>
            <w:tcW w:w="286" w:type="dxa"/>
            <w:tcBorders>
              <w:top w:val="single" w:sz="12" w:space="0" w:color="auto"/>
            </w:tcBorders>
          </w:tcPr>
          <w:p w14:paraId="01CAF396" w14:textId="77777777" w:rsidR="007C67AD" w:rsidRDefault="007C67AD" w:rsidP="00124E72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14:paraId="61EF6F46" w14:textId="77777777" w:rsidR="007C67AD" w:rsidRDefault="007C67AD" w:rsidP="00124E72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14:paraId="398CA999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645322E7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646EED54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0E93A18F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50A9AFF5" w14:textId="77777777" w:rsidR="007C67AD" w:rsidRDefault="007C67AD" w:rsidP="00124E72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14:paraId="18D02F03" w14:textId="77777777" w:rsidR="007C67AD" w:rsidRDefault="007C67AD" w:rsidP="00124E72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14:paraId="05A833E0" w14:textId="77777777" w:rsidR="007C67AD" w:rsidRDefault="007C67AD" w:rsidP="00124E72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14:paraId="20DACB2E" w14:textId="77777777" w:rsidR="007C67AD" w:rsidRDefault="007C67AD" w:rsidP="00124E72"/>
        </w:tc>
        <w:tc>
          <w:tcPr>
            <w:tcW w:w="284" w:type="dxa"/>
            <w:tcBorders>
              <w:top w:val="single" w:sz="12" w:space="0" w:color="auto"/>
            </w:tcBorders>
          </w:tcPr>
          <w:p w14:paraId="04B15D09" w14:textId="77777777" w:rsidR="007C67AD" w:rsidRDefault="007C67AD" w:rsidP="00124E72"/>
        </w:tc>
        <w:tc>
          <w:tcPr>
            <w:tcW w:w="339" w:type="dxa"/>
            <w:tcBorders>
              <w:top w:val="single" w:sz="12" w:space="0" w:color="auto"/>
            </w:tcBorders>
          </w:tcPr>
          <w:p w14:paraId="234AD406" w14:textId="77777777" w:rsidR="007C67AD" w:rsidRDefault="007C67AD" w:rsidP="00124E72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14:paraId="08B4B509" w14:textId="77777777" w:rsidR="007C67AD" w:rsidRDefault="007C67AD" w:rsidP="00124E72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14:paraId="1791DF5B" w14:textId="77777777" w:rsidR="007C67AD" w:rsidRDefault="007C67AD" w:rsidP="00124E72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52326BAB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73594F24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443E17FB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1D2AD46C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0F23FDB7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72C91E15" w14:textId="77777777" w:rsidR="007C67AD" w:rsidRDefault="007C67AD" w:rsidP="00124E72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28940C35" w14:textId="77777777" w:rsidR="007C67AD" w:rsidRDefault="007C67AD" w:rsidP="00124E72"/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52A51B67" w14:textId="77777777" w:rsidR="007C67AD" w:rsidRDefault="007C67AD" w:rsidP="00124E72"/>
        </w:tc>
      </w:tr>
      <w:tr w:rsidR="007C67AD" w14:paraId="1610113C" w14:textId="77777777" w:rsidTr="001A3FDA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14:paraId="175C6FC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14:paraId="5038DF70" w14:textId="77777777" w:rsidR="007C67AD" w:rsidRPr="00B92F72" w:rsidRDefault="007C67AD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14:paraId="30E0A3B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14:paraId="34F600D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Meno</w:t>
            </w:r>
            <w:r w:rsidRPr="00B92F72">
              <w:rPr>
                <w:rFonts w:ascii="Arial" w:hAnsi="Arial" w:cs="Arial"/>
                <w:sz w:val="20"/>
                <w:szCs w:val="20"/>
              </w:rPr>
              <w:t xml:space="preserve">  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14:paraId="5C8A417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center"/>
          </w:tcPr>
          <w:p w14:paraId="3EFF6A5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67A0920E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32A801B1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14:paraId="0171DEB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45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53363B2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FA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F7382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38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4002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BE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BC7382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74F6CC62" w14:textId="77777777" w:rsidTr="001A3FDA">
        <w:trPr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7255B75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14:paraId="5D6889B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14:paraId="0E77C8A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r w:rsidRPr="00B92F72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38" w:type="dxa"/>
            <w:gridSpan w:val="2"/>
            <w:vAlign w:val="bottom"/>
          </w:tcPr>
          <w:p w14:paraId="2458CD9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2D79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1CA4AFBE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352D3A" w14:paraId="790E7799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14:paraId="3B0BCCEE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DB8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69BB7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D72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2E5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EC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162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9AA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3B6929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3E31E6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C87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4D1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498" w14:textId="77777777" w:rsidR="00352D3A" w:rsidRPr="00B92F72" w:rsidRDefault="00352D3A" w:rsidP="00B92F7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AF2000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F50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14:paraId="05346C90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463" w14:textId="77777777" w:rsidR="00352D3A" w:rsidRPr="00B92F72" w:rsidRDefault="00352D3A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24AD05" w14:textId="77777777" w:rsidR="00352D3A" w:rsidRPr="00B92F72" w:rsidRDefault="00352D3A" w:rsidP="00124E72">
            <w:pPr>
              <w:rPr>
                <w:sz w:val="20"/>
                <w:szCs w:val="20"/>
              </w:rPr>
            </w:pPr>
          </w:p>
        </w:tc>
      </w:tr>
      <w:tr w:rsidR="007C67AD" w14:paraId="554BC24D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3B0F203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4E54C782" w14:textId="77777777" w:rsidR="007C67AD" w:rsidRPr="00B92F72" w:rsidRDefault="007C67AD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2576B007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1B29943B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5669E1E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370D5F1F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52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14:paraId="035E4BD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538F5ACE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E6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EE7FA0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14:paraId="7470B63C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31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AC118A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173FC46A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25285EA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8C3B72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275663D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384198B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78D256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CE1011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EF2AD7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EF4675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12E7E8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1FB7F04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6E89D6B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8FE2AA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09B7274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6B9E9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5B117F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5F0851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72FA07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92B197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57BF0B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ECDC50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70CEB7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5B153F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2EEE5B7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14:paraId="09376AC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E071A0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17E1C9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E1BA07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14:paraId="44E8371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B9583B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1EA8C3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E13306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344E8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EB6A2C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F90B76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DD8492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1D7B1E22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1B6D446E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045EC39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42834536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70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C4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71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C4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4C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63D9F87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3C1E88F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A7A008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3572A10B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BC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003139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113D16FC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49E6F8F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3CE90C3E" w14:textId="77777777" w:rsidR="007C67AD" w:rsidRPr="00B92F72" w:rsidRDefault="007C67AD" w:rsidP="00B92F72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5387866E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453640E8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6FA7800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07E7C5D8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A96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14:paraId="78A62264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188257BB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F15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EE63C6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14:paraId="79769963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1D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B06F6C9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0CEBC500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4D64CD7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2F2BF9A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15027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0D3D3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F15B1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640567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D4246F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2AA020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F1C56C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4D3AE04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66BAA33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13466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7B80885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0CFBC19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313F3A2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1A640F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216D49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0E679A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D6AD0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AB7B9F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565D2F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3E5C3A7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733C633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6EB7095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EEE898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01FC78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E376AA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14:paraId="2F02666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0A1E3A3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4ACBC9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CC519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663BC9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B45D9E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1C6050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BAE22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30822C57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35A7EA56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4BF137B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7FF423F9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140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F96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772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DBF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E1B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14:paraId="7E1473DA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71AD6E6C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5722BBC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28048093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07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4831B6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7820A6BE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05D5A93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0C90010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A144D49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7E5E3E1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63F9F8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7960A8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A7DE46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1AAFEEF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6A6ECE9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7F79F4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1A5C09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ED9D58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45E1FEE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09FDA43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2927F5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92C1BE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C36301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5E0131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04A05D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2CE0B4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59463C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8C4F58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270D12C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3B95BC4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659A4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26DD955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1DB770A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2169205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90A7E7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2A3C6A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0079E9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5C2F7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E950D6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730960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DF7F09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7BD6BD14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0AFC5975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17A9B83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right w:val="single" w:sz="4" w:space="0" w:color="auto"/>
            </w:tcBorders>
            <w:vAlign w:val="center"/>
          </w:tcPr>
          <w:p w14:paraId="650DE7AE" w14:textId="77777777" w:rsidR="007C67AD" w:rsidRPr="00B92F72" w:rsidRDefault="003155C1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 cudzinca t</w:t>
            </w:r>
            <w:r w:rsidR="007C67AD" w:rsidRPr="00B92F72">
              <w:rPr>
                <w:rFonts w:ascii="Arial" w:hAnsi="Arial" w:cs="Arial"/>
                <w:sz w:val="20"/>
                <w:szCs w:val="20"/>
              </w:rPr>
              <w:t>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12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7993112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5BDFC973" w14:textId="77777777" w:rsidTr="001A3FDA">
        <w:trPr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14:paraId="0E008FC9" w14:textId="77777777" w:rsidR="007C67AD" w:rsidRDefault="007C67AD" w:rsidP="00124E72"/>
        </w:tc>
        <w:tc>
          <w:tcPr>
            <w:tcW w:w="286" w:type="dxa"/>
          </w:tcPr>
          <w:p w14:paraId="4698C0ED" w14:textId="77777777" w:rsidR="007C67AD" w:rsidRDefault="007C67AD" w:rsidP="00124E72"/>
        </w:tc>
        <w:tc>
          <w:tcPr>
            <w:tcW w:w="286" w:type="dxa"/>
          </w:tcPr>
          <w:p w14:paraId="6D2E12B2" w14:textId="77777777" w:rsidR="007C67AD" w:rsidRDefault="007C67AD" w:rsidP="00124E72"/>
        </w:tc>
        <w:tc>
          <w:tcPr>
            <w:tcW w:w="286" w:type="dxa"/>
          </w:tcPr>
          <w:p w14:paraId="1B902543" w14:textId="77777777" w:rsidR="007C67AD" w:rsidRDefault="007C67AD" w:rsidP="00124E72"/>
        </w:tc>
        <w:tc>
          <w:tcPr>
            <w:tcW w:w="284" w:type="dxa"/>
          </w:tcPr>
          <w:p w14:paraId="03F232B7" w14:textId="77777777" w:rsidR="007C67AD" w:rsidRDefault="007C67AD" w:rsidP="00124E72"/>
        </w:tc>
        <w:tc>
          <w:tcPr>
            <w:tcW w:w="285" w:type="dxa"/>
          </w:tcPr>
          <w:p w14:paraId="7D9052DF" w14:textId="77777777" w:rsidR="007C67AD" w:rsidRDefault="007C67AD" w:rsidP="00124E72"/>
        </w:tc>
        <w:tc>
          <w:tcPr>
            <w:tcW w:w="285" w:type="dxa"/>
          </w:tcPr>
          <w:p w14:paraId="24C81E4A" w14:textId="77777777" w:rsidR="007C67AD" w:rsidRDefault="007C67AD" w:rsidP="00124E72"/>
        </w:tc>
        <w:tc>
          <w:tcPr>
            <w:tcW w:w="285" w:type="dxa"/>
          </w:tcPr>
          <w:p w14:paraId="2C3EB84D" w14:textId="77777777" w:rsidR="007C67AD" w:rsidRDefault="007C67AD" w:rsidP="00124E72"/>
        </w:tc>
        <w:tc>
          <w:tcPr>
            <w:tcW w:w="285" w:type="dxa"/>
          </w:tcPr>
          <w:p w14:paraId="7D313D62" w14:textId="77777777" w:rsidR="007C67AD" w:rsidRDefault="007C67AD" w:rsidP="00124E72"/>
        </w:tc>
        <w:tc>
          <w:tcPr>
            <w:tcW w:w="285" w:type="dxa"/>
          </w:tcPr>
          <w:p w14:paraId="650CC984" w14:textId="77777777" w:rsidR="007C67AD" w:rsidRDefault="007C67AD" w:rsidP="00124E72"/>
        </w:tc>
        <w:tc>
          <w:tcPr>
            <w:tcW w:w="285" w:type="dxa"/>
            <w:gridSpan w:val="2"/>
          </w:tcPr>
          <w:p w14:paraId="369BC2F7" w14:textId="77777777" w:rsidR="007C67AD" w:rsidRDefault="007C67AD" w:rsidP="00124E72"/>
        </w:tc>
        <w:tc>
          <w:tcPr>
            <w:tcW w:w="236" w:type="dxa"/>
          </w:tcPr>
          <w:p w14:paraId="10935ACB" w14:textId="77777777" w:rsidR="007C67AD" w:rsidRDefault="007C67AD" w:rsidP="00124E72"/>
        </w:tc>
        <w:tc>
          <w:tcPr>
            <w:tcW w:w="335" w:type="dxa"/>
          </w:tcPr>
          <w:p w14:paraId="000EE827" w14:textId="77777777" w:rsidR="007C67AD" w:rsidRDefault="007C67AD" w:rsidP="00124E72"/>
        </w:tc>
        <w:tc>
          <w:tcPr>
            <w:tcW w:w="286" w:type="dxa"/>
          </w:tcPr>
          <w:p w14:paraId="56ECE1CE" w14:textId="77777777" w:rsidR="007C67AD" w:rsidRDefault="007C67AD" w:rsidP="00124E72"/>
        </w:tc>
        <w:tc>
          <w:tcPr>
            <w:tcW w:w="286" w:type="dxa"/>
          </w:tcPr>
          <w:p w14:paraId="589F7A2C" w14:textId="77777777" w:rsidR="007C67AD" w:rsidRDefault="007C67AD" w:rsidP="00124E72"/>
        </w:tc>
        <w:tc>
          <w:tcPr>
            <w:tcW w:w="289" w:type="dxa"/>
            <w:gridSpan w:val="2"/>
          </w:tcPr>
          <w:p w14:paraId="791EC565" w14:textId="77777777" w:rsidR="007C67AD" w:rsidRDefault="007C67AD" w:rsidP="00124E72"/>
        </w:tc>
        <w:tc>
          <w:tcPr>
            <w:tcW w:w="283" w:type="dxa"/>
            <w:gridSpan w:val="2"/>
          </w:tcPr>
          <w:p w14:paraId="2C87A49C" w14:textId="77777777" w:rsidR="007C67AD" w:rsidRDefault="007C67AD" w:rsidP="00124E72"/>
        </w:tc>
        <w:tc>
          <w:tcPr>
            <w:tcW w:w="284" w:type="dxa"/>
            <w:gridSpan w:val="2"/>
          </w:tcPr>
          <w:p w14:paraId="6AC2C452" w14:textId="77777777" w:rsidR="007C67AD" w:rsidRDefault="007C67AD" w:rsidP="00124E72"/>
        </w:tc>
        <w:tc>
          <w:tcPr>
            <w:tcW w:w="284" w:type="dxa"/>
            <w:gridSpan w:val="2"/>
          </w:tcPr>
          <w:p w14:paraId="4CF25AD9" w14:textId="77777777" w:rsidR="007C67AD" w:rsidRDefault="007C67AD" w:rsidP="00124E72"/>
        </w:tc>
        <w:tc>
          <w:tcPr>
            <w:tcW w:w="284" w:type="dxa"/>
            <w:gridSpan w:val="2"/>
          </w:tcPr>
          <w:p w14:paraId="0894279A" w14:textId="77777777" w:rsidR="007C67AD" w:rsidRDefault="007C67AD" w:rsidP="00124E72"/>
        </w:tc>
        <w:tc>
          <w:tcPr>
            <w:tcW w:w="284" w:type="dxa"/>
            <w:gridSpan w:val="2"/>
          </w:tcPr>
          <w:p w14:paraId="36C00095" w14:textId="77777777" w:rsidR="007C67AD" w:rsidRDefault="007C67AD" w:rsidP="00124E72"/>
        </w:tc>
        <w:tc>
          <w:tcPr>
            <w:tcW w:w="289" w:type="dxa"/>
            <w:gridSpan w:val="2"/>
          </w:tcPr>
          <w:p w14:paraId="7EE33276" w14:textId="77777777" w:rsidR="007C67AD" w:rsidRDefault="007C67AD" w:rsidP="00124E72"/>
        </w:tc>
        <w:tc>
          <w:tcPr>
            <w:tcW w:w="284" w:type="dxa"/>
            <w:gridSpan w:val="4"/>
          </w:tcPr>
          <w:p w14:paraId="6D13CD01" w14:textId="77777777" w:rsidR="007C67AD" w:rsidRDefault="007C67AD" w:rsidP="00124E72"/>
        </w:tc>
        <w:tc>
          <w:tcPr>
            <w:tcW w:w="284" w:type="dxa"/>
            <w:gridSpan w:val="3"/>
          </w:tcPr>
          <w:p w14:paraId="2BAC8E2F" w14:textId="77777777" w:rsidR="007C67AD" w:rsidRDefault="007C67AD" w:rsidP="00124E72"/>
        </w:tc>
        <w:tc>
          <w:tcPr>
            <w:tcW w:w="284" w:type="dxa"/>
          </w:tcPr>
          <w:p w14:paraId="15D76D6E" w14:textId="77777777" w:rsidR="007C67AD" w:rsidRDefault="007C67AD" w:rsidP="00124E72"/>
        </w:tc>
        <w:tc>
          <w:tcPr>
            <w:tcW w:w="339" w:type="dxa"/>
          </w:tcPr>
          <w:p w14:paraId="048DCBF6" w14:textId="77777777" w:rsidR="007C67AD" w:rsidRDefault="007C67AD" w:rsidP="00124E72"/>
        </w:tc>
        <w:tc>
          <w:tcPr>
            <w:tcW w:w="339" w:type="dxa"/>
          </w:tcPr>
          <w:p w14:paraId="4ED65C48" w14:textId="77777777" w:rsidR="007C67AD" w:rsidRDefault="007C67AD" w:rsidP="00124E72"/>
        </w:tc>
        <w:tc>
          <w:tcPr>
            <w:tcW w:w="340" w:type="dxa"/>
            <w:gridSpan w:val="2"/>
          </w:tcPr>
          <w:p w14:paraId="109F0DAD" w14:textId="77777777" w:rsidR="007C67AD" w:rsidRDefault="007C67AD" w:rsidP="00124E72"/>
        </w:tc>
        <w:tc>
          <w:tcPr>
            <w:tcW w:w="285" w:type="dxa"/>
            <w:gridSpan w:val="2"/>
          </w:tcPr>
          <w:p w14:paraId="40DC5F51" w14:textId="77777777" w:rsidR="007C67AD" w:rsidRDefault="007C67AD" w:rsidP="00124E72"/>
        </w:tc>
        <w:tc>
          <w:tcPr>
            <w:tcW w:w="284" w:type="dxa"/>
            <w:gridSpan w:val="2"/>
          </w:tcPr>
          <w:p w14:paraId="61418C7A" w14:textId="77777777" w:rsidR="007C67AD" w:rsidRDefault="007C67AD" w:rsidP="00124E72"/>
        </w:tc>
        <w:tc>
          <w:tcPr>
            <w:tcW w:w="284" w:type="dxa"/>
            <w:gridSpan w:val="2"/>
          </w:tcPr>
          <w:p w14:paraId="2AB70D4C" w14:textId="77777777" w:rsidR="007C67AD" w:rsidRDefault="007C67AD" w:rsidP="00124E72"/>
        </w:tc>
        <w:tc>
          <w:tcPr>
            <w:tcW w:w="284" w:type="dxa"/>
            <w:gridSpan w:val="2"/>
          </w:tcPr>
          <w:p w14:paraId="4B85E271" w14:textId="77777777" w:rsidR="007C67AD" w:rsidRDefault="007C67AD" w:rsidP="00124E72"/>
        </w:tc>
        <w:tc>
          <w:tcPr>
            <w:tcW w:w="284" w:type="dxa"/>
            <w:gridSpan w:val="2"/>
          </w:tcPr>
          <w:p w14:paraId="6A4CEDFA" w14:textId="77777777" w:rsidR="007C67AD" w:rsidRDefault="007C67AD" w:rsidP="00124E72"/>
        </w:tc>
        <w:tc>
          <w:tcPr>
            <w:tcW w:w="284" w:type="dxa"/>
            <w:gridSpan w:val="2"/>
          </w:tcPr>
          <w:p w14:paraId="2452835D" w14:textId="77777777" w:rsidR="007C67AD" w:rsidRDefault="007C67AD" w:rsidP="00124E72"/>
        </w:tc>
        <w:tc>
          <w:tcPr>
            <w:tcW w:w="284" w:type="dxa"/>
            <w:gridSpan w:val="2"/>
          </w:tcPr>
          <w:p w14:paraId="0C863DB6" w14:textId="77777777" w:rsidR="007C67AD" w:rsidRDefault="007C67AD" w:rsidP="00124E72"/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14FA2811" w14:textId="77777777" w:rsidR="007C67AD" w:rsidRDefault="007C67AD" w:rsidP="00124E72"/>
        </w:tc>
      </w:tr>
      <w:tr w:rsidR="007C67AD" w:rsidRPr="00B92F72" w14:paraId="3ACEAFE5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14:paraId="3340203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14:paraId="3E21875F" w14:textId="77777777" w:rsidR="007C67AD" w:rsidRPr="00B92F72" w:rsidRDefault="007C67AD" w:rsidP="0012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bottom"/>
          </w:tcPr>
          <w:p w14:paraId="27531EBB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:rsidRPr="00B92F72" w14:paraId="65B3EA07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263EB45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4E9A3B43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D4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14:paraId="7100C79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14:paraId="45F624A1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BA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1302D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14:paraId="2F60ECC4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C0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F7063DE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:rsidRPr="00B92F72" w14:paraId="67419EA8" w14:textId="77777777" w:rsidTr="001A3FDA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14:paraId="4225F91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D1CC6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1C9C997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3EB732BB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220FF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6CC57D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853BC4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F6A1D4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4F2C70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14:paraId="50CAFA6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15F5934C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20757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3D47528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743638B8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14:paraId="5F2ADAB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A15594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00FA90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3D35086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CC4F15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A6B1CC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A3AC7B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C0BB84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18A85F1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14:paraId="0E55E31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FF566A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470268D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D83E22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77883128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ED2CBE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7E47CC9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3940322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0492091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073462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155FF63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B33308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</w:tcPr>
          <w:p w14:paraId="75DAD59B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:rsidRPr="00B92F72" w14:paraId="2DAFC076" w14:textId="77777777" w:rsidTr="001A3FDA">
        <w:trPr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14:paraId="5B707CE7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14:paraId="05749D03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F90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F58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2BA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16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B15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15C85B4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14:paraId="0582499F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24F1CB8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14:paraId="600DB561" w14:textId="77777777" w:rsidR="007C67AD" w:rsidRPr="00B92F72" w:rsidRDefault="007C67AD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1DE" w14:textId="77777777" w:rsidR="007C67AD" w:rsidRPr="00B92F72" w:rsidRDefault="007C67AD" w:rsidP="0012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B29CD25" w14:textId="77777777" w:rsidR="007C67AD" w:rsidRPr="00B92F72" w:rsidRDefault="007C67AD" w:rsidP="00124E72">
            <w:pPr>
              <w:rPr>
                <w:sz w:val="20"/>
                <w:szCs w:val="20"/>
              </w:rPr>
            </w:pPr>
          </w:p>
        </w:tc>
      </w:tr>
      <w:tr w:rsidR="007C67AD" w14:paraId="510CBC9A" w14:textId="77777777" w:rsidTr="001A3FDA">
        <w:trPr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14:paraId="4A77354D" w14:textId="77777777" w:rsidR="007C67AD" w:rsidRDefault="007C67AD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5A449AEB" w14:textId="77777777" w:rsidR="007C67AD" w:rsidRDefault="007C67AD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14F8224F" w14:textId="77777777" w:rsidR="007C67AD" w:rsidRDefault="007C67AD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0E48EA9F" w14:textId="77777777" w:rsidR="007C67AD" w:rsidRDefault="007C67AD" w:rsidP="00124E72"/>
        </w:tc>
        <w:tc>
          <w:tcPr>
            <w:tcW w:w="284" w:type="dxa"/>
            <w:tcBorders>
              <w:bottom w:val="single" w:sz="12" w:space="0" w:color="auto"/>
            </w:tcBorders>
          </w:tcPr>
          <w:p w14:paraId="1E5D98E6" w14:textId="77777777" w:rsidR="007C67AD" w:rsidRDefault="007C67AD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07BF7FCF" w14:textId="77777777" w:rsidR="007C67AD" w:rsidRDefault="007C67AD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5896C9EA" w14:textId="77777777" w:rsidR="007C67AD" w:rsidRDefault="007C67AD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2BCD0C2C" w14:textId="77777777" w:rsidR="007C67AD" w:rsidRDefault="007C67AD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7458B89E" w14:textId="77777777" w:rsidR="007C67AD" w:rsidRDefault="007C67AD" w:rsidP="00124E72"/>
        </w:tc>
        <w:tc>
          <w:tcPr>
            <w:tcW w:w="285" w:type="dxa"/>
            <w:tcBorders>
              <w:bottom w:val="single" w:sz="12" w:space="0" w:color="auto"/>
            </w:tcBorders>
          </w:tcPr>
          <w:p w14:paraId="0AAF6DED" w14:textId="77777777" w:rsidR="007C67AD" w:rsidRDefault="007C67AD" w:rsidP="00124E72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14:paraId="0718DF90" w14:textId="77777777" w:rsidR="007C67AD" w:rsidRDefault="007C67AD" w:rsidP="00124E72"/>
        </w:tc>
        <w:tc>
          <w:tcPr>
            <w:tcW w:w="236" w:type="dxa"/>
            <w:tcBorders>
              <w:bottom w:val="single" w:sz="12" w:space="0" w:color="auto"/>
            </w:tcBorders>
          </w:tcPr>
          <w:p w14:paraId="60454F35" w14:textId="77777777" w:rsidR="007C67AD" w:rsidRDefault="007C67AD" w:rsidP="00124E72"/>
        </w:tc>
        <w:tc>
          <w:tcPr>
            <w:tcW w:w="335" w:type="dxa"/>
            <w:tcBorders>
              <w:bottom w:val="single" w:sz="12" w:space="0" w:color="auto"/>
            </w:tcBorders>
          </w:tcPr>
          <w:p w14:paraId="5DFC916C" w14:textId="77777777" w:rsidR="007C67AD" w:rsidRDefault="007C67AD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3D63CF06" w14:textId="77777777" w:rsidR="007C67AD" w:rsidRDefault="007C67AD" w:rsidP="00124E72"/>
        </w:tc>
        <w:tc>
          <w:tcPr>
            <w:tcW w:w="286" w:type="dxa"/>
            <w:tcBorders>
              <w:bottom w:val="single" w:sz="12" w:space="0" w:color="auto"/>
            </w:tcBorders>
          </w:tcPr>
          <w:p w14:paraId="3909FD82" w14:textId="77777777" w:rsidR="007C67AD" w:rsidRDefault="007C67AD" w:rsidP="00124E72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4F4F4662" w14:textId="77777777" w:rsidR="007C67AD" w:rsidRDefault="007C67AD" w:rsidP="00124E72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2F4BF57E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015BF17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2D508071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45C338A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6031E95B" w14:textId="77777777" w:rsidR="007C67AD" w:rsidRDefault="007C67AD" w:rsidP="00124E72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75D2390C" w14:textId="77777777" w:rsidR="007C67AD" w:rsidRDefault="007C67AD" w:rsidP="00124E72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14:paraId="1CE37E44" w14:textId="77777777" w:rsidR="007C67AD" w:rsidRDefault="007C67AD" w:rsidP="00124E72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14:paraId="5E6FC8C0" w14:textId="77777777" w:rsidR="007C67AD" w:rsidRDefault="007C67AD" w:rsidP="00124E72"/>
        </w:tc>
        <w:tc>
          <w:tcPr>
            <w:tcW w:w="284" w:type="dxa"/>
            <w:tcBorders>
              <w:bottom w:val="single" w:sz="12" w:space="0" w:color="auto"/>
            </w:tcBorders>
          </w:tcPr>
          <w:p w14:paraId="0175439F" w14:textId="77777777" w:rsidR="007C67AD" w:rsidRDefault="007C67AD" w:rsidP="00124E72"/>
        </w:tc>
        <w:tc>
          <w:tcPr>
            <w:tcW w:w="339" w:type="dxa"/>
            <w:tcBorders>
              <w:bottom w:val="single" w:sz="12" w:space="0" w:color="auto"/>
            </w:tcBorders>
          </w:tcPr>
          <w:p w14:paraId="0AAFE463" w14:textId="77777777" w:rsidR="007C67AD" w:rsidRDefault="007C67AD" w:rsidP="00124E72"/>
        </w:tc>
        <w:tc>
          <w:tcPr>
            <w:tcW w:w="339" w:type="dxa"/>
            <w:tcBorders>
              <w:bottom w:val="single" w:sz="12" w:space="0" w:color="auto"/>
            </w:tcBorders>
          </w:tcPr>
          <w:p w14:paraId="18D9513B" w14:textId="77777777" w:rsidR="007C67AD" w:rsidRDefault="007C67AD" w:rsidP="00124E72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640E0A4D" w14:textId="77777777" w:rsidR="007C67AD" w:rsidRDefault="007C67AD" w:rsidP="00124E72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14:paraId="09AE2792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7930C3EF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5ED994FE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5C35C723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6257504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606D220" w14:textId="77777777" w:rsidR="007C67AD" w:rsidRDefault="007C67AD" w:rsidP="00124E72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EB7EDE4" w14:textId="77777777" w:rsidR="007C67AD" w:rsidRDefault="007C67AD" w:rsidP="00124E72"/>
        </w:tc>
        <w:tc>
          <w:tcPr>
            <w:tcW w:w="4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12E1C9F" w14:textId="77777777" w:rsidR="007C67AD" w:rsidRDefault="007C67AD" w:rsidP="00124E72"/>
        </w:tc>
      </w:tr>
    </w:tbl>
    <w:p w14:paraId="70AC4CAA" w14:textId="77777777" w:rsidR="005403BC" w:rsidRDefault="005403BC" w:rsidP="008F1080">
      <w:pPr>
        <w:rPr>
          <w:sz w:val="16"/>
          <w:szCs w:val="16"/>
        </w:rPr>
      </w:pPr>
    </w:p>
    <w:p w14:paraId="1D06051B" w14:textId="77777777" w:rsidR="005403BC" w:rsidRDefault="005403BC" w:rsidP="008F1080">
      <w:pPr>
        <w:rPr>
          <w:sz w:val="16"/>
          <w:szCs w:val="16"/>
        </w:rPr>
      </w:pPr>
    </w:p>
    <w:p w14:paraId="0AFE8D4A" w14:textId="77777777" w:rsidR="005403BC" w:rsidRDefault="005403BC" w:rsidP="008F1080">
      <w:pPr>
        <w:rPr>
          <w:sz w:val="16"/>
          <w:szCs w:val="16"/>
        </w:rPr>
      </w:pPr>
    </w:p>
    <w:p w14:paraId="627F175D" w14:textId="77777777" w:rsidR="00B14B64" w:rsidRDefault="00B14B64" w:rsidP="008F1080">
      <w:pPr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9"/>
        <w:gridCol w:w="289"/>
        <w:gridCol w:w="290"/>
        <w:gridCol w:w="290"/>
        <w:gridCol w:w="290"/>
        <w:gridCol w:w="290"/>
        <w:gridCol w:w="290"/>
        <w:gridCol w:w="290"/>
        <w:gridCol w:w="260"/>
        <w:gridCol w:w="30"/>
        <w:gridCol w:w="290"/>
        <w:gridCol w:w="290"/>
        <w:gridCol w:w="290"/>
        <w:gridCol w:w="290"/>
        <w:gridCol w:w="290"/>
        <w:gridCol w:w="290"/>
        <w:gridCol w:w="78"/>
        <w:gridCol w:w="212"/>
        <w:gridCol w:w="289"/>
        <w:gridCol w:w="289"/>
        <w:gridCol w:w="289"/>
        <w:gridCol w:w="289"/>
        <w:gridCol w:w="72"/>
        <w:gridCol w:w="217"/>
        <w:gridCol w:w="289"/>
        <w:gridCol w:w="236"/>
        <w:gridCol w:w="53"/>
        <w:gridCol w:w="289"/>
        <w:gridCol w:w="289"/>
        <w:gridCol w:w="289"/>
        <w:gridCol w:w="289"/>
        <w:gridCol w:w="29"/>
        <w:gridCol w:w="260"/>
        <w:gridCol w:w="289"/>
        <w:gridCol w:w="289"/>
        <w:gridCol w:w="289"/>
        <w:gridCol w:w="289"/>
        <w:gridCol w:w="289"/>
        <w:gridCol w:w="289"/>
        <w:gridCol w:w="289"/>
        <w:gridCol w:w="469"/>
      </w:tblGrid>
      <w:tr w:rsidR="008F1080" w:rsidRPr="00B92F72" w14:paraId="02B3D28A" w14:textId="77777777" w:rsidTr="001A3FDA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B02F90" w14:textId="77777777" w:rsidR="008F1080" w:rsidRPr="00B92F72" w:rsidRDefault="00170076" w:rsidP="00B92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1080" w:rsidRPr="00B92F7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20" w:type="dxa"/>
            <w:gridSpan w:val="3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1D8CEA" w14:textId="77777777" w:rsidR="008F1080" w:rsidRPr="00B92F72" w:rsidRDefault="008F1080" w:rsidP="003442A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0"/>
              </w:rPr>
              <w:t>Údaje o spoločne posudzovaných osobách (manžel/ka,  rodič dieťaťa, dieťa)</w:t>
            </w:r>
            <w:r w:rsidR="008A5D50" w:rsidRPr="00B92F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 predchádzajúci kalendárny rok</w:t>
            </w:r>
            <w:r w:rsidR="003442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442A7" w:rsidRPr="003442A7">
              <w:rPr>
                <w:rFonts w:ascii="Arial" w:hAnsi="Arial" w:cs="Arial"/>
                <w:i/>
                <w:sz w:val="20"/>
                <w:szCs w:val="20"/>
              </w:rPr>
              <w:t>(nevypĺňa sa pri žiadosti o priznanie peňažného príspevku na osobnú asistenciu)</w:t>
            </w:r>
          </w:p>
        </w:tc>
      </w:tr>
      <w:tr w:rsidR="008F1080" w:rsidRPr="00B92F72" w14:paraId="1F1E73AD" w14:textId="77777777" w:rsidTr="001A3FDA">
        <w:trPr>
          <w:trHeight w:val="443"/>
        </w:trPr>
        <w:tc>
          <w:tcPr>
            <w:tcW w:w="2578" w:type="dxa"/>
            <w:gridSpan w:val="9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0B054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Meno a priezvisko</w:t>
            </w:r>
          </w:p>
        </w:tc>
        <w:tc>
          <w:tcPr>
            <w:tcW w:w="18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96932" w14:textId="77777777" w:rsidR="008F1080" w:rsidRPr="00B92F72" w:rsidRDefault="00AF71F8" w:rsidP="00B92F72">
            <w:pPr>
              <w:jc w:val="center"/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Rodné číslo</w:t>
            </w:r>
          </w:p>
        </w:tc>
        <w:tc>
          <w:tcPr>
            <w:tcW w:w="14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59C79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Rodinný stav</w:t>
            </w:r>
          </w:p>
        </w:tc>
        <w:tc>
          <w:tcPr>
            <w:tcW w:w="19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0AACB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Príbuzenský vzťah</w:t>
            </w:r>
          </w:p>
        </w:tc>
        <w:tc>
          <w:tcPr>
            <w:tcW w:w="2752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5099D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Zamestnávateľ (škola)</w:t>
            </w:r>
            <w:r w:rsidR="004D6C87" w:rsidRPr="00B92F72">
              <w:rPr>
                <w:rFonts w:ascii="Arial" w:hAnsi="Arial" w:cs="Arial"/>
                <w:sz w:val="20"/>
              </w:rPr>
              <w:t>- názov, sídlo</w:t>
            </w:r>
          </w:p>
        </w:tc>
      </w:tr>
      <w:tr w:rsidR="008F1080" w:rsidRPr="00B92F72" w14:paraId="565538D7" w14:textId="77777777" w:rsidTr="001A3FDA">
        <w:trPr>
          <w:trHeight w:val="285"/>
        </w:trPr>
        <w:tc>
          <w:tcPr>
            <w:tcW w:w="257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486AB2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2128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CCD6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FFF7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D77FF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  <w:tr w:rsidR="008F1080" w:rsidRPr="00B92F72" w14:paraId="60562A3E" w14:textId="77777777" w:rsidTr="001A3FDA">
        <w:trPr>
          <w:trHeight w:val="285"/>
        </w:trPr>
        <w:tc>
          <w:tcPr>
            <w:tcW w:w="257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2719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6D66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D96B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C5202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B2FB0F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  <w:tr w:rsidR="00FD6B71" w:rsidRPr="00B92F72" w14:paraId="69ED5089" w14:textId="77777777" w:rsidTr="001A3FDA">
        <w:trPr>
          <w:trHeight w:val="285"/>
        </w:trPr>
        <w:tc>
          <w:tcPr>
            <w:tcW w:w="257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9F646A" w14:textId="77777777" w:rsidR="00FD6B71" w:rsidRPr="00B92F72" w:rsidRDefault="00FD6B71" w:rsidP="008F108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C12D2" w14:textId="77777777" w:rsidR="00FD6B71" w:rsidRPr="00B92F72" w:rsidRDefault="00FD6B71" w:rsidP="008F108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3BD" w14:textId="77777777" w:rsidR="00FD6B71" w:rsidRPr="00B92F72" w:rsidRDefault="00FD6B71" w:rsidP="008F108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9BE25" w14:textId="77777777" w:rsidR="00FD6B71" w:rsidRPr="00B92F72" w:rsidRDefault="00FD6B71" w:rsidP="008F1080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706C08" w14:textId="77777777" w:rsidR="00FD6B71" w:rsidRPr="00B92F72" w:rsidRDefault="00FD6B71" w:rsidP="008F1080">
            <w:pPr>
              <w:rPr>
                <w:rFonts w:ascii="Arial" w:hAnsi="Arial" w:cs="Arial"/>
              </w:rPr>
            </w:pPr>
          </w:p>
        </w:tc>
      </w:tr>
      <w:tr w:rsidR="008F1080" w:rsidRPr="00B92F72" w14:paraId="0572EFA2" w14:textId="77777777" w:rsidTr="001A3FDA">
        <w:trPr>
          <w:trHeight w:val="285"/>
        </w:trPr>
        <w:tc>
          <w:tcPr>
            <w:tcW w:w="257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378BAF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9256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DE4E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55A4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75776B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  <w:tr w:rsidR="008F1080" w:rsidRPr="00B92F72" w14:paraId="04E93008" w14:textId="77777777" w:rsidTr="001A3FDA">
        <w:trPr>
          <w:trHeight w:val="285"/>
        </w:trPr>
        <w:tc>
          <w:tcPr>
            <w:tcW w:w="257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5FD054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C7DC03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505373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E665B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C9630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  <w:tr w:rsidR="003442A7" w:rsidRPr="00B92F72" w14:paraId="53A1B5F6" w14:textId="77777777" w:rsidTr="00630493">
        <w:trPr>
          <w:trHeight w:val="285"/>
        </w:trPr>
        <w:tc>
          <w:tcPr>
            <w:tcW w:w="10598" w:type="dxa"/>
            <w:gridSpan w:val="41"/>
            <w:tcBorders>
              <w:top w:val="single" w:sz="12" w:space="0" w:color="auto"/>
            </w:tcBorders>
          </w:tcPr>
          <w:p w14:paraId="00E45BC8" w14:textId="77777777" w:rsidR="003442A7" w:rsidRPr="003442A7" w:rsidRDefault="003442A7" w:rsidP="008F10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080" w:rsidRPr="00B92F72" w14:paraId="45B4A190" w14:textId="77777777" w:rsidTr="001A3FDA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E81F2" w14:textId="77777777" w:rsidR="008F1080" w:rsidRPr="00B92F72" w:rsidRDefault="00170076" w:rsidP="00B92F72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sz w:val="20"/>
                <w:szCs w:val="28"/>
              </w:rPr>
              <w:t>E</w:t>
            </w:r>
            <w:r w:rsidR="008F1080" w:rsidRPr="00B92F72">
              <w:rPr>
                <w:rFonts w:ascii="Arial" w:hAnsi="Arial" w:cs="Arial"/>
                <w:b/>
                <w:sz w:val="20"/>
                <w:szCs w:val="28"/>
              </w:rPr>
              <w:t>.</w:t>
            </w:r>
          </w:p>
        </w:tc>
        <w:tc>
          <w:tcPr>
            <w:tcW w:w="10020" w:type="dxa"/>
            <w:gridSpan w:val="3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C1593" w14:textId="77777777" w:rsidR="008F1080" w:rsidRPr="00B92F72" w:rsidRDefault="008F1080" w:rsidP="003442A7">
            <w:pPr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8"/>
              </w:rPr>
              <w:t>Príjmové pomery žiadateľa a ďalších spoločne posudzovaných osôb</w:t>
            </w:r>
            <w:r w:rsidR="00FA7BD4" w:rsidRPr="00B92F72">
              <w:rPr>
                <w:rFonts w:ascii="Arial" w:hAnsi="Arial" w:cs="Arial"/>
                <w:b/>
                <w:i/>
                <w:sz w:val="20"/>
                <w:szCs w:val="28"/>
              </w:rPr>
              <w:t xml:space="preserve"> za predchádzajúci kalendárny rok</w:t>
            </w:r>
            <w:r w:rsidR="003442A7">
              <w:rPr>
                <w:rFonts w:ascii="Arial" w:hAnsi="Arial" w:cs="Arial"/>
                <w:b/>
                <w:i/>
                <w:sz w:val="20"/>
                <w:szCs w:val="28"/>
              </w:rPr>
              <w:t xml:space="preserve"> </w:t>
            </w:r>
            <w:r w:rsidR="003442A7" w:rsidRPr="003442A7">
              <w:rPr>
                <w:rFonts w:ascii="Arial" w:hAnsi="Arial" w:cs="Arial"/>
                <w:i/>
                <w:sz w:val="20"/>
                <w:szCs w:val="20"/>
              </w:rPr>
              <w:t>(nevypĺňa sa pri žiadosti o priznanie peňažného príspevku na osobnú asistenciu)</w:t>
            </w:r>
          </w:p>
        </w:tc>
      </w:tr>
      <w:tr w:rsidR="008F1080" w:rsidRPr="00B92F72" w14:paraId="494B0846" w14:textId="77777777" w:rsidTr="001A3FDA"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3DA6E036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5F45BB9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4A6F9575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35C58DC2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76DC26A9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76C423C4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5D9D1880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6EC1E1E8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1F046157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06171B5A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3F810FE1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554B0FD1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3BAAA00A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1BCA74AE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vAlign w:val="center"/>
          </w:tcPr>
          <w:p w14:paraId="40EAF0E8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1028C8E1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7AF15FD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62EB51DE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78B08C02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10"/>
            <w:vMerge w:val="restart"/>
            <w:vAlign w:val="center"/>
          </w:tcPr>
          <w:p w14:paraId="27F82B2E" w14:textId="77777777" w:rsidR="008F1080" w:rsidRPr="00B92F72" w:rsidRDefault="008F1080" w:rsidP="008F1080">
            <w:pPr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Žiadateľ</w:t>
            </w:r>
          </w:p>
        </w:tc>
        <w:tc>
          <w:tcPr>
            <w:tcW w:w="2312" w:type="dxa"/>
            <w:gridSpan w:val="9"/>
            <w:vMerge w:val="restart"/>
            <w:vAlign w:val="center"/>
          </w:tcPr>
          <w:p w14:paraId="769D4053" w14:textId="77777777" w:rsidR="008F1080" w:rsidRPr="00B92F72" w:rsidRDefault="008F1080" w:rsidP="008F1080">
            <w:pPr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Spoločne</w:t>
            </w:r>
          </w:p>
          <w:p w14:paraId="09B9AE56" w14:textId="77777777" w:rsidR="008F1080" w:rsidRPr="00B92F72" w:rsidRDefault="008F1080" w:rsidP="008F1080">
            <w:pPr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</w:rPr>
              <w:t>posudzované osoby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361C839" w14:textId="77777777" w:rsidR="008F1080" w:rsidRPr="00B92F72" w:rsidRDefault="008F1080" w:rsidP="00B92F72">
            <w:pPr>
              <w:jc w:val="center"/>
              <w:rPr>
                <w:rFonts w:ascii="Arial" w:hAnsi="Arial" w:cs="Arial"/>
              </w:rPr>
            </w:pPr>
          </w:p>
        </w:tc>
      </w:tr>
      <w:tr w:rsidR="008F1080" w:rsidRPr="00B92F72" w14:paraId="4826ABE2" w14:textId="77777777" w:rsidTr="001A3FDA">
        <w:tc>
          <w:tcPr>
            <w:tcW w:w="289" w:type="dxa"/>
            <w:tcBorders>
              <w:left w:val="single" w:sz="12" w:space="0" w:color="auto"/>
            </w:tcBorders>
          </w:tcPr>
          <w:p w14:paraId="5E894FE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54CB2F0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1D7FEC8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655ECF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9707CF2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B76391C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179E84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CD09E12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</w:tcPr>
          <w:p w14:paraId="2A4CEDCF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644BF843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518008E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7E2EC66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793D468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D485AF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BD6B6F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</w:tcPr>
          <w:p w14:paraId="7736A1AF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05E5A300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55AAE42E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1800A6DC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10"/>
            <w:vMerge/>
          </w:tcPr>
          <w:p w14:paraId="6C0DF9D8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9"/>
            <w:vMerge/>
          </w:tcPr>
          <w:p w14:paraId="6F36CEF3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24AE274E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  <w:tr w:rsidR="008F1080" w:rsidRPr="00B92F72" w14:paraId="10C66D82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0E9CE10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3372BBC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Príjem zo závislej činnosti</w:t>
            </w:r>
          </w:p>
        </w:tc>
        <w:tc>
          <w:tcPr>
            <w:tcW w:w="289" w:type="dxa"/>
          </w:tcPr>
          <w:p w14:paraId="539A145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90B01A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64C534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0923367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E2A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19E65EC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5CF78B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356348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D2A268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514590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14:paraId="58A7B7B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3540738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BC4E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66DE804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0EB146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579B41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FFA57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27A840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1276E7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01C7BB2C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2763BB6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19AB4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BCC672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B9D60D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F99CC2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A392A1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E0F8F5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5FBBDA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05A8561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5FA70D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3C7B77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FD5C4B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6E7953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D53390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CBF1B8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7A90ECE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24DD3D5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56875AA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1AE3C1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443523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15B69D8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19C5A30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4E0B0CD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18F980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6C8947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7F4ED0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A36F8A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14:paraId="49EE960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0FD950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B4C1B1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1B9305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880E09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3359A6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A72856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6742AE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19F27D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0CA81D1C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666441A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4" w:type="dxa"/>
            <w:gridSpan w:val="23"/>
            <w:tcBorders>
              <w:right w:val="single" w:sz="8" w:space="0" w:color="auto"/>
            </w:tcBorders>
          </w:tcPr>
          <w:p w14:paraId="2F37862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Príjem zo samostatnej zárobkovej činnosti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5E0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1B211BA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02F42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0260FE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F3CDA0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C85E2F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761DB9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4031845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E298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227C4E4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5D2D32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3FB5A3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CC0715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DC887B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010A8BF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2A53CB65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28716C4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252B79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A5AFAD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F568C9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65B998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31CA30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CA75A7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B45C0E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5E0515B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41EB3C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8E35F7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5D1217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2FE44B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F9E58C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8C0844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C9FD4F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4ABABA0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787FDA1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BDE70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F93CD6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643B6DA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6EAE1C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BE58DE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0080B5C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4C9456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877E17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A11C39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689292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6FCD14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BF654C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41F666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3A77C6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B5BEA6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03C8F1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E495F9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FE5B4B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45D564B6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6BAEAA9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26D37F4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Dávky nemocenského poistenia</w:t>
            </w:r>
          </w:p>
        </w:tc>
        <w:tc>
          <w:tcPr>
            <w:tcW w:w="289" w:type="dxa"/>
          </w:tcPr>
          <w:p w14:paraId="1AC7B75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D2576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270FF5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7400612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159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519728C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F04309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EC9B41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B0F24B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F0016B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4175021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40DEE7E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2784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3C7E32C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0700D4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5BB6EE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29B9B7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6A9148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F8469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4ABCF06C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2685738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8AD107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25CFDE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485062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E4A808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B30A96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4DEEA3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6CD3DF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2ACF06D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347603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442271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8E1AD4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4C0C75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2AD4DC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D8E4D1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1731791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5FFEAD6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48506BD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046F6B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D74C1B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1338A2D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ECCA4C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BDAD58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653EE83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95FAB6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6402A7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6AA2E7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49C4474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9EFE27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2CF970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0E15F9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1D670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006F18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56BC55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27F896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21C62D1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268D1F7D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4D603EF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005D755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Dávka v nezamestnanosti</w:t>
            </w:r>
          </w:p>
        </w:tc>
        <w:tc>
          <w:tcPr>
            <w:tcW w:w="289" w:type="dxa"/>
          </w:tcPr>
          <w:p w14:paraId="1C6C112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DAF0F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25C10C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20FB4C8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820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7891279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3A93AF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E476DC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54BE5C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BBAE5B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C0CC42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00CDD80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4249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125C44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CBBF4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B753E6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BE830A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59FC08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4CA9BB8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3EC0B7EA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0EFDBD4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7530F7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885AE7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B83ABD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564BE1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4DE11F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662EEE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C737E5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35C29D7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61F60C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CD092D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89F7A6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926E7B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494BA8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8C41BA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6662E2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7904C55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47135F2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D36AF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6068B4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041B022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1B2DA12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408D187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7FF11E6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028D2C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929EE8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B0CEF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201BC3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79E710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64622A3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4F9C38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CCE626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4A15C1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D5695F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DC382E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00830E1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64D646B8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025C55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2B57CE8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Dávky dôchodkového poistenia</w:t>
            </w:r>
          </w:p>
        </w:tc>
        <w:tc>
          <w:tcPr>
            <w:tcW w:w="289" w:type="dxa"/>
          </w:tcPr>
          <w:p w14:paraId="629A6AC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8FE65E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298F99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31ABA3B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4947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4AB0BC8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93C4C7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94E8CD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57E91B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3A9D3E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5323ED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23A2CC9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FC0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0368074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8EB8A4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F259A9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0A78A6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675C0E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0E7620D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54691772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0B63FBA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5BA045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C45732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F60123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3A86AE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F1AEBD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6D6D74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B0E54E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FDCEB8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944756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257F44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342890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A8EBCF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0F3FBC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B0F46B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4193F4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379EAF9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5DC1F66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517F95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3C5192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B61EC8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66BB628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DBF1E4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67F91F5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B35655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A7D8EA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DD7550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8E66AC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9C123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073965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D5BFA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CB51B3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AE2599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9491D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6AB824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CB0C45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79BEAD7A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5EB5422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6AB7FF40" w14:textId="77777777" w:rsidR="008F1080" w:rsidRPr="00B92F72" w:rsidRDefault="003E273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 xml:space="preserve">Dávka v hmotnej núdzi </w:t>
            </w:r>
          </w:p>
        </w:tc>
        <w:tc>
          <w:tcPr>
            <w:tcW w:w="289" w:type="dxa"/>
          </w:tcPr>
          <w:p w14:paraId="2FC82AB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D1BA0F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7FB38E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1BC3354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07E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6F9C600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D1D5D2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A8AEB2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E6BC5B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78C6D6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014CAD5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75A244D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817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2BCC8E6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80A25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EE1E7E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B89ACF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BBDF7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51DBD67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75A9CCDC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231207E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5C5CFA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0BC365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F7DD7C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9CB2F1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2DADB6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120BC6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FE903D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94597C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DDBFE5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BB8212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1DD743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7C05D1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9BFFF8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5BB365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3A21507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2B18FEC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78F2394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F8C731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A27536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61B681F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31A580E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54F0E6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4E7B81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8E392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3343FA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679B38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45E8B95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C1B88D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175D5D1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3C95C6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EE9B5F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6F70F4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F11563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724F31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F8D956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536CC04F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0E250D8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3E84ECC1" w14:textId="77777777" w:rsidR="008F1080" w:rsidRPr="00B92F72" w:rsidRDefault="003E273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Rodičovský príspevok</w:t>
            </w:r>
          </w:p>
        </w:tc>
        <w:tc>
          <w:tcPr>
            <w:tcW w:w="289" w:type="dxa"/>
          </w:tcPr>
          <w:p w14:paraId="0C7B737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70A784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7B4E48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21B0EE3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034B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51E202F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6981B4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45AC44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9281F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35C813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ED5D97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2D04BD5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956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01738D7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9073AD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56A1D4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2F329A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591D03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45EDEB6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220060D5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0E1A742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7E6299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3D6A5F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CAA480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B9A171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174084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B6E2D2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CC66B1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0307F16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2C3F8C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32B71F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4BEE2E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A135BC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3B5EE4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58266E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66B3126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7ED5A26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64C430F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597752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E75676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690DA4C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4B773A8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0C93B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558BFBC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6468D0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B9E3FC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101B27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49299FF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CEB44F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48C176F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0FDED9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891CB5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C31EB7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2233CE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CE4296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581468A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11A9E94F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038F96C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36975FF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 xml:space="preserve">Peňažný príspevok </w:t>
            </w:r>
            <w:r w:rsidR="00F5111E" w:rsidRPr="00B92F72">
              <w:rPr>
                <w:rFonts w:ascii="Arial" w:hAnsi="Arial" w:cs="Arial"/>
                <w:sz w:val="20"/>
                <w:szCs w:val="22"/>
              </w:rPr>
              <w:t>n</w:t>
            </w:r>
            <w:r w:rsidRPr="00B92F72">
              <w:rPr>
                <w:rFonts w:ascii="Arial" w:hAnsi="Arial" w:cs="Arial"/>
                <w:sz w:val="20"/>
                <w:szCs w:val="22"/>
              </w:rPr>
              <w:t>a opatrovanie</w:t>
            </w:r>
          </w:p>
        </w:tc>
        <w:tc>
          <w:tcPr>
            <w:tcW w:w="289" w:type="dxa"/>
          </w:tcPr>
          <w:p w14:paraId="6849C8F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1AEBE8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7D15B3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15A4990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08CA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5270789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FD04E1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54FC80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0B8A26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63C4E8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629D281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4219050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C5B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746BBD5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44BE96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F47029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23B4EB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846D57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0077DEC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37D34CAB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3E6848F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1C3820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46056B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EEB238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DBE368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53F90A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29DDAF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CE636A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36CCA23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3777B6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9C7234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7A1E98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988046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21DDE0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EDA862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3058A1E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53487D8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1F037C2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3BDD5A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4BA557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B6C877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0D96FCD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746F692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7121BFD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6CA018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EA8C70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BE8E3A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071BAC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616767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66CAE8A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14D18F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5C315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2BB01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F0EF0D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B395DE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2D59C1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79485E8E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40311C2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3712E54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Príjmy z nájmu, prenájmu</w:t>
            </w:r>
          </w:p>
        </w:tc>
        <w:tc>
          <w:tcPr>
            <w:tcW w:w="289" w:type="dxa"/>
          </w:tcPr>
          <w:p w14:paraId="6AF3BDF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3CADA3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8230A3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334C82D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4C3F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7E1F456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0B67CB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3DBAC3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D6B4A4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0D160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913DA8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79B30C6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02A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0CFF6BC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DD58F9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4F2BB2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F03519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D5ECA9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288E61B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7EDB2CCB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6860780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7EA7E5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9FD8D7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F2A1C5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D8D782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747BF3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67EB62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61E0F9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1A48FA8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7CBF213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B6A52E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8FC82C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A30D71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EB96BC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A69390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01BE1CD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7565F0C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62D3A9E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D2949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404CDA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75161A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81BCDB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5DAF7FA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0C02C7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776971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B8E25B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74AB73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2862FCF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788F569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2DFA986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1B6943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461F80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4D74CE6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1520310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F06601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02A13E2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64DDBFE2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39526F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2A9B703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Výživné</w:t>
            </w:r>
          </w:p>
        </w:tc>
        <w:tc>
          <w:tcPr>
            <w:tcW w:w="289" w:type="dxa"/>
          </w:tcPr>
          <w:p w14:paraId="282DE26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3524D4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76B4C7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3A609F5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829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1218D6E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DF8CD7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CEED92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20E346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5FCBE2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5C172E7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005D63D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C113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14:paraId="44BC2F5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271CB3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28E1DDA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11C0D5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C39791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33E7F639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3857E706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</w:tcBorders>
          </w:tcPr>
          <w:p w14:paraId="2A173B2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5843F9B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2CFB91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5FBCE5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1827C18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48388E1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CB0FD9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CFCC0B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377A6E9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EF2958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6B5EB4E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2B4FEF7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34A3974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02F05FB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</w:tcPr>
          <w:p w14:paraId="5A946A7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" w:type="dxa"/>
            <w:gridSpan w:val="2"/>
          </w:tcPr>
          <w:p w14:paraId="0AC5043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433E95A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9" w:type="dxa"/>
          </w:tcPr>
          <w:p w14:paraId="530111C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B1493E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F7BDC9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1DCB541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1C64F2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67BCFE4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</w:tcPr>
          <w:p w14:paraId="5872CF7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478CF4F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059FB76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B4B98F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E377465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307949E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38148BC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0742B32D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24E07813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26B499E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8F40EA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45E24DB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15CB6E6C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3A48844F" w14:textId="77777777" w:rsidTr="001A3FDA">
        <w:trPr>
          <w:trHeight w:val="284"/>
        </w:trPr>
        <w:tc>
          <w:tcPr>
            <w:tcW w:w="289" w:type="dxa"/>
            <w:tcBorders>
              <w:left w:val="single" w:sz="12" w:space="0" w:color="auto"/>
            </w:tcBorders>
          </w:tcPr>
          <w:p w14:paraId="1F469717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8" w:type="dxa"/>
            <w:gridSpan w:val="18"/>
          </w:tcPr>
          <w:p w14:paraId="721F12E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2"/>
              </w:rPr>
            </w:pPr>
            <w:r w:rsidRPr="00B92F72">
              <w:rPr>
                <w:rFonts w:ascii="Arial" w:hAnsi="Arial" w:cs="Arial"/>
                <w:sz w:val="20"/>
                <w:szCs w:val="22"/>
              </w:rPr>
              <w:t>Iné</w:t>
            </w:r>
          </w:p>
        </w:tc>
        <w:tc>
          <w:tcPr>
            <w:tcW w:w="289" w:type="dxa"/>
          </w:tcPr>
          <w:p w14:paraId="2D247DE2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BFE24D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0FD80880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right w:val="single" w:sz="8" w:space="0" w:color="auto"/>
            </w:tcBorders>
          </w:tcPr>
          <w:p w14:paraId="6DCAD98F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93298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auto"/>
            </w:tcBorders>
          </w:tcPr>
          <w:p w14:paraId="6DE6BD91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</w:tcPr>
          <w:p w14:paraId="48036766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9A7B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left w:val="single" w:sz="8" w:space="0" w:color="auto"/>
              <w:right w:val="single" w:sz="12" w:space="0" w:color="auto"/>
            </w:tcBorders>
          </w:tcPr>
          <w:p w14:paraId="0A0D4624" w14:textId="77777777" w:rsidR="008F1080" w:rsidRPr="00B92F72" w:rsidRDefault="008F1080" w:rsidP="008F1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80" w:rsidRPr="00B92F72" w14:paraId="27863F8F" w14:textId="77777777" w:rsidTr="001A3FDA">
        <w:trPr>
          <w:trHeight w:hRule="exact" w:val="57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</w:tcPr>
          <w:p w14:paraId="0B088B24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61CE9FA5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4ECF664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05940D90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1BD8F746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6D93077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3C92C55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65AA45F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auto"/>
            </w:tcBorders>
          </w:tcPr>
          <w:p w14:paraId="504A217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46F3AAA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0CE788C4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2976797B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411F38F4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65D8B73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14:paraId="45FA8DC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auto"/>
            </w:tcBorders>
          </w:tcPr>
          <w:p w14:paraId="381D02D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4C032196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2F2C60C5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548920E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2BC05F1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0E0CC409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1AC9361C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342D836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tcBorders>
              <w:bottom w:val="single" w:sz="12" w:space="0" w:color="auto"/>
            </w:tcBorders>
          </w:tcPr>
          <w:p w14:paraId="5117A95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13C93A8A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29D78D3C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4D520D1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14:paraId="5FCDF4F7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7B3B82F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351D2D4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3B5DEE81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1D93A72D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44813ACB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2CB96898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5FEE69CE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585DF4D4" w14:textId="77777777" w:rsidR="008F1080" w:rsidRPr="00B92F72" w:rsidRDefault="008F1080" w:rsidP="008F1080">
            <w:pPr>
              <w:rPr>
                <w:rFonts w:ascii="Arial" w:hAnsi="Arial" w:cs="Arial"/>
              </w:rPr>
            </w:pPr>
          </w:p>
        </w:tc>
      </w:tr>
    </w:tbl>
    <w:p w14:paraId="644122EB" w14:textId="77777777" w:rsidR="008F1080" w:rsidRDefault="008F1080" w:rsidP="008F1080">
      <w:pPr>
        <w:rPr>
          <w:rFonts w:ascii="Arial" w:hAnsi="Arial" w:cs="Arial"/>
          <w:i/>
          <w:sz w:val="18"/>
          <w:szCs w:val="20"/>
        </w:rPr>
      </w:pPr>
      <w:r w:rsidRPr="00A73846">
        <w:rPr>
          <w:rFonts w:ascii="Arial" w:hAnsi="Arial" w:cs="Arial"/>
          <w:b/>
          <w:i/>
          <w:sz w:val="18"/>
          <w:szCs w:val="20"/>
        </w:rPr>
        <w:t xml:space="preserve">Poznámka: </w:t>
      </w:r>
      <w:r w:rsidRPr="00652D1C">
        <w:rPr>
          <w:rFonts w:ascii="Arial" w:hAnsi="Arial" w:cs="Arial"/>
          <w:i/>
          <w:sz w:val="18"/>
          <w:szCs w:val="20"/>
        </w:rPr>
        <w:t>O</w:t>
      </w:r>
      <w:r w:rsidR="003442A7">
        <w:rPr>
          <w:rFonts w:ascii="Arial" w:hAnsi="Arial" w:cs="Arial"/>
          <w:i/>
          <w:sz w:val="18"/>
          <w:szCs w:val="20"/>
        </w:rPr>
        <w:t xml:space="preserve"> výške </w:t>
      </w:r>
      <w:r w:rsidRPr="00652D1C">
        <w:rPr>
          <w:rFonts w:ascii="Arial" w:hAnsi="Arial" w:cs="Arial"/>
          <w:i/>
          <w:sz w:val="18"/>
          <w:szCs w:val="20"/>
        </w:rPr>
        <w:t>príjmových pomero</w:t>
      </w:r>
      <w:r w:rsidR="003442A7">
        <w:rPr>
          <w:rFonts w:ascii="Arial" w:hAnsi="Arial" w:cs="Arial"/>
          <w:i/>
          <w:sz w:val="18"/>
          <w:szCs w:val="20"/>
        </w:rPr>
        <w:t>v</w:t>
      </w:r>
      <w:r w:rsidRPr="00652D1C">
        <w:rPr>
          <w:rFonts w:ascii="Arial" w:hAnsi="Arial" w:cs="Arial"/>
          <w:i/>
          <w:sz w:val="18"/>
          <w:szCs w:val="20"/>
        </w:rPr>
        <w:t xml:space="preserve"> je potrebné predložiť doklady pri podávaní žiadosti</w:t>
      </w:r>
      <w:r w:rsidR="003442A7">
        <w:rPr>
          <w:rFonts w:ascii="Arial" w:hAnsi="Arial" w:cs="Arial"/>
          <w:i/>
          <w:sz w:val="18"/>
          <w:szCs w:val="20"/>
        </w:rPr>
        <w:t xml:space="preserve">, s výnimkou dôchodkových dávok, dávok nemocenského poistenia a </w:t>
      </w:r>
      <w:r w:rsidR="003442A7" w:rsidRPr="003442A7">
        <w:rPr>
          <w:rFonts w:ascii="Arial" w:hAnsi="Arial" w:cs="Arial"/>
          <w:i/>
          <w:sz w:val="18"/>
          <w:szCs w:val="20"/>
        </w:rPr>
        <w:t>dôchodkov starobného dôchodkového sporenia</w:t>
      </w:r>
      <w:r w:rsidR="003442A7">
        <w:rPr>
          <w:rFonts w:ascii="Arial" w:hAnsi="Arial" w:cs="Arial"/>
          <w:i/>
          <w:sz w:val="18"/>
          <w:szCs w:val="20"/>
        </w:rPr>
        <w:t xml:space="preserve"> vyplatených Sociálnou poisťovňou</w:t>
      </w:r>
      <w:r>
        <w:rPr>
          <w:rFonts w:ascii="Arial" w:hAnsi="Arial" w:cs="Arial"/>
          <w:i/>
          <w:sz w:val="18"/>
          <w:szCs w:val="20"/>
        </w:rPr>
        <w:t>.</w:t>
      </w:r>
    </w:p>
    <w:p w14:paraId="31E586A3" w14:textId="77777777" w:rsidR="003442A7" w:rsidRPr="003442A7" w:rsidRDefault="003442A7" w:rsidP="003442A7">
      <w:pPr>
        <w:rPr>
          <w:rFonts w:ascii="Arial" w:hAnsi="Arial" w:cs="Arial"/>
          <w:sz w:val="18"/>
          <w:szCs w:val="18"/>
        </w:rPr>
      </w:pPr>
    </w:p>
    <w:p w14:paraId="4D6AD8F5" w14:textId="77777777" w:rsidR="003442A7" w:rsidRPr="003442A7" w:rsidRDefault="003442A7" w:rsidP="003442A7">
      <w:pPr>
        <w:rPr>
          <w:rFonts w:ascii="Arial" w:hAnsi="Arial" w:cs="Arial"/>
          <w:sz w:val="18"/>
          <w:szCs w:val="18"/>
        </w:rPr>
      </w:pPr>
    </w:p>
    <w:p w14:paraId="1711FC42" w14:textId="77777777" w:rsidR="008F1080" w:rsidRDefault="008F1080" w:rsidP="008F1080">
      <w:pPr>
        <w:rPr>
          <w:rFonts w:ascii="Arial" w:hAnsi="Arial" w:cs="Arial"/>
          <w:sz w:val="16"/>
          <w:szCs w:val="16"/>
        </w:rPr>
      </w:pPr>
    </w:p>
    <w:p w14:paraId="28072DDE" w14:textId="77777777" w:rsidR="00B14B64" w:rsidRDefault="00B14B64" w:rsidP="008F1080">
      <w:pPr>
        <w:rPr>
          <w:rFonts w:ascii="Arial" w:hAnsi="Arial" w:cs="Arial"/>
          <w:sz w:val="16"/>
          <w:szCs w:val="16"/>
        </w:rPr>
      </w:pPr>
    </w:p>
    <w:p w14:paraId="367778D6" w14:textId="77777777" w:rsidR="00B14B64" w:rsidRDefault="00B14B64" w:rsidP="008F1080">
      <w:pPr>
        <w:rPr>
          <w:rFonts w:ascii="Arial" w:hAnsi="Arial" w:cs="Arial"/>
          <w:sz w:val="16"/>
          <w:szCs w:val="16"/>
        </w:rPr>
      </w:pPr>
    </w:p>
    <w:p w14:paraId="206385C2" w14:textId="77777777" w:rsidR="00017B1D" w:rsidRDefault="00017B1D" w:rsidP="008F1080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78"/>
        <w:gridCol w:w="2000"/>
        <w:gridCol w:w="1848"/>
        <w:gridCol w:w="1440"/>
        <w:gridCol w:w="1980"/>
        <w:gridCol w:w="2752"/>
      </w:tblGrid>
      <w:tr w:rsidR="008C3C42" w:rsidRPr="00B92F72" w14:paraId="065F4B65" w14:textId="77777777" w:rsidTr="001A3FDA">
        <w:trPr>
          <w:trHeight w:val="28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F190D" w14:textId="77777777" w:rsidR="008C3C42" w:rsidRPr="00B92F72" w:rsidRDefault="008C3C42" w:rsidP="00B92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F.</w:t>
            </w:r>
          </w:p>
        </w:tc>
        <w:tc>
          <w:tcPr>
            <w:tcW w:w="100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0DCB1" w14:textId="77777777" w:rsidR="008C3C42" w:rsidRPr="00B92F72" w:rsidRDefault="008C3C42" w:rsidP="00FE2E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8"/>
              </w:rPr>
              <w:t>Poskytované druhy sociálnych služieb</w:t>
            </w:r>
          </w:p>
        </w:tc>
      </w:tr>
      <w:tr w:rsidR="008C3C42" w:rsidRPr="00B92F72" w14:paraId="65F9C63B" w14:textId="77777777" w:rsidTr="001A3FDA">
        <w:trPr>
          <w:trHeight w:val="419"/>
        </w:trPr>
        <w:tc>
          <w:tcPr>
            <w:tcW w:w="1059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C140C" w14:textId="77777777" w:rsidR="008C3C42" w:rsidRPr="00B92F72" w:rsidRDefault="008C3C42" w:rsidP="008C3C42">
            <w:pPr>
              <w:rPr>
                <w:rFonts w:ascii="Arial" w:hAnsi="Arial" w:cs="Arial"/>
                <w:sz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V súčasnosti sa žiadateľovi poskytujú nasledovné druhy sociálnych služieb:</w:t>
            </w:r>
          </w:p>
        </w:tc>
      </w:tr>
      <w:tr w:rsidR="008C3C42" w:rsidRPr="00B92F72" w14:paraId="391B0D16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A36B647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5FFB8A66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FF94545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8E33638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A3C721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</w:tr>
      <w:tr w:rsidR="008C3C42" w:rsidRPr="00B92F72" w14:paraId="0D9EEEDF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DD1E580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585E378A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31859362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C73DFCE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45DCD6F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</w:tr>
      <w:tr w:rsidR="008C3C42" w:rsidRPr="00B92F72" w14:paraId="1B8E0C60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53EA8CC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6FDE4E08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3E648463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137B0FE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8DD0BF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</w:tr>
      <w:tr w:rsidR="008C3C42" w:rsidRPr="00B92F72" w14:paraId="5547692D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37D8250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70FCFCD1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347BE240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FA382B3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D9D184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</w:tr>
      <w:tr w:rsidR="008C3C42" w:rsidRPr="00B92F72" w14:paraId="3C9B1C88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F9AD457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61D0E425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14:paraId="25CD57C7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51AD3C31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EB07E7" w14:textId="77777777" w:rsidR="008C3C42" w:rsidRPr="00B92F72" w:rsidRDefault="008C3C42" w:rsidP="00FE2EB6">
            <w:pPr>
              <w:rPr>
                <w:rFonts w:ascii="Arial" w:hAnsi="Arial" w:cs="Arial"/>
              </w:rPr>
            </w:pPr>
          </w:p>
        </w:tc>
      </w:tr>
    </w:tbl>
    <w:p w14:paraId="25A271BD" w14:textId="77777777" w:rsidR="008C3C42" w:rsidRDefault="008C3C42" w:rsidP="008F1080">
      <w:pPr>
        <w:rPr>
          <w:rFonts w:ascii="Arial" w:hAnsi="Arial" w:cs="Arial"/>
          <w:sz w:val="16"/>
          <w:szCs w:val="16"/>
        </w:rPr>
      </w:pPr>
    </w:p>
    <w:p w14:paraId="63F21B73" w14:textId="77777777" w:rsidR="008C3C42" w:rsidRDefault="008C3C42" w:rsidP="008F1080">
      <w:pPr>
        <w:rPr>
          <w:rFonts w:ascii="Arial" w:hAnsi="Arial" w:cs="Arial"/>
          <w:sz w:val="16"/>
          <w:szCs w:val="16"/>
        </w:rPr>
      </w:pPr>
    </w:p>
    <w:p w14:paraId="5A140908" w14:textId="77777777" w:rsidR="0062541D" w:rsidRDefault="0062541D" w:rsidP="008F1080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78"/>
        <w:gridCol w:w="2000"/>
        <w:gridCol w:w="1848"/>
        <w:gridCol w:w="1440"/>
        <w:gridCol w:w="1980"/>
        <w:gridCol w:w="2752"/>
      </w:tblGrid>
      <w:tr w:rsidR="0062541D" w:rsidRPr="00B92F72" w14:paraId="3C46653B" w14:textId="77777777" w:rsidTr="001A3FDA">
        <w:trPr>
          <w:trHeight w:val="28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B5438" w14:textId="77777777" w:rsidR="0062541D" w:rsidRPr="00B92F72" w:rsidRDefault="0062541D" w:rsidP="00B92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sz w:val="20"/>
                <w:szCs w:val="20"/>
              </w:rPr>
              <w:t>G.</w:t>
            </w:r>
          </w:p>
        </w:tc>
        <w:tc>
          <w:tcPr>
            <w:tcW w:w="100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AB9CB" w14:textId="77777777" w:rsidR="0062541D" w:rsidRPr="00B92F72" w:rsidRDefault="0062541D" w:rsidP="00FE2E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0"/>
              </w:rPr>
              <w:t>Odôvodnenie žiadosti</w:t>
            </w:r>
          </w:p>
        </w:tc>
      </w:tr>
      <w:tr w:rsidR="0062541D" w:rsidRPr="00B92F72" w14:paraId="0428B4B2" w14:textId="77777777" w:rsidTr="001A3FDA">
        <w:trPr>
          <w:trHeight w:val="419"/>
        </w:trPr>
        <w:tc>
          <w:tcPr>
            <w:tcW w:w="257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3A66305" w14:textId="77777777" w:rsidR="0062541D" w:rsidRPr="00B92F72" w:rsidRDefault="0062541D" w:rsidP="006254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  <w:vAlign w:val="center"/>
          </w:tcPr>
          <w:p w14:paraId="5131A7CF" w14:textId="77777777" w:rsidR="0062541D" w:rsidRPr="00B92F72" w:rsidRDefault="0062541D" w:rsidP="00B92F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78FF86BD" w14:textId="77777777" w:rsidR="0062541D" w:rsidRPr="00B92F72" w:rsidRDefault="0062541D" w:rsidP="00B92F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  <w:vAlign w:val="center"/>
          </w:tcPr>
          <w:p w14:paraId="7DE0F8FE" w14:textId="77777777" w:rsidR="0062541D" w:rsidRPr="00B92F72" w:rsidRDefault="0062541D" w:rsidP="00B92F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BD1DB0" w14:textId="77777777" w:rsidR="0062541D" w:rsidRPr="00B92F72" w:rsidRDefault="0062541D" w:rsidP="00B92F7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541D" w:rsidRPr="00B92F72" w14:paraId="1435A0CB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8A8B648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6B65A2AC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351E9B5E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23B3ACA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4B48D3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</w:tr>
      <w:tr w:rsidR="0062541D" w:rsidRPr="00B92F72" w14:paraId="6D3F1551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6652ED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38883D5E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DA70EDF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CF2650A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1B1D48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</w:tr>
      <w:tr w:rsidR="0062541D" w:rsidRPr="00B92F72" w14:paraId="5FAD1B13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821AD2D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2EFD6ECA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B90143F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1659F0F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93EB0C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</w:tr>
      <w:tr w:rsidR="0062541D" w:rsidRPr="00B92F72" w14:paraId="531C277A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EF4A170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nil"/>
              <w:bottom w:val="single" w:sz="8" w:space="0" w:color="auto"/>
            </w:tcBorders>
          </w:tcPr>
          <w:p w14:paraId="59E210FD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0B2A8CE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102BA14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A989E7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</w:tr>
      <w:tr w:rsidR="0062541D" w:rsidRPr="00B92F72" w14:paraId="5C03BB87" w14:textId="77777777" w:rsidTr="001A3FDA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7A2354E0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387C023F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14:paraId="086F01E2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25A7EA29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CEDD12" w14:textId="77777777" w:rsidR="0062541D" w:rsidRPr="00B92F72" w:rsidRDefault="0062541D" w:rsidP="00FE2EB6">
            <w:pPr>
              <w:rPr>
                <w:rFonts w:ascii="Arial" w:hAnsi="Arial" w:cs="Arial"/>
              </w:rPr>
            </w:pPr>
          </w:p>
        </w:tc>
      </w:tr>
    </w:tbl>
    <w:p w14:paraId="163E0888" w14:textId="77777777" w:rsidR="0062541D" w:rsidRDefault="0062541D" w:rsidP="008F1080">
      <w:pPr>
        <w:rPr>
          <w:rFonts w:ascii="Arial" w:hAnsi="Arial" w:cs="Arial"/>
          <w:sz w:val="16"/>
          <w:szCs w:val="16"/>
        </w:rPr>
      </w:pPr>
    </w:p>
    <w:p w14:paraId="64D9FEC1" w14:textId="77777777" w:rsidR="00AC436B" w:rsidRDefault="00AC436B" w:rsidP="008F1080">
      <w:pPr>
        <w:rPr>
          <w:rFonts w:ascii="Arial" w:hAnsi="Arial" w:cs="Arial"/>
          <w:sz w:val="16"/>
          <w:szCs w:val="16"/>
        </w:rPr>
      </w:pPr>
    </w:p>
    <w:p w14:paraId="1A0F188B" w14:textId="77777777" w:rsidR="00AC436B" w:rsidRDefault="00AC436B" w:rsidP="00AC436B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357"/>
        <w:gridCol w:w="3116"/>
        <w:gridCol w:w="468"/>
      </w:tblGrid>
      <w:tr w:rsidR="00AC436B" w:rsidRPr="00051253" w14:paraId="0DFFB96F" w14:textId="77777777" w:rsidTr="001A3FDA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D4B96" w14:textId="77777777" w:rsidR="00AC436B" w:rsidRPr="00051253" w:rsidRDefault="00AC436B" w:rsidP="009C5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H.</w:t>
            </w:r>
          </w:p>
        </w:tc>
        <w:tc>
          <w:tcPr>
            <w:tcW w:w="10020" w:type="dxa"/>
            <w:gridSpan w:val="2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99115" w14:textId="77777777" w:rsidR="00AC436B" w:rsidRPr="00051253" w:rsidRDefault="00AC436B" w:rsidP="009C5F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Poučenie žiadateľa</w:t>
            </w:r>
          </w:p>
        </w:tc>
      </w:tr>
      <w:tr w:rsidR="00AC436B" w:rsidRPr="00051253" w14:paraId="3461F6EA" w14:textId="77777777" w:rsidTr="001A3FDA">
        <w:trPr>
          <w:trHeight w:hRule="exact" w:val="9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267992E5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1051E2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14:paraId="5C638D05" w14:textId="77777777" w:rsidR="00AC436B" w:rsidRPr="00051253" w:rsidRDefault="00AC436B" w:rsidP="009C5FF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Lekárska posudková činnosť sa vykonáva bez prítomnosti </w:t>
            </w:r>
            <w:r w:rsidR="001B352A">
              <w:rPr>
                <w:rFonts w:ascii="Arial" w:hAnsi="Arial" w:cs="Arial"/>
                <w:sz w:val="20"/>
              </w:rPr>
              <w:t xml:space="preserve">posudzovanej </w:t>
            </w:r>
            <w:r>
              <w:rPr>
                <w:rFonts w:ascii="Arial" w:hAnsi="Arial" w:cs="Arial"/>
                <w:sz w:val="20"/>
              </w:rPr>
              <w:t xml:space="preserve">fyzickej osoby. Ak fyzická osoba chce byť prítomná na posúdení jej zdravotného stavu, musí o posúdenie požiadať </w:t>
            </w:r>
            <w:r w:rsidRPr="008028D0">
              <w:rPr>
                <w:rFonts w:ascii="Arial" w:hAnsi="Arial" w:cs="Arial"/>
                <w:sz w:val="20"/>
              </w:rPr>
              <w:t>písomne alebo podaním žiadosti elektronickými prostriedkami podpísanej zaručeným elektronickým podpisom.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7225EF80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36B" w:rsidRPr="00051253" w14:paraId="7ECAED7C" w14:textId="77777777" w:rsidTr="001A3FDA">
        <w:trPr>
          <w:trHeight w:hRule="exact" w:val="2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2D4A3AC3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3BD16D2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14:paraId="582130CF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0C5A49B9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36B" w:rsidRPr="00051253" w14:paraId="4617BA3C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4A059F7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4C4588C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B85E06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9FEBEB0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CE635AA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6A5786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509B3E1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046A71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185DE5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37AFDBD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70929DE6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3C080FB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B2103E9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C9FDC9B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BDF13C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806A19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1721811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3112017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ACF2267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76779A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77B3946C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F51E460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3B31B81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14:paraId="4932FB87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14:paraId="43E857D0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437DA45F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36B" w:rsidRPr="00051253" w14:paraId="1468B44F" w14:textId="77777777" w:rsidTr="001A3FDA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5074F4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4A3705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D1A4A59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4A2F267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A3A2A7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47CEBC7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76E207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6E1242A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6354768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05014D0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1DF5D79F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7B5DB7D0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5561AA96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1EDA186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2FE808E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73AB6B8C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249D8F1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36144B6D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39E5F14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DB24ADF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2BEF273A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0C0AA39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4A4F117E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14:paraId="565EDEDF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14:paraId="1098F186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76535B" w14:textId="77777777" w:rsidR="00AC436B" w:rsidRPr="00051253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A03E8" w14:textId="77777777" w:rsidR="00AC436B" w:rsidRDefault="00AC436B" w:rsidP="00AC436B">
      <w:pPr>
        <w:rPr>
          <w:rFonts w:ascii="Arial" w:hAnsi="Arial" w:cs="Arial"/>
          <w:sz w:val="22"/>
          <w:szCs w:val="28"/>
        </w:rPr>
      </w:pPr>
    </w:p>
    <w:p w14:paraId="39D4A084" w14:textId="77777777" w:rsidR="00AF3597" w:rsidRDefault="00AF3597" w:rsidP="00AC436B">
      <w:pPr>
        <w:rPr>
          <w:rFonts w:ascii="Arial" w:hAnsi="Arial" w:cs="Arial"/>
          <w:sz w:val="22"/>
          <w:szCs w:val="28"/>
        </w:rPr>
      </w:pPr>
    </w:p>
    <w:tbl>
      <w:tblPr>
        <w:tblW w:w="1059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1401"/>
        <w:gridCol w:w="425"/>
      </w:tblGrid>
      <w:tr w:rsidR="00AC436B" w:rsidRPr="007327CE" w14:paraId="5667D572" w14:textId="77777777" w:rsidTr="001A3FDA">
        <w:trPr>
          <w:trHeight w:val="284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1EBB80" w14:textId="77777777" w:rsidR="00AC436B" w:rsidRPr="007327CE" w:rsidRDefault="00AC436B" w:rsidP="009C5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0082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0BE549" w14:textId="77777777" w:rsidR="00AC436B" w:rsidRPr="007327CE" w:rsidRDefault="00AC436B" w:rsidP="009C5F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Informácia pre žiadateľa</w:t>
            </w:r>
          </w:p>
        </w:tc>
      </w:tr>
      <w:tr w:rsidR="00AC436B" w:rsidRPr="007327CE" w14:paraId="37FD8613" w14:textId="77777777" w:rsidTr="001A3FDA">
        <w:trPr>
          <w:trHeight w:hRule="exact" w:val="1759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744B88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876F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7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927DCC" w14:textId="77777777" w:rsidR="00AC436B" w:rsidRPr="00BA750C" w:rsidRDefault="00AC436B" w:rsidP="009C5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rad práce, sociálnych vecí a rodiny </w:t>
            </w:r>
            <w:r w:rsidRPr="00BA750C">
              <w:rPr>
                <w:rFonts w:ascii="Arial" w:hAnsi="Arial" w:cs="Arial"/>
                <w:sz w:val="20"/>
                <w:szCs w:val="20"/>
              </w:rPr>
              <w:t>– IČO: 30794536  spracúva Vaše osobné údaje</w:t>
            </w:r>
            <w:r>
              <w:rPr>
                <w:rFonts w:ascii="Arial" w:hAnsi="Arial" w:cs="Arial"/>
                <w:sz w:val="20"/>
                <w:szCs w:val="20"/>
              </w:rPr>
              <w:t xml:space="preserve"> (vrátane osobných údajov spoločne posudzovaných osôb)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 v zmysle zákona č. 447/2008 Z. z. o  peňažných príspevkoch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na kompenzáciu ťažkého zdravotného postihnutia a o zmene a doplnení niektorých zákonov v znení neskorších predpisov a uvedené osobné údaje ďalej poskytuje orgánom verejnej moci. </w:t>
            </w:r>
          </w:p>
          <w:p w14:paraId="20F0D819" w14:textId="77777777" w:rsidR="00AC436B" w:rsidRPr="00D30E51" w:rsidRDefault="00AC436B" w:rsidP="009C5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ascii="Arial" w:hAnsi="Arial" w:cs="Arial"/>
                <w:sz w:val="20"/>
                <w:szCs w:val="20"/>
              </w:rPr>
              <w:t>V prípade akýchkoľvek  nejasností, problémov, otázok</w:t>
            </w:r>
            <w:r w:rsidR="005F0D02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 w:rsidRPr="00BA750C">
              <w:rPr>
                <w:rFonts w:ascii="Arial" w:hAnsi="Arial" w:cs="Arial"/>
                <w:sz w:val="20"/>
                <w:szCs w:val="20"/>
              </w:rPr>
              <w:t xml:space="preserve"> sa môžete obrátiť na mailovú adresu: ochranaosobnychudajov@upsvr.gov.sk.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29EFA84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36B" w:rsidRPr="007327CE" w14:paraId="2D9B696C" w14:textId="77777777" w:rsidTr="001A3FDA">
        <w:trPr>
          <w:trHeight w:hRule="exact" w:val="340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0D64DE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4395" w14:textId="77777777" w:rsidR="00AC436B" w:rsidRPr="007327CE" w:rsidRDefault="00AC436B" w:rsidP="009C5F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880B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CA78" w14:textId="77777777" w:rsidR="00AC436B" w:rsidRPr="007327CE" w:rsidRDefault="00AC436B" w:rsidP="009C5F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011D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6CC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234C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E5C4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4ACC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4F99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721A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414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7DE1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1925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9CBF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326A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DCFB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4B662B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36B" w:rsidRPr="007327CE" w14:paraId="504D8BBF" w14:textId="77777777" w:rsidTr="001A3FDA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2819FE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7A033C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DAE619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BA03A1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2A1A5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4085AB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54CEB5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8ACA9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8A348E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0F0C8C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610BFB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159411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DE41FD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9683BD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48DB2E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0D2E6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B921B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4E7710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3A9301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6604F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499376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AAEAC3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FD0CF6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E71634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4BA4C2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FC4E1E" w14:textId="77777777" w:rsidR="00AC436B" w:rsidRPr="007327CE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6F6BA" w14:textId="77777777" w:rsidR="00AF3597" w:rsidRDefault="00AF3597" w:rsidP="008F1080">
      <w:pPr>
        <w:rPr>
          <w:rFonts w:ascii="Arial" w:hAnsi="Arial" w:cs="Arial"/>
          <w:sz w:val="16"/>
          <w:szCs w:val="16"/>
        </w:rPr>
      </w:pPr>
    </w:p>
    <w:p w14:paraId="22641D55" w14:textId="77777777" w:rsidR="00AF3597" w:rsidRDefault="00AF3597" w:rsidP="008F1080">
      <w:pPr>
        <w:rPr>
          <w:rFonts w:ascii="Arial" w:hAnsi="Arial" w:cs="Arial"/>
          <w:sz w:val="16"/>
          <w:szCs w:val="16"/>
        </w:rPr>
      </w:pPr>
    </w:p>
    <w:p w14:paraId="75C5FE99" w14:textId="77777777" w:rsidR="00AF3597" w:rsidRDefault="00AF3597" w:rsidP="008F108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"/>
        <w:gridCol w:w="235"/>
        <w:gridCol w:w="11"/>
        <w:gridCol w:w="248"/>
        <w:gridCol w:w="74"/>
        <w:gridCol w:w="24"/>
        <w:gridCol w:w="357"/>
        <w:gridCol w:w="222"/>
        <w:gridCol w:w="10"/>
        <w:gridCol w:w="4"/>
        <w:gridCol w:w="237"/>
        <w:gridCol w:w="12"/>
        <w:gridCol w:w="7"/>
        <w:gridCol w:w="229"/>
        <w:gridCol w:w="14"/>
        <w:gridCol w:w="8"/>
        <w:gridCol w:w="229"/>
        <w:gridCol w:w="15"/>
        <w:gridCol w:w="10"/>
        <w:gridCol w:w="229"/>
        <w:gridCol w:w="15"/>
        <w:gridCol w:w="13"/>
        <w:gridCol w:w="222"/>
        <w:gridCol w:w="16"/>
        <w:gridCol w:w="16"/>
        <w:gridCol w:w="218"/>
        <w:gridCol w:w="17"/>
        <w:gridCol w:w="19"/>
        <w:gridCol w:w="232"/>
        <w:gridCol w:w="21"/>
        <w:gridCol w:w="155"/>
        <w:gridCol w:w="76"/>
        <w:gridCol w:w="23"/>
        <w:gridCol w:w="139"/>
        <w:gridCol w:w="9"/>
        <w:gridCol w:w="80"/>
        <w:gridCol w:w="25"/>
        <w:gridCol w:w="136"/>
        <w:gridCol w:w="221"/>
        <w:gridCol w:w="71"/>
        <w:gridCol w:w="34"/>
        <w:gridCol w:w="133"/>
        <w:gridCol w:w="12"/>
        <w:gridCol w:w="74"/>
        <w:gridCol w:w="36"/>
        <w:gridCol w:w="129"/>
        <w:gridCol w:w="78"/>
        <w:gridCol w:w="10"/>
        <w:gridCol w:w="38"/>
        <w:gridCol w:w="221"/>
        <w:gridCol w:w="14"/>
        <w:gridCol w:w="25"/>
        <w:gridCol w:w="221"/>
        <w:gridCol w:w="12"/>
        <w:gridCol w:w="11"/>
        <w:gridCol w:w="15"/>
        <w:gridCol w:w="217"/>
        <w:gridCol w:w="9"/>
        <w:gridCol w:w="28"/>
        <w:gridCol w:w="29"/>
        <w:gridCol w:w="192"/>
        <w:gridCol w:w="4"/>
        <w:gridCol w:w="35"/>
        <w:gridCol w:w="217"/>
        <w:gridCol w:w="4"/>
        <w:gridCol w:w="35"/>
        <w:gridCol w:w="215"/>
        <w:gridCol w:w="2"/>
        <w:gridCol w:w="38"/>
        <w:gridCol w:w="212"/>
        <w:gridCol w:w="1"/>
        <w:gridCol w:w="12"/>
        <w:gridCol w:w="41"/>
        <w:gridCol w:w="210"/>
        <w:gridCol w:w="4"/>
        <w:gridCol w:w="43"/>
        <w:gridCol w:w="206"/>
        <w:gridCol w:w="5"/>
        <w:gridCol w:w="45"/>
        <w:gridCol w:w="202"/>
        <w:gridCol w:w="10"/>
        <w:gridCol w:w="47"/>
        <w:gridCol w:w="198"/>
        <w:gridCol w:w="12"/>
        <w:gridCol w:w="49"/>
        <w:gridCol w:w="194"/>
        <w:gridCol w:w="16"/>
        <w:gridCol w:w="51"/>
        <w:gridCol w:w="190"/>
        <w:gridCol w:w="16"/>
        <w:gridCol w:w="50"/>
        <w:gridCol w:w="186"/>
        <w:gridCol w:w="21"/>
        <w:gridCol w:w="51"/>
        <w:gridCol w:w="182"/>
        <w:gridCol w:w="23"/>
        <w:gridCol w:w="53"/>
        <w:gridCol w:w="178"/>
        <w:gridCol w:w="26"/>
        <w:gridCol w:w="55"/>
        <w:gridCol w:w="174"/>
        <w:gridCol w:w="26"/>
        <w:gridCol w:w="58"/>
        <w:gridCol w:w="170"/>
        <w:gridCol w:w="85"/>
        <w:gridCol w:w="166"/>
        <w:gridCol w:w="88"/>
        <w:gridCol w:w="155"/>
        <w:gridCol w:w="103"/>
        <w:gridCol w:w="158"/>
        <w:gridCol w:w="96"/>
        <w:gridCol w:w="154"/>
        <w:gridCol w:w="45"/>
        <w:gridCol w:w="37"/>
        <w:gridCol w:w="158"/>
        <w:gridCol w:w="96"/>
        <w:gridCol w:w="272"/>
        <w:gridCol w:w="15"/>
      </w:tblGrid>
      <w:tr w:rsidR="00AC436B" w14:paraId="7EB92091" w14:textId="77777777" w:rsidTr="009C5FFA">
        <w:trPr>
          <w:gridBefore w:val="1"/>
          <w:gridAfter w:val="5"/>
          <w:wAfter w:w="578" w:type="dxa"/>
          <w:trHeight w:val="389"/>
        </w:trPr>
        <w:tc>
          <w:tcPr>
            <w:tcW w:w="59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520AD" w14:textId="77777777" w:rsidR="00AC436B" w:rsidRPr="009C5FFA" w:rsidRDefault="00AC436B" w:rsidP="009C5FFA">
            <w:pPr>
              <w:jc w:val="center"/>
              <w:rPr>
                <w:rFonts w:ascii="Arial" w:hAnsi="Arial" w:cs="Arial"/>
                <w:b/>
              </w:rPr>
            </w:pPr>
            <w:r w:rsidRPr="009C5FFA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9C5FFA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9462" w:type="dxa"/>
            <w:gridSpan w:val="10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8378AB" w14:textId="77777777" w:rsidR="00AC436B" w:rsidRPr="009C5FFA" w:rsidRDefault="00AC436B" w:rsidP="009C5F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5FFA">
              <w:rPr>
                <w:rFonts w:ascii="Arial" w:hAnsi="Arial" w:cs="Arial"/>
                <w:b/>
                <w:i/>
                <w:sz w:val="20"/>
                <w:szCs w:val="20"/>
              </w:rPr>
              <w:t>Spôsob výplaty</w:t>
            </w:r>
          </w:p>
        </w:tc>
      </w:tr>
      <w:tr w:rsidR="00AC436B" w14:paraId="52A1DC29" w14:textId="77777777" w:rsidTr="009C5FFA">
        <w:trPr>
          <w:gridBefore w:val="1"/>
          <w:trHeight w:val="170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362F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2B98AD8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5909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C909C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89337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876493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2A0BE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16A49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B4CCE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25C5F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28348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72ECF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F8963F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A8A74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2752E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A4FDA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A4BCC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EBCDF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49D0E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E0FD8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6AC70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62777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8CF55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AD6C97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2BB01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0FA7B7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A2024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3D4B3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7C0B8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D3D00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E0720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11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83A6C7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436B" w14:paraId="58D22E0A" w14:textId="77777777" w:rsidTr="009C5FFA">
        <w:trPr>
          <w:gridBefore w:val="1"/>
          <w:trHeight w:val="206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7EFC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4805974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A5D2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4AED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4F3E7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DD7F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F1BEB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2D887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D8C98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7C51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0FD72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E7D1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D1A77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13088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3A092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D809F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BC25B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006C3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39E4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1B8A5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629A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C9D36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FCC11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4841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4D218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B2AF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BAB6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6C7E2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0FDF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C4F2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5D4F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11" w:type="dxa"/>
            <w:gridSpan w:val="1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874E4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436B" w14:paraId="26647DB8" w14:textId="77777777" w:rsidTr="009C5FFA">
        <w:trPr>
          <w:gridBefore w:val="1"/>
          <w:trHeight w:val="340"/>
        </w:trPr>
        <w:tc>
          <w:tcPr>
            <w:tcW w:w="5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1D56" w14:textId="77777777" w:rsidR="00AC436B" w:rsidRPr="009C5FFA" w:rsidRDefault="003C456F" w:rsidP="009C5F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7" w:type="dxa"/>
            <w:gridSpan w:val="25"/>
            <w:shd w:val="clear" w:color="auto" w:fill="auto"/>
            <w:vAlign w:val="center"/>
            <w:hideMark/>
          </w:tcPr>
          <w:p w14:paraId="4D9B2EB4" w14:textId="77777777" w:rsidR="00AC436B" w:rsidRPr="009C5FFA" w:rsidRDefault="00265571" w:rsidP="00265571">
            <w:pPr>
              <w:ind w:left="-274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C436B" w:rsidRPr="009C5FFA">
              <w:rPr>
                <w:rFonts w:ascii="Arial" w:hAnsi="Arial" w:cs="Arial"/>
                <w:sz w:val="20"/>
                <w:szCs w:val="20"/>
              </w:rPr>
              <w:t>Na účet v banke v SR</w:t>
            </w:r>
          </w:p>
        </w:tc>
        <w:tc>
          <w:tcPr>
            <w:tcW w:w="212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DA6" w14:textId="77777777" w:rsidR="00AC436B" w:rsidRPr="009C5FFA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  <w:r w:rsidRPr="009C5FFA">
              <w:rPr>
                <w:rFonts w:ascii="Arial" w:hAnsi="Arial" w:cs="Arial"/>
                <w:sz w:val="20"/>
                <w:szCs w:val="20"/>
              </w:rPr>
              <w:t>Číslo účtu/kód banky</w:t>
            </w:r>
          </w:p>
        </w:tc>
        <w:tc>
          <w:tcPr>
            <w:tcW w:w="425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67A" w14:textId="77777777" w:rsidR="00AC436B" w:rsidRPr="009C5FFA" w:rsidRDefault="00AC436B" w:rsidP="009C5FF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342BF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</w:tr>
      <w:tr w:rsidR="00AC436B" w14:paraId="192AC08E" w14:textId="77777777" w:rsidTr="009C5FFA">
        <w:trPr>
          <w:gridBefore w:val="1"/>
          <w:trHeight w:val="113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7B7A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0C8CC01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7" w:type="dxa"/>
            <w:gridSpan w:val="4"/>
            <w:shd w:val="clear" w:color="auto" w:fill="auto"/>
            <w:vAlign w:val="center"/>
          </w:tcPr>
          <w:p w14:paraId="0EB2A833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14:paraId="76EB5E9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shd w:val="clear" w:color="auto" w:fill="auto"/>
            <w:vAlign w:val="center"/>
          </w:tcPr>
          <w:p w14:paraId="3E983A7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14:paraId="7108CECF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14:paraId="79F2CFA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14:paraId="7314848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14:paraId="752DAAB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4" w:type="dxa"/>
            <w:gridSpan w:val="5"/>
            <w:shd w:val="clear" w:color="auto" w:fill="auto"/>
            <w:vAlign w:val="center"/>
          </w:tcPr>
          <w:p w14:paraId="73FB808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14:paraId="127DB41A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14:paraId="7B72F7D3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9" w:type="dxa"/>
            <w:gridSpan w:val="4"/>
            <w:shd w:val="clear" w:color="auto" w:fill="auto"/>
            <w:vAlign w:val="center"/>
          </w:tcPr>
          <w:p w14:paraId="049A4434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14:paraId="2D373DC2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center"/>
          </w:tcPr>
          <w:p w14:paraId="3B48FE2A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B5E0E" w14:textId="77777777" w:rsidR="00AC436B" w:rsidRPr="009C5FFA" w:rsidRDefault="00AC436B" w:rsidP="009C5F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4464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81F8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E57C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B6B0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6BD2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4069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DC53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4B51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302F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5F45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B2D9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16D2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51C8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52D9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2773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6" w:type="dxa"/>
            <w:gridSpan w:val="1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AD504ED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436B" w14:paraId="346DBF30" w14:textId="77777777" w:rsidTr="009C5FFA">
        <w:trPr>
          <w:gridBefore w:val="1"/>
          <w:trHeight w:val="340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9D3DE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14:paraId="17B19BAE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4"/>
            <w:shd w:val="clear" w:color="auto" w:fill="auto"/>
            <w:vAlign w:val="center"/>
          </w:tcPr>
          <w:p w14:paraId="13AE2640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14:paraId="1AFE1608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3"/>
            <w:shd w:val="clear" w:color="auto" w:fill="auto"/>
            <w:vAlign w:val="center"/>
          </w:tcPr>
          <w:p w14:paraId="209FEDE6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14:paraId="327664DA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14:paraId="0307BFF0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14:paraId="5B5B0B44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14:paraId="4ECC0892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5"/>
            <w:shd w:val="clear" w:color="auto" w:fill="auto"/>
            <w:vAlign w:val="center"/>
          </w:tcPr>
          <w:p w14:paraId="0471A3DB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7C1BB" w14:textId="77777777" w:rsidR="00AC436B" w:rsidRPr="009C5FFA" w:rsidRDefault="00AC436B" w:rsidP="009C5FFA">
            <w:pPr>
              <w:rPr>
                <w:rFonts w:ascii="Arial" w:hAnsi="Arial" w:cs="Arial"/>
                <w:sz w:val="20"/>
                <w:szCs w:val="20"/>
              </w:rPr>
            </w:pPr>
            <w:r w:rsidRPr="009C5FFA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10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ED1D" w14:textId="77777777" w:rsidR="00AC436B" w:rsidRPr="009C5FFA" w:rsidRDefault="00AC436B" w:rsidP="009C5FFA">
            <w:pPr>
              <w:rPr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44A2" w14:textId="77777777" w:rsidR="00AC436B" w:rsidRPr="009C5FFA" w:rsidRDefault="00AC436B" w:rsidP="009C5FFA">
            <w:pPr>
              <w:rPr>
                <w:rFonts w:ascii="Arial" w:hAnsi="Arial" w:cs="Arial"/>
              </w:rPr>
            </w:pPr>
          </w:p>
        </w:tc>
      </w:tr>
      <w:tr w:rsidR="00AC436B" w14:paraId="45842077" w14:textId="77777777" w:rsidTr="005C26D1">
        <w:trPr>
          <w:gridBefore w:val="1"/>
          <w:trHeight w:val="497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C611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3" w:type="dxa"/>
            <w:gridSpan w:val="28"/>
            <w:shd w:val="clear" w:color="auto" w:fill="auto"/>
            <w:vAlign w:val="center"/>
          </w:tcPr>
          <w:p w14:paraId="1A35823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shd w:val="clear" w:color="auto" w:fill="auto"/>
            <w:vAlign w:val="center"/>
          </w:tcPr>
          <w:p w14:paraId="11D1C10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4"/>
            <w:shd w:val="clear" w:color="auto" w:fill="auto"/>
            <w:vAlign w:val="center"/>
          </w:tcPr>
          <w:p w14:paraId="36E6770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14:paraId="4271AA80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4"/>
            <w:shd w:val="clear" w:color="auto" w:fill="auto"/>
            <w:vAlign w:val="center"/>
          </w:tcPr>
          <w:p w14:paraId="1DA6D19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23C410BC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14:paraId="33C2C594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4"/>
            <w:shd w:val="clear" w:color="auto" w:fill="auto"/>
            <w:vAlign w:val="center"/>
          </w:tcPr>
          <w:p w14:paraId="52228AF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shd w:val="clear" w:color="auto" w:fill="auto"/>
            <w:vAlign w:val="center"/>
          </w:tcPr>
          <w:p w14:paraId="123A1B85" w14:textId="77777777" w:rsidR="00AC436B" w:rsidRPr="008233D5" w:rsidRDefault="00AC436B" w:rsidP="008233D5"/>
        </w:tc>
        <w:tc>
          <w:tcPr>
            <w:tcW w:w="2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3E857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shd w:val="clear" w:color="auto" w:fill="auto"/>
            <w:vAlign w:val="center"/>
          </w:tcPr>
          <w:p w14:paraId="2B9349B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shd w:val="clear" w:color="auto" w:fill="auto"/>
            <w:vAlign w:val="center"/>
          </w:tcPr>
          <w:p w14:paraId="4C80251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6B1B7F87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shd w:val="clear" w:color="auto" w:fill="auto"/>
            <w:vAlign w:val="center"/>
          </w:tcPr>
          <w:p w14:paraId="18F8434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shd w:val="clear" w:color="auto" w:fill="auto"/>
            <w:vAlign w:val="center"/>
          </w:tcPr>
          <w:p w14:paraId="0739973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shd w:val="clear" w:color="auto" w:fill="auto"/>
            <w:vAlign w:val="center"/>
          </w:tcPr>
          <w:p w14:paraId="476A069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shd w:val="clear" w:color="auto" w:fill="auto"/>
            <w:vAlign w:val="center"/>
          </w:tcPr>
          <w:p w14:paraId="498AEBB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shd w:val="clear" w:color="auto" w:fill="auto"/>
            <w:vAlign w:val="center"/>
          </w:tcPr>
          <w:p w14:paraId="71820C7E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shd w:val="clear" w:color="auto" w:fill="auto"/>
            <w:vAlign w:val="center"/>
          </w:tcPr>
          <w:p w14:paraId="25263A62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14:paraId="469A77C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14:paraId="2EF1CD48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shd w:val="clear" w:color="auto" w:fill="auto"/>
            <w:vAlign w:val="center"/>
          </w:tcPr>
          <w:p w14:paraId="0D5D21A5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14:paraId="48E06C4A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64A7394F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shd w:val="clear" w:color="auto" w:fill="auto"/>
            <w:vAlign w:val="center"/>
          </w:tcPr>
          <w:p w14:paraId="7E4E7126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14:paraId="2257BCC3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14:paraId="1AF1455B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14:paraId="34FE7699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88A73" w14:textId="77777777" w:rsidR="00AC436B" w:rsidRPr="009C5FFA" w:rsidRDefault="00AC436B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26F8" w14:paraId="4152F308" w14:textId="77777777" w:rsidTr="007037AB">
        <w:trPr>
          <w:gridBefore w:val="1"/>
          <w:trHeight w:val="362"/>
        </w:trPr>
        <w:tc>
          <w:tcPr>
            <w:tcW w:w="10632" w:type="dxa"/>
            <w:gridSpan w:val="1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E4207" w14:textId="77777777" w:rsidR="00AA2785" w:rsidRDefault="001726F8" w:rsidP="00AA2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C26D1">
              <w:rPr>
                <w:rFonts w:ascii="Arial" w:hAnsi="Arial" w:cs="Arial"/>
                <w:sz w:val="20"/>
                <w:szCs w:val="20"/>
              </w:rPr>
              <w:t xml:space="preserve">    V prípade n</w:t>
            </w:r>
            <w:r w:rsidR="00AA2785">
              <w:rPr>
                <w:rFonts w:ascii="Arial" w:hAnsi="Arial" w:cs="Arial"/>
                <w:sz w:val="20"/>
                <w:szCs w:val="20"/>
              </w:rPr>
              <w:t xml:space="preserve">euvedenia účtu sa príspevok vyplatí/bude vyplácať </w:t>
            </w:r>
            <w:r w:rsidR="002E5794">
              <w:rPr>
                <w:rFonts w:ascii="Arial" w:hAnsi="Arial" w:cs="Arial"/>
                <w:sz w:val="20"/>
                <w:szCs w:val="20"/>
              </w:rPr>
              <w:t>v</w:t>
            </w:r>
            <w:r w:rsidR="00AA2785">
              <w:rPr>
                <w:rFonts w:ascii="Arial" w:hAnsi="Arial" w:cs="Arial"/>
                <w:sz w:val="20"/>
                <w:szCs w:val="20"/>
              </w:rPr>
              <w:t> </w:t>
            </w:r>
            <w:r w:rsidR="002E5794">
              <w:rPr>
                <w:rFonts w:ascii="Arial" w:hAnsi="Arial" w:cs="Arial"/>
                <w:sz w:val="20"/>
                <w:szCs w:val="20"/>
              </w:rPr>
              <w:t>hotovosti</w:t>
            </w:r>
            <w:r w:rsidR="00AA2785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trval</w:t>
            </w:r>
            <w:r w:rsidR="00AA2785">
              <w:rPr>
                <w:rFonts w:ascii="Arial" w:hAnsi="Arial" w:cs="Arial"/>
                <w:sz w:val="20"/>
                <w:szCs w:val="20"/>
              </w:rPr>
              <w:t>ého</w:t>
            </w:r>
            <w:r>
              <w:rPr>
                <w:rFonts w:ascii="Arial" w:hAnsi="Arial" w:cs="Arial"/>
                <w:sz w:val="20"/>
                <w:szCs w:val="20"/>
              </w:rPr>
              <w:t xml:space="preserve"> pobyt</w:t>
            </w:r>
            <w:r w:rsidR="00AA2785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80DB8" w14:textId="77777777" w:rsidR="001726F8" w:rsidRPr="00AA2785" w:rsidRDefault="00AA2785" w:rsidP="00AA2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726F8" w:rsidRPr="009C5FFA">
              <w:rPr>
                <w:rFonts w:ascii="Arial" w:hAnsi="Arial" w:cs="Arial"/>
                <w:sz w:val="20"/>
                <w:szCs w:val="20"/>
              </w:rPr>
              <w:t>v SR/prechodn</w:t>
            </w:r>
            <w:r>
              <w:rPr>
                <w:rFonts w:ascii="Arial" w:hAnsi="Arial" w:cs="Arial"/>
                <w:sz w:val="20"/>
                <w:szCs w:val="20"/>
              </w:rPr>
              <w:t>ého</w:t>
            </w:r>
            <w:r w:rsidR="005C2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6F8" w:rsidRPr="009C5FFA">
              <w:rPr>
                <w:rFonts w:ascii="Arial" w:hAnsi="Arial" w:cs="Arial"/>
                <w:sz w:val="20"/>
                <w:szCs w:val="20"/>
              </w:rPr>
              <w:t>pobyt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1726F8" w:rsidRPr="009C5FFA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726F8" w:rsidRPr="009C5FFA">
              <w:rPr>
                <w:rFonts w:ascii="Arial" w:hAnsi="Arial" w:cs="Arial"/>
                <w:sz w:val="20"/>
                <w:szCs w:val="20"/>
              </w:rPr>
              <w:t>SR*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3D5" w14:paraId="19592B88" w14:textId="77777777" w:rsidTr="009C5FFA">
        <w:trPr>
          <w:gridBefore w:val="1"/>
          <w:trHeight w:val="552"/>
        </w:trPr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253AC" w14:textId="77777777" w:rsidR="008233D5" w:rsidRPr="009C5FFA" w:rsidRDefault="008233D5" w:rsidP="009C5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2" w:type="dxa"/>
            <w:gridSpan w:val="36"/>
            <w:shd w:val="clear" w:color="auto" w:fill="auto"/>
            <w:vAlign w:val="bottom"/>
          </w:tcPr>
          <w:p w14:paraId="5990C3A7" w14:textId="77777777" w:rsidR="008233D5" w:rsidRPr="009C5FFA" w:rsidRDefault="009D3153" w:rsidP="002655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233D5" w:rsidRPr="009C5FFA">
              <w:rPr>
                <w:rFonts w:ascii="Arial" w:hAnsi="Arial" w:cs="Arial"/>
                <w:sz w:val="16"/>
                <w:szCs w:val="16"/>
              </w:rPr>
              <w:t>*nehodiace sa prečiarknuť</w:t>
            </w:r>
          </w:p>
        </w:tc>
        <w:tc>
          <w:tcPr>
            <w:tcW w:w="250" w:type="dxa"/>
            <w:gridSpan w:val="4"/>
            <w:shd w:val="clear" w:color="auto" w:fill="auto"/>
            <w:vAlign w:val="center"/>
          </w:tcPr>
          <w:p w14:paraId="21AEB32A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84" w:type="dxa"/>
            <w:gridSpan w:val="13"/>
            <w:shd w:val="clear" w:color="auto" w:fill="auto"/>
            <w:vAlign w:val="center"/>
          </w:tcPr>
          <w:p w14:paraId="461C0F66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6" w:type="dxa"/>
            <w:gridSpan w:val="52"/>
            <w:shd w:val="clear" w:color="auto" w:fill="auto"/>
            <w:vAlign w:val="center"/>
          </w:tcPr>
          <w:p w14:paraId="3D879E49" w14:textId="77777777" w:rsidR="008233D5" w:rsidRPr="008233D5" w:rsidRDefault="008233D5" w:rsidP="008233D5"/>
        </w:tc>
        <w:tc>
          <w:tcPr>
            <w:tcW w:w="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D03562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CA26E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027C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D30AFB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33D5" w14:paraId="562AD0C1" w14:textId="77777777" w:rsidTr="009C5FFA">
        <w:trPr>
          <w:gridAfter w:val="1"/>
          <w:trHeight w:val="255"/>
        </w:trPr>
        <w:tc>
          <w:tcPr>
            <w:tcW w:w="25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CE7CD10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4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B28B52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979E95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AB9325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38C430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CB45C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416D37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07A31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0931A0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C1B9C5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006ABE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0BF35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83DF52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1B30E4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2F8E72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78694E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6CB086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BCE0B1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04C23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9C7321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F9923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6BA1B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280A5A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21F7DD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2E929B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B1C6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3E4C73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07C33A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D94DAE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85DC3D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5EC356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78966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2EEE4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789D45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363ABA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77E98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46D8D5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F90F5C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CF2E29" w14:textId="77777777" w:rsidR="008233D5" w:rsidRPr="009C5FFA" w:rsidRDefault="008233D5" w:rsidP="009C5F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39771AD" w14:textId="77777777" w:rsidR="00A62C99" w:rsidRDefault="00A62C99" w:rsidP="008F1080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468"/>
      </w:tblGrid>
      <w:tr w:rsidR="008F1080" w:rsidRPr="00B92F72" w14:paraId="6FB07463" w14:textId="77777777" w:rsidTr="001A3FDA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0D377" w14:textId="77777777" w:rsidR="008F1080" w:rsidRPr="00B92F72" w:rsidRDefault="00AC436B" w:rsidP="00AC43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</w:t>
            </w:r>
            <w:r w:rsidR="008F1080" w:rsidRPr="00B92F7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020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D38FF" w14:textId="77777777" w:rsidR="008F1080" w:rsidRPr="00B92F72" w:rsidRDefault="008F1080" w:rsidP="008F108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72">
              <w:rPr>
                <w:rFonts w:ascii="Arial" w:hAnsi="Arial" w:cs="Arial"/>
                <w:b/>
                <w:i/>
                <w:sz w:val="20"/>
                <w:szCs w:val="20"/>
              </w:rPr>
              <w:t>Vyhlásenie žiadateľa</w:t>
            </w:r>
          </w:p>
        </w:tc>
      </w:tr>
      <w:tr w:rsidR="008F1080" w:rsidRPr="00B92F72" w14:paraId="62063E63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5F6DED6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73A6B5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735461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1CEDDD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822244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0D68C1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1C90F1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954E32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89B74C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EDB20A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78068E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44555A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2F3216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4549E4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0D48859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323A11D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8CAC44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5D90F4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32C83F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DCE8A4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79B4B1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B9D6D6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17AE86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332850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426D7B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12EE78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F74A7D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957CAB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80949C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3760ACC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2D0A1A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68D5BA2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A53AFD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78D384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FB5A51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268BF36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41A65CAD" w14:textId="77777777" w:rsidTr="001A3FDA">
        <w:trPr>
          <w:trHeight w:hRule="exact" w:val="675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2494591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A2AD49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14:paraId="082AB41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</w:rPr>
              <w:t>Vyhlasujem, že všetky údaje uvedené v žiadosti sú pravdivé a som si vedomý (á) právnych následkov v prípade uvedenia nepravdivých údajov.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694CC82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0C2E1E2F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263E25A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937321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Merge w:val="restart"/>
            <w:vAlign w:val="center"/>
          </w:tcPr>
          <w:p w14:paraId="158A501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762F35C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51617143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6048A84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E6D406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Merge/>
            <w:vAlign w:val="center"/>
          </w:tcPr>
          <w:p w14:paraId="204D871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5945447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350D1509" w14:textId="77777777" w:rsidTr="001A3FDA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2242E8D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BEC31B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Merge/>
            <w:vAlign w:val="center"/>
          </w:tcPr>
          <w:p w14:paraId="2F3CF62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50BB1B2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6C0D8D1D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51ECD5C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5D1450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850DC7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26249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F573FA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132A2D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E9F026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52B140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0AB899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FCA18C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726847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BB457D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09ABD0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B5395C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0A5EF5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8DD07E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285BEA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FF0D9C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5E056F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A7595E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C058E8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C3973F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322709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B45607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F927D6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1E115B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30B8DC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D4C271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D84CF4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B11F2C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A9A7C8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63A90E0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78C167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0446604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AE801C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5198C01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6B159F18" w14:textId="77777777" w:rsidTr="001A3FDA">
        <w:trPr>
          <w:trHeight w:hRule="exact" w:val="34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5EEB872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vAlign w:val="center"/>
          </w:tcPr>
          <w:p w14:paraId="0CAD83B8" w14:textId="77777777" w:rsidR="008F1080" w:rsidRPr="00B92F72" w:rsidRDefault="008F1080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06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637C" w14:textId="77777777" w:rsidR="008F1080" w:rsidRPr="00B92F72" w:rsidRDefault="008F1080" w:rsidP="00B92F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67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14:paraId="74E061C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14:paraId="5F13EDA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1A90075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14:paraId="227663E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32E28F5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38A11BC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14:paraId="17B4473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7A1DB8B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14:paraId="614512B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31EC9BA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14:paraId="5D1D0C7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14:paraId="3E74428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0D28A38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26FAABAF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3785590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1B4237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6C0D36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E7C2F4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D2F7EF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2272D2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3FB7C4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1DB33C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15DB1B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7278305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07E4736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622BBD3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430794F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14E9BBD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65D7FC3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9F3FDB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059E5C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63D0938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3B9720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C5815F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2A4E762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F17611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5EF4FF5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7F528E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14:paraId="132E7CB6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  <w:p w14:paraId="7973097C" w14:textId="77777777" w:rsidR="008F1080" w:rsidRPr="00B92F72" w:rsidRDefault="008F1080" w:rsidP="00B9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F72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4D3FE32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0BE99A35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14:paraId="799921D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2B49AC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5A1FA56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20DAAB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15BB19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5B87F5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1F9064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9722F4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C8B8E3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40DB469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372F153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44EF34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03D8632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F61BAD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034ACAB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674F8FD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24D2DC0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15E1140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6C99B4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F567A4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39E22A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4A43C3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14:paraId="2BA77BE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349FA6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/>
            <w:vAlign w:val="center"/>
          </w:tcPr>
          <w:p w14:paraId="581924C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57A5BA5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080" w:rsidRPr="00B92F72" w14:paraId="7293A160" w14:textId="77777777" w:rsidTr="001A3FDA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DA27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ADFA14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03BE58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4E1751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855AF4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A32DC6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C3F88C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C6E4CA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E80464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7A155C9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208F348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30DDEC5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4CC0974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1378582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0ADBD14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2DF942B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E81A58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5EB8CCBD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293698A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C44CF2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B633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AF6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76AD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9A573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3EFCF83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9CBC5E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6973F9EB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147A5C2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54AEC0D8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F28EF3E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706EF004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AFAC92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202E49C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3409049F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9031A5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67160F29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4508165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14:paraId="2F80CFF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BB618A1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BCEA7" w14:textId="77777777" w:rsidR="008F1080" w:rsidRPr="00B92F72" w:rsidRDefault="008F1080" w:rsidP="008F1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2CF5F" w14:textId="77777777" w:rsidR="008F1080" w:rsidRDefault="008F1080" w:rsidP="008F1080">
      <w:pPr>
        <w:rPr>
          <w:rFonts w:ascii="Arial" w:hAnsi="Arial" w:cs="Arial"/>
          <w:sz w:val="22"/>
          <w:szCs w:val="28"/>
        </w:rPr>
      </w:pPr>
    </w:p>
    <w:p w14:paraId="14FA2DC8" w14:textId="77777777" w:rsidR="00A72F8C" w:rsidRDefault="00A72F8C"/>
    <w:p w14:paraId="5CBB02F5" w14:textId="77777777" w:rsidR="00A72F8C" w:rsidRDefault="00A72F8C" w:rsidP="00A829EC">
      <w:pPr>
        <w:jc w:val="both"/>
      </w:pPr>
    </w:p>
    <w:sectPr w:rsidR="00A72F8C" w:rsidSect="0062541D">
      <w:pgSz w:w="11906" w:h="16838"/>
      <w:pgMar w:top="567" w:right="851" w:bottom="663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EE50" w14:textId="77777777" w:rsidR="00406EE9" w:rsidRDefault="00406EE9">
      <w:r>
        <w:separator/>
      </w:r>
    </w:p>
  </w:endnote>
  <w:endnote w:type="continuationSeparator" w:id="0">
    <w:p w14:paraId="0D0A2AA2" w14:textId="77777777" w:rsidR="00406EE9" w:rsidRDefault="004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5ED4" w14:textId="77777777" w:rsidR="00406EE9" w:rsidRDefault="00406EE9">
      <w:r>
        <w:separator/>
      </w:r>
    </w:p>
  </w:footnote>
  <w:footnote w:type="continuationSeparator" w:id="0">
    <w:p w14:paraId="40D155AE" w14:textId="77777777" w:rsidR="00406EE9" w:rsidRDefault="0040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C67"/>
    <w:multiLevelType w:val="hybridMultilevel"/>
    <w:tmpl w:val="2ADEEC7C"/>
    <w:lvl w:ilvl="0" w:tplc="FB56DD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20E7176"/>
    <w:multiLevelType w:val="hybridMultilevel"/>
    <w:tmpl w:val="855EED4A"/>
    <w:lvl w:ilvl="0" w:tplc="4C92073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6BAE3EA5"/>
    <w:multiLevelType w:val="hybridMultilevel"/>
    <w:tmpl w:val="0644BD06"/>
    <w:lvl w:ilvl="0" w:tplc="FB56DD9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80"/>
    <w:rsid w:val="00017B1D"/>
    <w:rsid w:val="00020F50"/>
    <w:rsid w:val="0002225A"/>
    <w:rsid w:val="00094042"/>
    <w:rsid w:val="00096E7B"/>
    <w:rsid w:val="000A128D"/>
    <w:rsid w:val="000B0764"/>
    <w:rsid w:val="000B2E72"/>
    <w:rsid w:val="000E28DE"/>
    <w:rsid w:val="000E5C82"/>
    <w:rsid w:val="00113B56"/>
    <w:rsid w:val="00124E72"/>
    <w:rsid w:val="00150F4C"/>
    <w:rsid w:val="00170076"/>
    <w:rsid w:val="001704FE"/>
    <w:rsid w:val="001726F8"/>
    <w:rsid w:val="00186136"/>
    <w:rsid w:val="001A25DF"/>
    <w:rsid w:val="001A3FDA"/>
    <w:rsid w:val="001B352A"/>
    <w:rsid w:val="001E32B2"/>
    <w:rsid w:val="001F527C"/>
    <w:rsid w:val="00201569"/>
    <w:rsid w:val="002212B2"/>
    <w:rsid w:val="00244658"/>
    <w:rsid w:val="00265571"/>
    <w:rsid w:val="002A41F7"/>
    <w:rsid w:val="002C7EDC"/>
    <w:rsid w:val="002E1542"/>
    <w:rsid w:val="002E4DF4"/>
    <w:rsid w:val="002E5794"/>
    <w:rsid w:val="003155C1"/>
    <w:rsid w:val="003442A7"/>
    <w:rsid w:val="00352C3C"/>
    <w:rsid w:val="00352D3A"/>
    <w:rsid w:val="003565A7"/>
    <w:rsid w:val="00363F03"/>
    <w:rsid w:val="00374057"/>
    <w:rsid w:val="003B57E3"/>
    <w:rsid w:val="003C456F"/>
    <w:rsid w:val="003E2730"/>
    <w:rsid w:val="00406EE9"/>
    <w:rsid w:val="00416FE8"/>
    <w:rsid w:val="00435DA6"/>
    <w:rsid w:val="004566A9"/>
    <w:rsid w:val="004779F8"/>
    <w:rsid w:val="00483486"/>
    <w:rsid w:val="004D6C87"/>
    <w:rsid w:val="00511A5C"/>
    <w:rsid w:val="00512028"/>
    <w:rsid w:val="00524BC1"/>
    <w:rsid w:val="005403BC"/>
    <w:rsid w:val="00556392"/>
    <w:rsid w:val="005B1040"/>
    <w:rsid w:val="005C26D1"/>
    <w:rsid w:val="005F0D02"/>
    <w:rsid w:val="00601380"/>
    <w:rsid w:val="00616684"/>
    <w:rsid w:val="0062541D"/>
    <w:rsid w:val="006328B4"/>
    <w:rsid w:val="00653638"/>
    <w:rsid w:val="0067198C"/>
    <w:rsid w:val="00672AAC"/>
    <w:rsid w:val="00687500"/>
    <w:rsid w:val="006904AD"/>
    <w:rsid w:val="006A1385"/>
    <w:rsid w:val="006D4487"/>
    <w:rsid w:val="007037AB"/>
    <w:rsid w:val="007340F3"/>
    <w:rsid w:val="00750C5D"/>
    <w:rsid w:val="007541B9"/>
    <w:rsid w:val="007A6CAC"/>
    <w:rsid w:val="007B25F5"/>
    <w:rsid w:val="007C67AD"/>
    <w:rsid w:val="00814A77"/>
    <w:rsid w:val="008233D5"/>
    <w:rsid w:val="00824F17"/>
    <w:rsid w:val="00852A1E"/>
    <w:rsid w:val="00852B50"/>
    <w:rsid w:val="00864E8B"/>
    <w:rsid w:val="00885E1A"/>
    <w:rsid w:val="008A49C2"/>
    <w:rsid w:val="008A5D50"/>
    <w:rsid w:val="008B4BC5"/>
    <w:rsid w:val="008C0FE4"/>
    <w:rsid w:val="008C3C42"/>
    <w:rsid w:val="008D45EE"/>
    <w:rsid w:val="008F1080"/>
    <w:rsid w:val="008F4908"/>
    <w:rsid w:val="00906FF1"/>
    <w:rsid w:val="009146F7"/>
    <w:rsid w:val="00926CDE"/>
    <w:rsid w:val="009427ED"/>
    <w:rsid w:val="00953972"/>
    <w:rsid w:val="00967A06"/>
    <w:rsid w:val="0098748E"/>
    <w:rsid w:val="009B3543"/>
    <w:rsid w:val="009C1F42"/>
    <w:rsid w:val="009C5FFA"/>
    <w:rsid w:val="009D3153"/>
    <w:rsid w:val="009F49E2"/>
    <w:rsid w:val="00A34489"/>
    <w:rsid w:val="00A5301A"/>
    <w:rsid w:val="00A62C99"/>
    <w:rsid w:val="00A72F8C"/>
    <w:rsid w:val="00A829EC"/>
    <w:rsid w:val="00A928AE"/>
    <w:rsid w:val="00AA2785"/>
    <w:rsid w:val="00AB5640"/>
    <w:rsid w:val="00AC436B"/>
    <w:rsid w:val="00AC729C"/>
    <w:rsid w:val="00AD5386"/>
    <w:rsid w:val="00AE3859"/>
    <w:rsid w:val="00AF3597"/>
    <w:rsid w:val="00AF71F8"/>
    <w:rsid w:val="00AF7C96"/>
    <w:rsid w:val="00B12FE3"/>
    <w:rsid w:val="00B14B64"/>
    <w:rsid w:val="00B32697"/>
    <w:rsid w:val="00B33663"/>
    <w:rsid w:val="00B42146"/>
    <w:rsid w:val="00B52762"/>
    <w:rsid w:val="00B70B19"/>
    <w:rsid w:val="00B92F72"/>
    <w:rsid w:val="00BA6A21"/>
    <w:rsid w:val="00BB609D"/>
    <w:rsid w:val="00C05BD7"/>
    <w:rsid w:val="00C11C6C"/>
    <w:rsid w:val="00C412EC"/>
    <w:rsid w:val="00C57C72"/>
    <w:rsid w:val="00CA5054"/>
    <w:rsid w:val="00CB3564"/>
    <w:rsid w:val="00CC15EE"/>
    <w:rsid w:val="00CF5D1D"/>
    <w:rsid w:val="00D03597"/>
    <w:rsid w:val="00D16F2E"/>
    <w:rsid w:val="00D41DEF"/>
    <w:rsid w:val="00D62B5B"/>
    <w:rsid w:val="00DD1893"/>
    <w:rsid w:val="00DD1F9B"/>
    <w:rsid w:val="00DE72DD"/>
    <w:rsid w:val="00E10C89"/>
    <w:rsid w:val="00E250AB"/>
    <w:rsid w:val="00E41E47"/>
    <w:rsid w:val="00E85F7F"/>
    <w:rsid w:val="00EB3F7B"/>
    <w:rsid w:val="00EF5648"/>
    <w:rsid w:val="00F31A76"/>
    <w:rsid w:val="00F463D2"/>
    <w:rsid w:val="00F469F5"/>
    <w:rsid w:val="00F5111E"/>
    <w:rsid w:val="00F71E70"/>
    <w:rsid w:val="00F923CE"/>
    <w:rsid w:val="00F93C78"/>
    <w:rsid w:val="00FA7BD4"/>
    <w:rsid w:val="00FB379A"/>
    <w:rsid w:val="00FD4C39"/>
    <w:rsid w:val="00FD6B71"/>
    <w:rsid w:val="00FE2EB6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794F"/>
  <w15:docId w15:val="{BA5DCD1D-430E-464A-98DB-57D460A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2A7"/>
    <w:rPr>
      <w:sz w:val="24"/>
      <w:szCs w:val="24"/>
    </w:rPr>
  </w:style>
  <w:style w:type="paragraph" w:styleId="Nadpis1">
    <w:name w:val="heading 1"/>
    <w:basedOn w:val="Normlny"/>
    <w:next w:val="Normlny"/>
    <w:qFormat/>
    <w:rsid w:val="008F1080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F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F10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F108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F1080"/>
    <w:pPr>
      <w:jc w:val="both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2A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50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50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505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50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peňažného príspevku na kompenzáciu</vt:lpstr>
    </vt:vector>
  </TitlesOfParts>
  <Company>MK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poskytnutie peňažného príspevku na kompenzáciu</dc:title>
  <dc:creator>Zdenka</dc:creator>
  <cp:lastModifiedBy>Brettschneiderová Sylvia</cp:lastModifiedBy>
  <cp:revision>7</cp:revision>
  <cp:lastPrinted>2024-11-07T14:12:00Z</cp:lastPrinted>
  <dcterms:created xsi:type="dcterms:W3CDTF">2024-11-07T14:03:00Z</dcterms:created>
  <dcterms:modified xsi:type="dcterms:W3CDTF">2024-11-29T09:44:00Z</dcterms:modified>
</cp:coreProperties>
</file>