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0519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65"/>
        <w:gridCol w:w="142"/>
        <w:gridCol w:w="317"/>
        <w:gridCol w:w="23"/>
        <w:gridCol w:w="215"/>
        <w:gridCol w:w="23"/>
        <w:gridCol w:w="213"/>
        <w:gridCol w:w="29"/>
        <w:gridCol w:w="208"/>
        <w:gridCol w:w="30"/>
        <w:gridCol w:w="211"/>
        <w:gridCol w:w="28"/>
        <w:gridCol w:w="21"/>
        <w:gridCol w:w="189"/>
        <w:gridCol w:w="28"/>
        <w:gridCol w:w="21"/>
        <w:gridCol w:w="220"/>
        <w:gridCol w:w="241"/>
        <w:gridCol w:w="241"/>
        <w:gridCol w:w="241"/>
        <w:gridCol w:w="21"/>
        <w:gridCol w:w="220"/>
        <w:gridCol w:w="241"/>
        <w:gridCol w:w="241"/>
        <w:gridCol w:w="242"/>
        <w:gridCol w:w="242"/>
        <w:gridCol w:w="243"/>
        <w:gridCol w:w="243"/>
        <w:gridCol w:w="243"/>
        <w:gridCol w:w="242"/>
        <w:gridCol w:w="21"/>
        <w:gridCol w:w="226"/>
        <w:gridCol w:w="244"/>
        <w:gridCol w:w="244"/>
        <w:gridCol w:w="253"/>
        <w:gridCol w:w="243"/>
        <w:gridCol w:w="21"/>
        <w:gridCol w:w="222"/>
        <w:gridCol w:w="243"/>
        <w:gridCol w:w="245"/>
        <w:gridCol w:w="243"/>
        <w:gridCol w:w="243"/>
        <w:gridCol w:w="244"/>
        <w:gridCol w:w="21"/>
        <w:gridCol w:w="220"/>
        <w:gridCol w:w="21"/>
        <w:gridCol w:w="221"/>
        <w:gridCol w:w="21"/>
        <w:gridCol w:w="773"/>
        <w:gridCol w:w="241"/>
        <w:gridCol w:w="21"/>
        <w:gridCol w:w="220"/>
        <w:gridCol w:w="21"/>
        <w:gridCol w:w="220"/>
        <w:gridCol w:w="21"/>
        <w:gridCol w:w="220"/>
        <w:gridCol w:w="21"/>
        <w:gridCol w:w="222"/>
        <w:gridCol w:w="23"/>
      </w:tblGrid>
      <w:tr w:rsidR="00A876E9" w:rsidRPr="00A0004A" w:rsidTr="004C1BCD">
        <w:trPr>
          <w:gridAfter w:val="1"/>
          <w:wAfter w:w="21" w:type="dxa"/>
          <w:trHeight w:val="80"/>
        </w:trPr>
        <w:tc>
          <w:tcPr>
            <w:tcW w:w="236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66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2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2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2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5883" w:type="dxa"/>
            <w:gridSpan w:val="30"/>
            <w:vAlign w:val="center"/>
          </w:tcPr>
          <w:p w:rsidR="00844B19" w:rsidRPr="00D24F2E" w:rsidRDefault="00844B19" w:rsidP="00844B19">
            <w:pPr>
              <w:jc w:val="center"/>
              <w:rPr>
                <w:b/>
                <w:sz w:val="28"/>
                <w:szCs w:val="28"/>
              </w:rPr>
            </w:pPr>
            <w:r w:rsidRPr="00D24F2E">
              <w:rPr>
                <w:b/>
                <w:sz w:val="28"/>
                <w:szCs w:val="28"/>
              </w:rPr>
              <w:t>Príloha k žiadosti o príspevok na pohreb – podávaná cez e-slovensko.sk</w:t>
            </w:r>
          </w:p>
          <w:p w:rsidR="00844B19" w:rsidRPr="00D24F2E" w:rsidRDefault="00844B19" w:rsidP="00844B19">
            <w:pPr>
              <w:jc w:val="center"/>
              <w:rPr>
                <w:sz w:val="28"/>
                <w:szCs w:val="28"/>
              </w:rPr>
            </w:pPr>
          </w:p>
          <w:p w:rsidR="00A876E9" w:rsidRPr="00D24F2E" w:rsidRDefault="00A876E9" w:rsidP="00844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dxa"/>
            <w:gridSpan w:val="2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</w:tr>
      <w:tr w:rsidR="00A876E9" w:rsidRPr="00A0004A" w:rsidTr="004C1BCD">
        <w:trPr>
          <w:trHeight w:val="270"/>
        </w:trPr>
        <w:tc>
          <w:tcPr>
            <w:tcW w:w="236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2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2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  <w:gridSpan w:val="44"/>
            <w:vAlign w:val="center"/>
          </w:tcPr>
          <w:p w:rsidR="00E529AF" w:rsidRPr="00D24F2E" w:rsidRDefault="00844B19" w:rsidP="00844B19">
            <w:pPr>
              <w:jc w:val="both"/>
              <w:rPr>
                <w:sz w:val="28"/>
                <w:szCs w:val="28"/>
              </w:rPr>
            </w:pPr>
            <w:r w:rsidRPr="00D24F2E">
              <w:rPr>
                <w:b/>
                <w:sz w:val="28"/>
                <w:szCs w:val="28"/>
              </w:rPr>
              <w:t>Vyplní pohrebná služba, ktorá poskytla služby spojené so zabezpečením pohrebu</w:t>
            </w:r>
            <w:r w:rsidR="00D24F2E" w:rsidRPr="00D24F2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41" w:type="dxa"/>
            <w:gridSpan w:val="2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</w:tr>
      <w:tr w:rsidR="00E529AF" w:rsidRPr="00A0004A" w:rsidTr="004C1BCD">
        <w:trPr>
          <w:trHeight w:val="270"/>
        </w:trPr>
        <w:tc>
          <w:tcPr>
            <w:tcW w:w="236" w:type="dxa"/>
          </w:tcPr>
          <w:p w:rsidR="00E529AF" w:rsidRPr="00A0004A" w:rsidRDefault="00E529AF" w:rsidP="00C0209E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</w:tcPr>
          <w:p w:rsidR="00E529AF" w:rsidRPr="00A0004A" w:rsidRDefault="00E529AF" w:rsidP="00C0209E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2"/>
          </w:tcPr>
          <w:p w:rsidR="00E529AF" w:rsidRPr="00A0004A" w:rsidRDefault="00E529AF" w:rsidP="00C0209E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2"/>
          </w:tcPr>
          <w:p w:rsidR="00E529AF" w:rsidRPr="00A0004A" w:rsidRDefault="00E529AF" w:rsidP="00C0209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</w:tcPr>
          <w:p w:rsidR="00E529AF" w:rsidRPr="00A0004A" w:rsidRDefault="00E529AF" w:rsidP="00C0209E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  <w:gridSpan w:val="44"/>
            <w:vAlign w:val="center"/>
          </w:tcPr>
          <w:p w:rsidR="00E529AF" w:rsidRPr="00D24F2E" w:rsidRDefault="00E529AF" w:rsidP="00C0209E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gridSpan w:val="2"/>
          </w:tcPr>
          <w:p w:rsidR="00E529AF" w:rsidRPr="00A0004A" w:rsidRDefault="00E529AF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</w:tcPr>
          <w:p w:rsidR="00E529AF" w:rsidRPr="00A0004A" w:rsidRDefault="00E529AF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</w:tcPr>
          <w:p w:rsidR="00E529AF" w:rsidRPr="00A0004A" w:rsidRDefault="00E529AF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</w:tcPr>
          <w:p w:rsidR="00E529AF" w:rsidRPr="00A0004A" w:rsidRDefault="00E529AF" w:rsidP="00C0209E">
            <w:pPr>
              <w:rPr>
                <w:rFonts w:ascii="Arial" w:hAnsi="Arial" w:cs="Arial"/>
              </w:rPr>
            </w:pPr>
          </w:p>
        </w:tc>
      </w:tr>
      <w:tr w:rsidR="00310558" w:rsidRPr="00A0004A" w:rsidTr="004C1BCD">
        <w:trPr>
          <w:trHeight w:val="284"/>
        </w:trPr>
        <w:tc>
          <w:tcPr>
            <w:tcW w:w="236" w:type="dxa"/>
          </w:tcPr>
          <w:p w:rsidR="00310558" w:rsidRPr="00A0004A" w:rsidRDefault="00310558" w:rsidP="00CC67EB">
            <w:pPr>
              <w:rPr>
                <w:rFonts w:ascii="Arial" w:hAnsi="Arial" w:cs="Arial"/>
              </w:rPr>
            </w:pPr>
          </w:p>
        </w:tc>
        <w:tc>
          <w:tcPr>
            <w:tcW w:w="10040" w:type="dxa"/>
            <w:gridSpan w:val="57"/>
            <w:vAlign w:val="center"/>
          </w:tcPr>
          <w:p w:rsidR="00310558" w:rsidRPr="00D24F2E" w:rsidRDefault="00D24F2E" w:rsidP="004C1BCD">
            <w:pPr>
              <w:ind w:right="450"/>
              <w:jc w:val="both"/>
              <w:rPr>
                <w:b/>
              </w:rPr>
            </w:pPr>
            <w:r w:rsidRPr="00D24F2E">
              <w:t xml:space="preserve">* </w:t>
            </w:r>
            <w:r w:rsidR="00310558" w:rsidRPr="00D24F2E">
              <w:t>ak neboli využité služby pohrebnej služby (krematória) vyplní údaje obec, resp. správca cintorína (právnická osoba), kde sa pohreb vykonal. V prípade, ak sa pohreb konal v cudzine, oprávnená osoba preukazuje zabezpečenie pohrebu úradne preloženými dokladmi o zabezpečení pohrebu.</w:t>
            </w:r>
          </w:p>
        </w:tc>
        <w:tc>
          <w:tcPr>
            <w:tcW w:w="243" w:type="dxa"/>
            <w:gridSpan w:val="2"/>
          </w:tcPr>
          <w:p w:rsidR="00310558" w:rsidRPr="00A0004A" w:rsidRDefault="00310558" w:rsidP="00CC67EB">
            <w:pPr>
              <w:rPr>
                <w:rFonts w:ascii="Arial" w:hAnsi="Arial" w:cs="Arial"/>
              </w:rPr>
            </w:pPr>
          </w:p>
        </w:tc>
      </w:tr>
      <w:tr w:rsidR="00EC3F59" w:rsidRPr="00A0004A" w:rsidTr="004C1BCD">
        <w:trPr>
          <w:gridAfter w:val="1"/>
          <w:wAfter w:w="23" w:type="dxa"/>
          <w:trHeight w:val="270"/>
        </w:trPr>
        <w:tc>
          <w:tcPr>
            <w:tcW w:w="9291" w:type="dxa"/>
            <w:gridSpan w:val="50"/>
            <w:vAlign w:val="center"/>
          </w:tcPr>
          <w:p w:rsidR="00EC3F59" w:rsidRPr="00D24F2E" w:rsidRDefault="00EC3F59" w:rsidP="00EC3F59">
            <w:pPr>
              <w:rPr>
                <w:b/>
              </w:rPr>
            </w:pPr>
          </w:p>
          <w:p w:rsidR="00EC3F59" w:rsidRPr="00D24F2E" w:rsidRDefault="00EC3F59" w:rsidP="00EC3F59">
            <w:pPr>
              <w:rPr>
                <w:b/>
              </w:rPr>
            </w:pPr>
            <w:r w:rsidRPr="00D24F2E">
              <w:rPr>
                <w:b/>
              </w:rPr>
              <w:t>Potvrdzujeme, že</w:t>
            </w:r>
          </w:p>
          <w:p w:rsidR="00EC3F59" w:rsidRPr="00D24F2E" w:rsidRDefault="00EC3F59" w:rsidP="00EC3F59">
            <w:pPr>
              <w:rPr>
                <w:b/>
              </w:rPr>
            </w:pPr>
          </w:p>
          <w:p w:rsidR="00EC3F59" w:rsidRPr="00D24F2E" w:rsidRDefault="00EC3F59" w:rsidP="00C0209E">
            <w:r w:rsidRPr="00D24F2E">
              <w:t>Meno</w:t>
            </w:r>
            <w:r w:rsidR="00D24F2E">
              <w:t xml:space="preserve"> a Priezvisko</w:t>
            </w:r>
            <w:r w:rsidRPr="00D24F2E">
              <w:t xml:space="preserve"> ................................................................</w:t>
            </w:r>
            <w:r w:rsidR="004C1BCD">
              <w:t>...............</w:t>
            </w:r>
            <w:r w:rsidRPr="00D24F2E">
              <w:t>...............</w:t>
            </w:r>
            <w:r w:rsidR="00D24F2E">
              <w:t>................................................</w:t>
            </w:r>
            <w:r w:rsidRPr="00D24F2E">
              <w:t>.</w:t>
            </w:r>
          </w:p>
          <w:p w:rsidR="00EC3F59" w:rsidRDefault="00EC3F59" w:rsidP="00C0209E">
            <w:r w:rsidRPr="00D24F2E">
              <w:t>Dátum narodenia</w:t>
            </w:r>
          </w:p>
          <w:p w:rsidR="004C1BCD" w:rsidRPr="00D24F2E" w:rsidRDefault="004C1BCD" w:rsidP="00C0209E">
            <w:r>
              <w:t>...............................................................................................................................................</w:t>
            </w:r>
          </w:p>
          <w:p w:rsidR="00EC3F59" w:rsidRDefault="00EC3F59" w:rsidP="00C0209E">
            <w:r w:rsidRPr="00D24F2E">
              <w:t>Rodné číslo (identifikačné číslo)</w:t>
            </w:r>
          </w:p>
          <w:p w:rsidR="004C1BCD" w:rsidRPr="00D24F2E" w:rsidRDefault="004C1BCD" w:rsidP="00C0209E">
            <w:r>
              <w:t>...............................................................................................................................................</w:t>
            </w:r>
          </w:p>
          <w:p w:rsidR="00EC3F59" w:rsidRDefault="00EC3F59" w:rsidP="00C0209E">
            <w:r w:rsidRPr="00D24F2E">
              <w:t>Štátna príslušnosť</w:t>
            </w:r>
          </w:p>
          <w:p w:rsidR="004C1BCD" w:rsidRDefault="004C1BCD" w:rsidP="00C0209E">
            <w:r>
              <w:t>..............................................................................................................................................</w:t>
            </w:r>
          </w:p>
          <w:p w:rsidR="004C1BCD" w:rsidRPr="00D24F2E" w:rsidRDefault="004C1BCD" w:rsidP="00C0209E"/>
          <w:p w:rsidR="00D24F2E" w:rsidRPr="00D24F2E" w:rsidRDefault="00D24F2E" w:rsidP="00C0209E">
            <w:r w:rsidRPr="00D24F2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F2E">
              <w:instrText xml:space="preserve"> FORMCHECKBOX </w:instrText>
            </w:r>
            <w:r w:rsidR="00403EE0">
              <w:fldChar w:fldCharType="separate"/>
            </w:r>
            <w:r w:rsidRPr="00D24F2E">
              <w:fldChar w:fldCharType="end"/>
            </w:r>
            <w:r w:rsidRPr="00D24F2E">
              <w:rPr>
                <w:bCs/>
              </w:rPr>
              <w:t xml:space="preserve"> Adresa trvalého pobytu v SR                 </w:t>
            </w:r>
            <w:r w:rsidR="004C1BCD">
              <w:rPr>
                <w:bCs/>
              </w:rPr>
              <w:t xml:space="preserve">  </w:t>
            </w:r>
            <w:r w:rsidRPr="00D24F2E">
              <w:rPr>
                <w:bCs/>
              </w:rPr>
              <w:t xml:space="preserve">  </w:t>
            </w:r>
            <w:r w:rsidRPr="00D24F2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F2E">
              <w:instrText xml:space="preserve"> FORMCHECKBOX </w:instrText>
            </w:r>
            <w:r w:rsidR="00403EE0">
              <w:fldChar w:fldCharType="separate"/>
            </w:r>
            <w:r w:rsidRPr="00D24F2E">
              <w:fldChar w:fldCharType="end"/>
            </w:r>
            <w:r w:rsidRPr="00D24F2E">
              <w:rPr>
                <w:bCs/>
              </w:rPr>
              <w:t xml:space="preserve"> Adresa prechodného pobytu v SR (cudzinec)</w:t>
            </w:r>
          </w:p>
          <w:p w:rsidR="004C1BCD" w:rsidRDefault="004C1BCD" w:rsidP="00C0209E"/>
          <w:p w:rsidR="00D24F2E" w:rsidRPr="00D24F2E" w:rsidRDefault="00D24F2E" w:rsidP="00C0209E">
            <w:r w:rsidRPr="00D24F2E">
              <w:t>Ulica ............................</w:t>
            </w:r>
            <w:r w:rsidR="004C1BCD">
              <w:t>......................</w:t>
            </w:r>
            <w:r w:rsidRPr="00D24F2E">
              <w:t>...................</w:t>
            </w:r>
            <w:r w:rsidR="004C1BCD">
              <w:t>......................., číslo ...</w:t>
            </w:r>
            <w:r w:rsidRPr="00D24F2E">
              <w:t>...........................</w:t>
            </w:r>
          </w:p>
          <w:p w:rsidR="004C1BCD" w:rsidRDefault="004C1BCD" w:rsidP="00C0209E"/>
          <w:p w:rsidR="00D24F2E" w:rsidRPr="00D24F2E" w:rsidRDefault="00D24F2E" w:rsidP="00C0209E">
            <w:r w:rsidRPr="00D24F2E">
              <w:t>PSČ ................................    Obec .....</w:t>
            </w:r>
            <w:r w:rsidR="004C1BCD">
              <w:t>........................</w:t>
            </w:r>
            <w:r w:rsidRPr="00D24F2E">
              <w:t>............................................................</w:t>
            </w:r>
          </w:p>
          <w:p w:rsidR="004C1BCD" w:rsidRDefault="004C1BCD" w:rsidP="00C0209E"/>
          <w:p w:rsidR="00D24F2E" w:rsidRPr="00D24F2E" w:rsidRDefault="00D24F2E" w:rsidP="00C0209E">
            <w:r w:rsidRPr="00D24F2E">
              <w:t>Tel. číslo .....................................</w:t>
            </w:r>
            <w:r w:rsidR="004C1BCD">
              <w:t>.........................................................................................</w:t>
            </w:r>
          </w:p>
          <w:p w:rsidR="00D24F2E" w:rsidRPr="00D24F2E" w:rsidRDefault="00D24F2E" w:rsidP="00C0209E"/>
          <w:p w:rsidR="00D24F2E" w:rsidRPr="00D24F2E" w:rsidRDefault="00D24F2E" w:rsidP="00C0209E">
            <w:r w:rsidRPr="00D24F2E">
              <w:t>Adresa trvalého pobytu (bydliska) v členskom štáte EÚ</w:t>
            </w:r>
          </w:p>
          <w:p w:rsidR="00D24F2E" w:rsidRPr="00D24F2E" w:rsidRDefault="00D24F2E" w:rsidP="00C0209E"/>
          <w:p w:rsidR="00D24F2E" w:rsidRPr="00D24F2E" w:rsidRDefault="00D24F2E" w:rsidP="00D24F2E">
            <w:r w:rsidRPr="00D24F2E">
              <w:t>Ulica ..............................................</w:t>
            </w:r>
            <w:r w:rsidR="009D5879">
              <w:t>........................, číslo</w:t>
            </w:r>
            <w:r w:rsidRPr="00D24F2E">
              <w:t xml:space="preserve"> </w:t>
            </w:r>
            <w:r w:rsidR="009D5879">
              <w:t>..........................</w:t>
            </w:r>
            <w:r w:rsidRPr="00D24F2E">
              <w:t>...........................</w:t>
            </w:r>
          </w:p>
          <w:p w:rsidR="009D5879" w:rsidRDefault="009D5879" w:rsidP="00D24F2E"/>
          <w:p w:rsidR="00D24F2E" w:rsidRPr="00D24F2E" w:rsidRDefault="00D24F2E" w:rsidP="00D24F2E">
            <w:r w:rsidRPr="00D24F2E">
              <w:t>PSČ ................................    Obec .....................</w:t>
            </w:r>
            <w:r w:rsidR="009D5879">
              <w:t>.........................</w:t>
            </w:r>
            <w:r w:rsidRPr="00D24F2E">
              <w:t>............................................</w:t>
            </w:r>
          </w:p>
          <w:p w:rsidR="009D5879" w:rsidRDefault="009D5879" w:rsidP="00D24F2E"/>
          <w:p w:rsidR="00D24F2E" w:rsidRPr="00D24F2E" w:rsidRDefault="00D24F2E" w:rsidP="00D24F2E">
            <w:r w:rsidRPr="00D24F2E">
              <w:t>Štát .................................................................</w:t>
            </w:r>
            <w:r w:rsidR="009D5879">
              <w:t>.........................</w:t>
            </w:r>
            <w:r w:rsidRPr="00D24F2E">
              <w:t>..............................................</w:t>
            </w:r>
          </w:p>
          <w:p w:rsidR="009D5879" w:rsidRDefault="009D5879" w:rsidP="00D24F2E"/>
          <w:p w:rsidR="00D24F2E" w:rsidRPr="00D24F2E" w:rsidRDefault="00D24F2E" w:rsidP="00D24F2E">
            <w:r w:rsidRPr="00D24F2E">
              <w:t>Tel. číslo ...............................</w:t>
            </w:r>
            <w:r w:rsidR="009D5879">
              <w:t>..........................................................................................</w:t>
            </w:r>
            <w:r w:rsidRPr="00D24F2E">
              <w:t>......</w:t>
            </w:r>
          </w:p>
          <w:p w:rsidR="00D24F2E" w:rsidRPr="00D24F2E" w:rsidRDefault="00D24F2E" w:rsidP="00C0209E"/>
          <w:p w:rsidR="00EC3F59" w:rsidRPr="00D24F2E" w:rsidRDefault="00EC3F59" w:rsidP="00C0209E"/>
          <w:p w:rsidR="00EC3F59" w:rsidRDefault="00D24F2E" w:rsidP="00C0209E">
            <w:r w:rsidRPr="00D24F2E">
              <w:t>zabezpečil/a pohreb osobe uvedenej v žiadosti, ktorá zomrela dňa ..........</w:t>
            </w:r>
            <w:r w:rsidR="009D5879">
              <w:t>..........................</w:t>
            </w:r>
          </w:p>
          <w:p w:rsidR="009D5879" w:rsidRPr="00D24F2E" w:rsidRDefault="009D5879" w:rsidP="00C0209E"/>
          <w:p w:rsidR="00D24F2E" w:rsidRDefault="00D24F2E" w:rsidP="00C0209E">
            <w:r w:rsidRPr="00D24F2E">
              <w:t>a mala pohreb dňa .................................   miesto pohrebu ........................</w:t>
            </w:r>
            <w:r w:rsidR="009D5879">
              <w:t>..........................</w:t>
            </w:r>
          </w:p>
          <w:p w:rsidR="009D5879" w:rsidRPr="00D24F2E" w:rsidRDefault="009D5879" w:rsidP="00C0209E"/>
          <w:p w:rsidR="00D24F2E" w:rsidRPr="00D24F2E" w:rsidRDefault="00D24F2E" w:rsidP="00C0209E">
            <w:r w:rsidRPr="00D24F2E">
              <w:t>Výdavky na zabezpečenie pohrebu v sume ...............................................</w:t>
            </w:r>
            <w:r w:rsidR="009D5879">
              <w:t>..........................</w:t>
            </w:r>
          </w:p>
          <w:p w:rsidR="009D5879" w:rsidRDefault="009D5879" w:rsidP="00C0209E"/>
          <w:p w:rsidR="00EC3F59" w:rsidRPr="00D24F2E" w:rsidRDefault="00D24F2E" w:rsidP="00C0209E">
            <w:r w:rsidRPr="00D24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9B5046" wp14:editId="11637D27">
                      <wp:simplePos x="0" y="0"/>
                      <wp:positionH relativeFrom="column">
                        <wp:posOffset>4312285</wp:posOffset>
                      </wp:positionH>
                      <wp:positionV relativeFrom="paragraph">
                        <wp:posOffset>99060</wp:posOffset>
                      </wp:positionV>
                      <wp:extent cx="291465" cy="263525"/>
                      <wp:effectExtent l="0" t="0" r="13335" b="22225"/>
                      <wp:wrapNone/>
                      <wp:docPr id="2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1465" cy="263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127F2A" id="Oval 3" o:spid="_x0000_s1026" style="position:absolute;margin-left:339.55pt;margin-top:7.8pt;width:22.95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">
                      <o:lock v:ext="edit" aspectratio="t"/>
                    </v:oval>
                  </w:pict>
                </mc:Fallback>
              </mc:AlternateContent>
            </w:r>
          </w:p>
          <w:p w:rsidR="00EC3F59" w:rsidRPr="00D24F2E" w:rsidRDefault="00EC3F59" w:rsidP="00C0209E"/>
        </w:tc>
        <w:tc>
          <w:tcPr>
            <w:tcW w:w="241" w:type="dxa"/>
            <w:vAlign w:val="center"/>
          </w:tcPr>
          <w:p w:rsidR="00EC3F59" w:rsidRDefault="00EC3F59" w:rsidP="00C0209E">
            <w:pPr>
              <w:rPr>
                <w:rFonts w:ascii="Arial" w:hAnsi="Arial" w:cs="Arial"/>
              </w:rPr>
            </w:pPr>
          </w:p>
          <w:p w:rsidR="004C1BCD" w:rsidRPr="00D24F2E" w:rsidRDefault="004C1BCD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EC3F59" w:rsidRPr="00D24F2E" w:rsidRDefault="00EC3F5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EC3F59" w:rsidRPr="00D24F2E" w:rsidRDefault="00EC3F5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EC3F59" w:rsidRPr="00A0004A" w:rsidRDefault="00EC3F5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EC3F59" w:rsidRPr="00A0004A" w:rsidRDefault="00EC3F59" w:rsidP="00C0209E">
            <w:pPr>
              <w:rPr>
                <w:rFonts w:ascii="Arial" w:hAnsi="Arial" w:cs="Arial"/>
              </w:rPr>
            </w:pPr>
          </w:p>
        </w:tc>
      </w:tr>
      <w:tr w:rsidR="004B59C4" w:rsidRPr="00A0004A" w:rsidTr="004C1BCD">
        <w:trPr>
          <w:gridAfter w:val="1"/>
          <w:wAfter w:w="23" w:type="dxa"/>
          <w:trHeight w:val="50"/>
        </w:trPr>
        <w:tc>
          <w:tcPr>
            <w:tcW w:w="236" w:type="dxa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B6EF6" w:rsidRPr="00A0004A" w:rsidTr="004C1BCD">
        <w:trPr>
          <w:trHeight w:val="227"/>
        </w:trPr>
        <w:tc>
          <w:tcPr>
            <w:tcW w:w="236" w:type="dxa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  <w:gridSpan w:val="13"/>
            <w:vAlign w:val="center"/>
          </w:tcPr>
          <w:p w:rsidR="00DB6EF6" w:rsidRPr="009D5879" w:rsidRDefault="00D24F2E" w:rsidP="005F0690">
            <w:pPr>
              <w:rPr>
                <w:b/>
              </w:rPr>
            </w:pPr>
            <w:r w:rsidRPr="009D5879">
              <w:t>Dátum</w:t>
            </w:r>
          </w:p>
        </w:tc>
        <w:tc>
          <w:tcPr>
            <w:tcW w:w="238" w:type="dxa"/>
            <w:gridSpan w:val="3"/>
            <w:vAlign w:val="center"/>
          </w:tcPr>
          <w:p w:rsidR="00DB6EF6" w:rsidRPr="009D5879" w:rsidRDefault="00DB6EF6" w:rsidP="00C0209E"/>
        </w:tc>
        <w:tc>
          <w:tcPr>
            <w:tcW w:w="964" w:type="dxa"/>
            <w:gridSpan w:val="5"/>
            <w:vAlign w:val="center"/>
          </w:tcPr>
          <w:p w:rsidR="00DB6EF6" w:rsidRPr="009D5879" w:rsidRDefault="00DB6EF6" w:rsidP="00C0209E"/>
        </w:tc>
        <w:tc>
          <w:tcPr>
            <w:tcW w:w="2178" w:type="dxa"/>
            <w:gridSpan w:val="10"/>
            <w:vAlign w:val="center"/>
          </w:tcPr>
          <w:p w:rsidR="00DB6EF6" w:rsidRPr="009D5879" w:rsidRDefault="00D24F2E" w:rsidP="00C0209E">
            <w:r w:rsidRPr="009D5879">
              <w:t>Zodpovedný pracovník</w:t>
            </w:r>
          </w:p>
        </w:tc>
        <w:tc>
          <w:tcPr>
            <w:tcW w:w="1231" w:type="dxa"/>
            <w:gridSpan w:val="6"/>
            <w:vAlign w:val="center"/>
          </w:tcPr>
          <w:p w:rsidR="00DB6EF6" w:rsidRPr="009D5879" w:rsidRDefault="00D24F2E" w:rsidP="00D24F2E">
            <w:pPr>
              <w:jc w:val="right"/>
            </w:pPr>
            <w:r w:rsidRPr="009D5879">
              <w:t xml:space="preserve">                               </w:t>
            </w:r>
          </w:p>
        </w:tc>
        <w:tc>
          <w:tcPr>
            <w:tcW w:w="3703" w:type="dxa"/>
            <w:gridSpan w:val="20"/>
            <w:vAlign w:val="center"/>
          </w:tcPr>
          <w:p w:rsidR="00DB6EF6" w:rsidRPr="009D5879" w:rsidRDefault="00D24F2E" w:rsidP="00C0209E">
            <w:r w:rsidRPr="009D5879">
              <w:t>Pečiatka a podpis</w:t>
            </w:r>
          </w:p>
        </w:tc>
        <w:tc>
          <w:tcPr>
            <w:tcW w:w="243" w:type="dxa"/>
            <w:gridSpan w:val="2"/>
            <w:vAlign w:val="center"/>
          </w:tcPr>
          <w:p w:rsidR="00DB6EF6" w:rsidRPr="009D5879" w:rsidRDefault="00DB6EF6" w:rsidP="00C0209E"/>
        </w:tc>
      </w:tr>
    </w:tbl>
    <w:p w:rsidR="003A4EEE" w:rsidRPr="002D2E83" w:rsidRDefault="003A4EEE" w:rsidP="006D06CA"/>
    <w:sectPr w:rsidR="003A4EEE" w:rsidRPr="002D2E83" w:rsidSect="004A1ACD">
      <w:footerReference w:type="even" r:id="rId7"/>
      <w:footerReference w:type="default" r:id="rId8"/>
      <w:type w:val="continuous"/>
      <w:pgSz w:w="11906" w:h="16838"/>
      <w:pgMar w:top="680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0" w:rsidRDefault="00403EE0">
      <w:r>
        <w:separator/>
      </w:r>
    </w:p>
  </w:endnote>
  <w:endnote w:type="continuationSeparator" w:id="0">
    <w:p w:rsidR="00403EE0" w:rsidRDefault="0040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39F" w:rsidRDefault="00A3239F" w:rsidP="0033443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3239F" w:rsidRDefault="00A3239F" w:rsidP="00A3239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39F" w:rsidRPr="00A3239F" w:rsidRDefault="00A3239F" w:rsidP="00334431">
    <w:pPr>
      <w:pStyle w:val="Pta"/>
      <w:framePr w:wrap="around" w:vAnchor="text" w:hAnchor="margin" w:xAlign="right" w:y="1"/>
      <w:rPr>
        <w:rStyle w:val="slostrany"/>
        <w:rFonts w:ascii="Arial" w:hAnsi="Arial" w:cs="Arial"/>
        <w:sz w:val="20"/>
        <w:szCs w:val="20"/>
      </w:rPr>
    </w:pPr>
  </w:p>
  <w:p w:rsidR="00A3239F" w:rsidRDefault="00A3239F" w:rsidP="00A3239F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0" w:rsidRDefault="00403EE0">
      <w:r>
        <w:separator/>
      </w:r>
    </w:p>
  </w:footnote>
  <w:footnote w:type="continuationSeparator" w:id="0">
    <w:p w:rsidR="00403EE0" w:rsidRDefault="00403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BBD"/>
    <w:multiLevelType w:val="multilevel"/>
    <w:tmpl w:val="1EFE3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" w15:restartNumberingAfterBreak="0">
    <w:nsid w:val="078829CF"/>
    <w:multiLevelType w:val="hybridMultilevel"/>
    <w:tmpl w:val="F16204F2"/>
    <w:lvl w:ilvl="0" w:tplc="21EA909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899235A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09912997"/>
    <w:multiLevelType w:val="multilevel"/>
    <w:tmpl w:val="57DA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5C0149"/>
    <w:multiLevelType w:val="hybridMultilevel"/>
    <w:tmpl w:val="0F546D72"/>
    <w:lvl w:ilvl="0" w:tplc="899235A2">
      <w:start w:val="1"/>
      <w:numFmt w:val="decimal"/>
      <w:lvlText w:val="%1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8C4E322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1794442D"/>
    <w:multiLevelType w:val="hybridMultilevel"/>
    <w:tmpl w:val="FCB2BDE0"/>
    <w:lvl w:ilvl="0" w:tplc="21EA90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CE07EC9"/>
    <w:multiLevelType w:val="hybridMultilevel"/>
    <w:tmpl w:val="6510821E"/>
    <w:lvl w:ilvl="0" w:tplc="8F02A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380720"/>
    <w:multiLevelType w:val="multilevel"/>
    <w:tmpl w:val="57DA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6B3196"/>
    <w:multiLevelType w:val="multilevel"/>
    <w:tmpl w:val="8EF26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F63C87"/>
    <w:multiLevelType w:val="hybridMultilevel"/>
    <w:tmpl w:val="C64E1A3C"/>
    <w:lvl w:ilvl="0" w:tplc="4B0A2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CE3415B"/>
    <w:multiLevelType w:val="multilevel"/>
    <w:tmpl w:val="CD888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0" w15:restartNumberingAfterBreak="0">
    <w:nsid w:val="2E3B3A9A"/>
    <w:multiLevelType w:val="multilevel"/>
    <w:tmpl w:val="2BCC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B66D71"/>
    <w:multiLevelType w:val="multilevel"/>
    <w:tmpl w:val="FCB2B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35D727E8"/>
    <w:multiLevelType w:val="multilevel"/>
    <w:tmpl w:val="1EFE3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3" w15:restartNumberingAfterBreak="0">
    <w:nsid w:val="36B6313C"/>
    <w:multiLevelType w:val="multilevel"/>
    <w:tmpl w:val="F9F6F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CA65A7"/>
    <w:multiLevelType w:val="hybridMultilevel"/>
    <w:tmpl w:val="29364114"/>
    <w:lvl w:ilvl="0" w:tplc="21EA909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E99242C"/>
    <w:multiLevelType w:val="multilevel"/>
    <w:tmpl w:val="AC00F45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6" w15:restartNumberingAfterBreak="0">
    <w:nsid w:val="56985650"/>
    <w:multiLevelType w:val="hybridMultilevel"/>
    <w:tmpl w:val="116E2740"/>
    <w:lvl w:ilvl="0" w:tplc="8AAAFD5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C06162"/>
    <w:multiLevelType w:val="hybridMultilevel"/>
    <w:tmpl w:val="24FA0F5C"/>
    <w:lvl w:ilvl="0" w:tplc="A28EAB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AC313ED"/>
    <w:multiLevelType w:val="hybridMultilevel"/>
    <w:tmpl w:val="FF2CE48A"/>
    <w:lvl w:ilvl="0" w:tplc="94005FD8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9" w15:restartNumberingAfterBreak="0">
    <w:nsid w:val="72852FDE"/>
    <w:multiLevelType w:val="multilevel"/>
    <w:tmpl w:val="C64E1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8871E91"/>
    <w:multiLevelType w:val="hybridMultilevel"/>
    <w:tmpl w:val="9F54E08E"/>
    <w:lvl w:ilvl="0" w:tplc="21EA909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8F21E16"/>
    <w:multiLevelType w:val="hybridMultilevel"/>
    <w:tmpl w:val="21669302"/>
    <w:lvl w:ilvl="0" w:tplc="8AAAFD5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CD37F95"/>
    <w:multiLevelType w:val="hybridMultilevel"/>
    <w:tmpl w:val="AC00F45E"/>
    <w:lvl w:ilvl="0" w:tplc="5E9871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0"/>
  </w:num>
  <w:num w:numId="4">
    <w:abstractNumId w:val="4"/>
  </w:num>
  <w:num w:numId="5">
    <w:abstractNumId w:val="14"/>
  </w:num>
  <w:num w:numId="6">
    <w:abstractNumId w:val="11"/>
  </w:num>
  <w:num w:numId="7">
    <w:abstractNumId w:val="17"/>
  </w:num>
  <w:num w:numId="8">
    <w:abstractNumId w:val="6"/>
  </w:num>
  <w:num w:numId="9">
    <w:abstractNumId w:val="22"/>
  </w:num>
  <w:num w:numId="10">
    <w:abstractNumId w:val="15"/>
  </w:num>
  <w:num w:numId="11">
    <w:abstractNumId w:val="18"/>
  </w:num>
  <w:num w:numId="12">
    <w:abstractNumId w:val="12"/>
  </w:num>
  <w:num w:numId="13">
    <w:abstractNumId w:val="8"/>
  </w:num>
  <w:num w:numId="14">
    <w:abstractNumId w:val="7"/>
  </w:num>
  <w:num w:numId="15">
    <w:abstractNumId w:val="10"/>
  </w:num>
  <w:num w:numId="16">
    <w:abstractNumId w:val="2"/>
  </w:num>
  <w:num w:numId="17">
    <w:abstractNumId w:val="0"/>
  </w:num>
  <w:num w:numId="18">
    <w:abstractNumId w:val="13"/>
  </w:num>
  <w:num w:numId="19">
    <w:abstractNumId w:val="9"/>
  </w:num>
  <w:num w:numId="20">
    <w:abstractNumId w:val="19"/>
  </w:num>
  <w:num w:numId="21">
    <w:abstractNumId w:val="5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4C"/>
    <w:rsid w:val="000120F8"/>
    <w:rsid w:val="000318E8"/>
    <w:rsid w:val="000357E6"/>
    <w:rsid w:val="00064E15"/>
    <w:rsid w:val="00081F9D"/>
    <w:rsid w:val="00086BAB"/>
    <w:rsid w:val="00087D7F"/>
    <w:rsid w:val="000A2BEC"/>
    <w:rsid w:val="000A3279"/>
    <w:rsid w:val="000B724E"/>
    <w:rsid w:val="000F0C03"/>
    <w:rsid w:val="000F512B"/>
    <w:rsid w:val="00103E02"/>
    <w:rsid w:val="00123C3E"/>
    <w:rsid w:val="001369B6"/>
    <w:rsid w:val="00151A7D"/>
    <w:rsid w:val="00154760"/>
    <w:rsid w:val="00180AFD"/>
    <w:rsid w:val="001937D7"/>
    <w:rsid w:val="001A4D97"/>
    <w:rsid w:val="001E19E9"/>
    <w:rsid w:val="001F4545"/>
    <w:rsid w:val="001F6EDE"/>
    <w:rsid w:val="001F7291"/>
    <w:rsid w:val="0020277C"/>
    <w:rsid w:val="00221109"/>
    <w:rsid w:val="002305B7"/>
    <w:rsid w:val="00230E33"/>
    <w:rsid w:val="002401D2"/>
    <w:rsid w:val="00242A7F"/>
    <w:rsid w:val="00255F0D"/>
    <w:rsid w:val="002571AD"/>
    <w:rsid w:val="00262679"/>
    <w:rsid w:val="00272D69"/>
    <w:rsid w:val="00274C98"/>
    <w:rsid w:val="0029327C"/>
    <w:rsid w:val="002A3652"/>
    <w:rsid w:val="002C3715"/>
    <w:rsid w:val="002C37BC"/>
    <w:rsid w:val="002D2E83"/>
    <w:rsid w:val="002E0729"/>
    <w:rsid w:val="002E6C6F"/>
    <w:rsid w:val="00300E47"/>
    <w:rsid w:val="00310558"/>
    <w:rsid w:val="0031323F"/>
    <w:rsid w:val="003148CF"/>
    <w:rsid w:val="00322591"/>
    <w:rsid w:val="00332809"/>
    <w:rsid w:val="00334431"/>
    <w:rsid w:val="00353F06"/>
    <w:rsid w:val="00370E0C"/>
    <w:rsid w:val="00395D83"/>
    <w:rsid w:val="003A1F1A"/>
    <w:rsid w:val="003A4EEE"/>
    <w:rsid w:val="003C12A8"/>
    <w:rsid w:val="003C57D7"/>
    <w:rsid w:val="003E2D4C"/>
    <w:rsid w:val="00400F4D"/>
    <w:rsid w:val="00403EE0"/>
    <w:rsid w:val="00442087"/>
    <w:rsid w:val="00463600"/>
    <w:rsid w:val="004706C1"/>
    <w:rsid w:val="0047205E"/>
    <w:rsid w:val="004A1ACD"/>
    <w:rsid w:val="004B4F19"/>
    <w:rsid w:val="004B59C4"/>
    <w:rsid w:val="004C1BCD"/>
    <w:rsid w:val="004C31D8"/>
    <w:rsid w:val="004D0D98"/>
    <w:rsid w:val="004E0722"/>
    <w:rsid w:val="0050036B"/>
    <w:rsid w:val="0050287D"/>
    <w:rsid w:val="00507EB3"/>
    <w:rsid w:val="0051032E"/>
    <w:rsid w:val="005116A6"/>
    <w:rsid w:val="00547994"/>
    <w:rsid w:val="00562A34"/>
    <w:rsid w:val="00587FCE"/>
    <w:rsid w:val="00590BA4"/>
    <w:rsid w:val="00591F55"/>
    <w:rsid w:val="005A23E4"/>
    <w:rsid w:val="005E12BC"/>
    <w:rsid w:val="005F0690"/>
    <w:rsid w:val="00611F20"/>
    <w:rsid w:val="00633487"/>
    <w:rsid w:val="006513EF"/>
    <w:rsid w:val="00674E10"/>
    <w:rsid w:val="006D06CA"/>
    <w:rsid w:val="006D40D5"/>
    <w:rsid w:val="006F042D"/>
    <w:rsid w:val="00711D7E"/>
    <w:rsid w:val="00714888"/>
    <w:rsid w:val="0071569F"/>
    <w:rsid w:val="00721F59"/>
    <w:rsid w:val="00727E42"/>
    <w:rsid w:val="00733436"/>
    <w:rsid w:val="00745E10"/>
    <w:rsid w:val="007467DC"/>
    <w:rsid w:val="00761674"/>
    <w:rsid w:val="007633EA"/>
    <w:rsid w:val="00766D6A"/>
    <w:rsid w:val="00776FC1"/>
    <w:rsid w:val="007806E1"/>
    <w:rsid w:val="00790686"/>
    <w:rsid w:val="00791454"/>
    <w:rsid w:val="007E30CF"/>
    <w:rsid w:val="008107CA"/>
    <w:rsid w:val="00824830"/>
    <w:rsid w:val="008261AC"/>
    <w:rsid w:val="00844B19"/>
    <w:rsid w:val="00854B67"/>
    <w:rsid w:val="008560D4"/>
    <w:rsid w:val="00881F85"/>
    <w:rsid w:val="008829EE"/>
    <w:rsid w:val="008A6656"/>
    <w:rsid w:val="008C1AF6"/>
    <w:rsid w:val="00905DBD"/>
    <w:rsid w:val="009125C2"/>
    <w:rsid w:val="0091769D"/>
    <w:rsid w:val="0092177E"/>
    <w:rsid w:val="009244ED"/>
    <w:rsid w:val="00931175"/>
    <w:rsid w:val="00934F08"/>
    <w:rsid w:val="00940A1D"/>
    <w:rsid w:val="009546AF"/>
    <w:rsid w:val="00957CCB"/>
    <w:rsid w:val="009623BD"/>
    <w:rsid w:val="00990874"/>
    <w:rsid w:val="009922F0"/>
    <w:rsid w:val="009B3B6E"/>
    <w:rsid w:val="009D5879"/>
    <w:rsid w:val="00A0004A"/>
    <w:rsid w:val="00A17EBF"/>
    <w:rsid w:val="00A30F44"/>
    <w:rsid w:val="00A3239F"/>
    <w:rsid w:val="00A35AD4"/>
    <w:rsid w:val="00A62FED"/>
    <w:rsid w:val="00A71BC3"/>
    <w:rsid w:val="00A84910"/>
    <w:rsid w:val="00A85231"/>
    <w:rsid w:val="00A876E9"/>
    <w:rsid w:val="00AD13FD"/>
    <w:rsid w:val="00AD1F72"/>
    <w:rsid w:val="00AE6F03"/>
    <w:rsid w:val="00AE7600"/>
    <w:rsid w:val="00AF1233"/>
    <w:rsid w:val="00AF6362"/>
    <w:rsid w:val="00AF673C"/>
    <w:rsid w:val="00B275B1"/>
    <w:rsid w:val="00B53CA8"/>
    <w:rsid w:val="00B57165"/>
    <w:rsid w:val="00B65B11"/>
    <w:rsid w:val="00B65B4A"/>
    <w:rsid w:val="00B75E0E"/>
    <w:rsid w:val="00B80F72"/>
    <w:rsid w:val="00BB32E2"/>
    <w:rsid w:val="00BC560C"/>
    <w:rsid w:val="00BD15FB"/>
    <w:rsid w:val="00BE0600"/>
    <w:rsid w:val="00BE7A95"/>
    <w:rsid w:val="00C0209E"/>
    <w:rsid w:val="00C026F6"/>
    <w:rsid w:val="00C24205"/>
    <w:rsid w:val="00C277F5"/>
    <w:rsid w:val="00C60ED9"/>
    <w:rsid w:val="00C62269"/>
    <w:rsid w:val="00C73560"/>
    <w:rsid w:val="00C811F1"/>
    <w:rsid w:val="00C82934"/>
    <w:rsid w:val="00CA6766"/>
    <w:rsid w:val="00CB45F4"/>
    <w:rsid w:val="00CC18C8"/>
    <w:rsid w:val="00CC67EB"/>
    <w:rsid w:val="00CF3489"/>
    <w:rsid w:val="00D24F2E"/>
    <w:rsid w:val="00D550D0"/>
    <w:rsid w:val="00D57C54"/>
    <w:rsid w:val="00D62D80"/>
    <w:rsid w:val="00D735A1"/>
    <w:rsid w:val="00D8185A"/>
    <w:rsid w:val="00D84A4C"/>
    <w:rsid w:val="00D945E8"/>
    <w:rsid w:val="00DA413F"/>
    <w:rsid w:val="00DB6EF6"/>
    <w:rsid w:val="00DD52DB"/>
    <w:rsid w:val="00E038AE"/>
    <w:rsid w:val="00E10B5C"/>
    <w:rsid w:val="00E24412"/>
    <w:rsid w:val="00E30F78"/>
    <w:rsid w:val="00E31F43"/>
    <w:rsid w:val="00E3274E"/>
    <w:rsid w:val="00E45CDF"/>
    <w:rsid w:val="00E529AF"/>
    <w:rsid w:val="00E83213"/>
    <w:rsid w:val="00E833D1"/>
    <w:rsid w:val="00EA0374"/>
    <w:rsid w:val="00EC3F59"/>
    <w:rsid w:val="00EC6569"/>
    <w:rsid w:val="00ED7DEE"/>
    <w:rsid w:val="00EE253A"/>
    <w:rsid w:val="00EE2787"/>
    <w:rsid w:val="00EF172D"/>
    <w:rsid w:val="00EF3F5B"/>
    <w:rsid w:val="00F12823"/>
    <w:rsid w:val="00F20FB8"/>
    <w:rsid w:val="00F54497"/>
    <w:rsid w:val="00F67727"/>
    <w:rsid w:val="00F7417A"/>
    <w:rsid w:val="00F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CC0183-0BE9-4CF5-A6C0-DBC07A0E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76E9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A876E9"/>
    <w:pPr>
      <w:keepNext/>
      <w:outlineLvl w:val="1"/>
    </w:pPr>
    <w:rPr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A876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rsid w:val="00A876E9"/>
    <w:pPr>
      <w:keepNext/>
      <w:outlineLvl w:val="4"/>
    </w:pPr>
    <w:rPr>
      <w:rFonts w:ascii="Arial" w:hAnsi="Arial" w:cs="Arial"/>
      <w:b/>
      <w:bCs/>
      <w:i/>
      <w:i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Hlavika">
    <w:name w:val="header"/>
    <w:basedOn w:val="Normlny"/>
    <w:link w:val="Hlavika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3A4EEE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3A4EEE"/>
    <w:rPr>
      <w:sz w:val="28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905D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A8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A876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9125C2"/>
    <w:rPr>
      <w:b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A3239F"/>
    <w:rPr>
      <w:rFonts w:cs="Times New Roman"/>
    </w:rPr>
  </w:style>
  <w:style w:type="paragraph" w:styleId="Odsekzoznamu">
    <w:name w:val="List Paragraph"/>
    <w:basedOn w:val="Normlny"/>
    <w:uiPriority w:val="34"/>
    <w:qFormat/>
    <w:rsid w:val="00CB4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•</vt:lpstr>
    </vt:vector>
  </TitlesOfParts>
  <Company>MPSVR SR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Jaroslav Kovac</dc:creator>
  <cp:lastModifiedBy>Micheleová Monika</cp:lastModifiedBy>
  <cp:revision>2</cp:revision>
  <cp:lastPrinted>2022-03-23T07:19:00Z</cp:lastPrinted>
  <dcterms:created xsi:type="dcterms:W3CDTF">2023-09-29T05:34:00Z</dcterms:created>
  <dcterms:modified xsi:type="dcterms:W3CDTF">2023-09-29T05:34:00Z</dcterms:modified>
</cp:coreProperties>
</file>