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299"/>
        <w:gridCol w:w="354"/>
        <w:gridCol w:w="179"/>
        <w:gridCol w:w="10"/>
        <w:gridCol w:w="84"/>
        <w:gridCol w:w="273"/>
        <w:gridCol w:w="274"/>
        <w:gridCol w:w="273"/>
        <w:gridCol w:w="274"/>
        <w:gridCol w:w="318"/>
        <w:gridCol w:w="303"/>
        <w:gridCol w:w="338"/>
        <w:gridCol w:w="922"/>
        <w:gridCol w:w="325"/>
        <w:gridCol w:w="1832"/>
        <w:gridCol w:w="466"/>
        <w:gridCol w:w="287"/>
        <w:gridCol w:w="147"/>
        <w:gridCol w:w="140"/>
        <w:gridCol w:w="287"/>
        <w:gridCol w:w="287"/>
        <w:gridCol w:w="14"/>
        <w:gridCol w:w="273"/>
        <w:gridCol w:w="79"/>
        <w:gridCol w:w="209"/>
        <w:gridCol w:w="287"/>
        <w:gridCol w:w="287"/>
        <w:gridCol w:w="287"/>
        <w:gridCol w:w="287"/>
        <w:gridCol w:w="288"/>
        <w:gridCol w:w="341"/>
      </w:tblGrid>
      <w:tr w:rsidR="005C38C0" w:rsidRPr="00ED46C3">
        <w:trPr>
          <w:trHeight w:val="369"/>
        </w:trPr>
        <w:tc>
          <w:tcPr>
            <w:tcW w:w="1026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 Black" w:hAnsi="Arial Black" w:cs="Arial Black"/>
                <w:b/>
                <w:bCs/>
              </w:rPr>
            </w:pPr>
            <w:r w:rsidRPr="00ED46C3">
              <w:rPr>
                <w:rFonts w:ascii="Arial Black" w:hAnsi="Arial Black" w:cs="Arial Black"/>
                <w:b/>
                <w:bCs/>
              </w:rPr>
              <w:t>Žiadosť o</w:t>
            </w:r>
            <w:r w:rsidR="00A40937" w:rsidRPr="00ED46C3">
              <w:rPr>
                <w:rFonts w:ascii="Arial Black" w:hAnsi="Arial Black" w:cs="Arial Black"/>
                <w:b/>
                <w:bCs/>
              </w:rPr>
              <w:t xml:space="preserve"> osobitný </w:t>
            </w:r>
            <w:r w:rsidR="0017449C" w:rsidRPr="00ED46C3">
              <w:rPr>
                <w:rFonts w:ascii="Arial Black" w:hAnsi="Arial Black" w:cs="Arial Black"/>
                <w:b/>
                <w:bCs/>
              </w:rPr>
              <w:t>opakovaný príspevok náhradnému rodičovi</w:t>
            </w:r>
          </w:p>
          <w:p w:rsidR="0017449C" w:rsidRPr="00ED46C3" w:rsidRDefault="0017449C">
            <w:pPr>
              <w:autoSpaceDE w:val="0"/>
              <w:autoSpaceDN w:val="0"/>
              <w:adjustRightInd w:val="0"/>
              <w:jc w:val="center"/>
              <w:rPr>
                <w:rFonts w:ascii="Arial" w:hAnsi="Arial" w:cs="Arial Black"/>
                <w:sz w:val="18"/>
                <w:szCs w:val="18"/>
              </w:rPr>
            </w:pPr>
          </w:p>
        </w:tc>
      </w:tr>
      <w:tr w:rsidR="0017449C" w:rsidRPr="00ED46C3">
        <w:trPr>
          <w:trHeight w:val="369"/>
        </w:trPr>
        <w:tc>
          <w:tcPr>
            <w:tcW w:w="10260" w:type="dxa"/>
            <w:gridSpan w:val="32"/>
            <w:tcBorders>
              <w:top w:val="nil"/>
              <w:left w:val="nil"/>
              <w:right w:val="nil"/>
            </w:tcBorders>
            <w:vAlign w:val="center"/>
          </w:tcPr>
          <w:p w:rsidR="0017449C" w:rsidRPr="00ED46C3" w:rsidRDefault="0017449C" w:rsidP="0017449C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46C3">
              <w:rPr>
                <w:rFonts w:ascii="Arial" w:hAnsi="Arial" w:cs="Arial"/>
                <w:sz w:val="16"/>
                <w:szCs w:val="16"/>
              </w:rPr>
              <w:t>Údaje v žiadosti vyp</w:t>
            </w:r>
            <w:r w:rsidR="00B06B4E" w:rsidRPr="00ED46C3">
              <w:rPr>
                <w:rFonts w:ascii="Arial" w:hAnsi="Arial" w:cs="Arial"/>
                <w:sz w:val="16"/>
                <w:szCs w:val="16"/>
              </w:rPr>
              <w:t>ĺ</w:t>
            </w:r>
            <w:r w:rsidRPr="00ED46C3">
              <w:rPr>
                <w:rFonts w:ascii="Arial" w:hAnsi="Arial" w:cs="Arial"/>
                <w:sz w:val="16"/>
                <w:szCs w:val="16"/>
              </w:rPr>
              <w:t>ň</w:t>
            </w:r>
            <w:r w:rsidR="00B06B4E" w:rsidRPr="00ED46C3">
              <w:rPr>
                <w:rFonts w:ascii="Arial" w:hAnsi="Arial" w:cs="Arial"/>
                <w:sz w:val="16"/>
                <w:szCs w:val="16"/>
              </w:rPr>
              <w:t>a</w:t>
            </w:r>
            <w:r w:rsidRPr="00ED46C3">
              <w:rPr>
                <w:rFonts w:ascii="Arial" w:hAnsi="Arial" w:cs="Arial"/>
                <w:sz w:val="16"/>
                <w:szCs w:val="16"/>
              </w:rPr>
              <w:t>jte paličkovým písmom a zodpovedajúci údaj označte podľa tohto vzoru</w:t>
            </w:r>
            <w:r w:rsidR="0068137C" w:rsidRPr="00ED46C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D46C3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0" w:name="Zaškrtávací1"/>
            <w:r w:rsidRPr="00ED46C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D46C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70D5E">
              <w:rPr>
                <w:rFonts w:ascii="Arial" w:hAnsi="Arial" w:cs="Arial"/>
                <w:sz w:val="22"/>
                <w:szCs w:val="22"/>
              </w:rPr>
            </w:r>
            <w:r w:rsidR="00170D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46C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5C38C0" w:rsidRPr="00ED46C3">
        <w:trPr>
          <w:trHeight w:val="233"/>
        </w:trPr>
        <w:tc>
          <w:tcPr>
            <w:tcW w:w="10260" w:type="dxa"/>
            <w:gridSpan w:val="32"/>
            <w:vAlign w:val="center"/>
          </w:tcPr>
          <w:p w:rsidR="00456E10" w:rsidRPr="00ED46C3" w:rsidRDefault="00456E10" w:rsidP="00456E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D01B17" w:rsidRPr="00ED46C3" w:rsidRDefault="00D01B17" w:rsidP="00456E1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8C0" w:rsidRPr="00ED46C3">
        <w:trPr>
          <w:trHeight w:hRule="exact" w:val="284"/>
        </w:trPr>
        <w:tc>
          <w:tcPr>
            <w:tcW w:w="5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9725" w:type="dxa"/>
            <w:gridSpan w:val="3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Údaje o</w:t>
            </w:r>
            <w:r w:rsidR="0017449C"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náhradnom rodičovi</w:t>
            </w:r>
            <w:r w:rsidR="00FB58D6"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– oprávnená osoba</w:t>
            </w:r>
          </w:p>
        </w:tc>
      </w:tr>
      <w:tr w:rsidR="005C38C0" w:rsidRPr="00ED46C3">
        <w:trPr>
          <w:trHeight w:hRule="exact" w:val="62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1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62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gridSpan w:val="10"/>
            <w:tcBorders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83" w:type="dxa"/>
            <w:gridSpan w:val="30"/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Adresa trvalého pobytu na území SR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4"/>
            <w:tcBorders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1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62"/>
        </w:trPr>
        <w:tc>
          <w:tcPr>
            <w:tcW w:w="10260" w:type="dxa"/>
            <w:gridSpan w:val="3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Obec</w:t>
            </w:r>
          </w:p>
        </w:tc>
        <w:tc>
          <w:tcPr>
            <w:tcW w:w="67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62"/>
        </w:trPr>
        <w:tc>
          <w:tcPr>
            <w:tcW w:w="10260" w:type="dxa"/>
            <w:gridSpan w:val="3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56E10" w:rsidRPr="00ED46C3" w:rsidRDefault="00456E10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D01B17" w:rsidRPr="00ED46C3" w:rsidRDefault="00D01B1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710"/>
        <w:gridCol w:w="1710"/>
        <w:gridCol w:w="1710"/>
        <w:gridCol w:w="1710"/>
      </w:tblGrid>
      <w:tr w:rsidR="005C38C0" w:rsidRPr="00ED46C3">
        <w:trPr>
          <w:trHeight w:hRule="exact" w:val="28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</w:p>
        </w:tc>
        <w:tc>
          <w:tcPr>
            <w:tcW w:w="9720" w:type="dxa"/>
            <w:gridSpan w:val="5"/>
            <w:tcBorders>
              <w:top w:val="nil"/>
              <w:lef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Údaje o dieťati (deťoch), </w:t>
            </w:r>
          </w:p>
        </w:tc>
      </w:tr>
      <w:tr w:rsidR="00AF68CB" w:rsidRPr="00ED46C3">
        <w:trPr>
          <w:trHeight w:hRule="exact" w:val="284"/>
        </w:trPr>
        <w:tc>
          <w:tcPr>
            <w:tcW w:w="54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F68CB" w:rsidRPr="00ED46C3" w:rsidRDefault="00AF68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F68CB" w:rsidRPr="00ED46C3" w:rsidRDefault="00AF68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na ktoré si náhradný rodič  uplatňuje nárok na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4442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osobitný</w:t>
            </w:r>
            <w:r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opakovaný príspevok</w:t>
            </w:r>
          </w:p>
        </w:tc>
      </w:tr>
      <w:tr w:rsidR="005C38C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5C38C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 w:rsidP="007D0D48">
            <w:pPr>
              <w:autoSpaceDE w:val="0"/>
              <w:autoSpaceDN w:val="0"/>
              <w:adjustRightInd w:val="0"/>
              <w:ind w:left="-8" w:firstLine="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Rodné číslo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Štátna príslušnosť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1026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ED46C3" w:rsidRDefault="001744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Príbuzenský vzťah náhradného rodiča</w:t>
            </w:r>
            <w:r w:rsidR="00D01B17" w:rsidRPr="00ED4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 zverenému dieťaťu</w:t>
            </w:r>
          </w:p>
          <w:p w:rsidR="0017449C" w:rsidRPr="00ED46C3" w:rsidRDefault="0017449C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56E1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6E10" w:rsidRPr="00ED46C3" w:rsidRDefault="00D01B17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Starý</w:t>
            </w:r>
            <w:r w:rsidR="00456E10" w:rsidRPr="00ED46C3">
              <w:rPr>
                <w:rFonts w:ascii="Arial" w:hAnsi="Arial" w:cs="Arial"/>
                <w:sz w:val="20"/>
                <w:szCs w:val="20"/>
              </w:rPr>
              <w:t xml:space="preserve"> rodič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6E10" w:rsidRPr="00ED46C3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6E10" w:rsidRPr="00ED46C3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56E10" w:rsidRPr="00ED46C3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E10" w:rsidRPr="00ED46C3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</w:tr>
      <w:tr w:rsidR="007D0D48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D48" w:rsidRPr="00ED46C3" w:rsidRDefault="007D0D48" w:rsidP="00013FFF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Iný príbuzný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D48" w:rsidRPr="00ED46C3" w:rsidRDefault="007D0D48" w:rsidP="00013FF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D48" w:rsidRPr="00ED46C3" w:rsidRDefault="007D0D48" w:rsidP="00013FF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D0D48" w:rsidRPr="00ED46C3" w:rsidRDefault="007D0D48" w:rsidP="00013FF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0D48" w:rsidRPr="00ED46C3" w:rsidRDefault="007D0D48" w:rsidP="00013FF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</w:tr>
      <w:tr w:rsidR="00456E1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10" w:rsidRPr="00ED46C3" w:rsidRDefault="00456E10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Cudzí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10" w:rsidRPr="00ED46C3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10" w:rsidRPr="00ED46C3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6E10" w:rsidRPr="00ED46C3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6E10" w:rsidRPr="00ED46C3" w:rsidRDefault="00456E10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</w:tr>
      <w:tr w:rsidR="0017449C" w:rsidRPr="00ED46C3">
        <w:trPr>
          <w:trHeight w:hRule="exact" w:val="34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ED46C3" w:rsidRDefault="0017449C" w:rsidP="001744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Forma náhradnej starostlivosti</w:t>
            </w:r>
          </w:p>
        </w:tc>
      </w:tr>
      <w:tr w:rsidR="00456E1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ED46C3" w:rsidRDefault="00A40937" w:rsidP="0017449C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Náhradná osobná starostlivosť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ED46C3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ED46C3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ED46C3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ED46C3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456E10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ED46C3" w:rsidRDefault="00A40937" w:rsidP="0017449C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Pestúnska starostlivosť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ED46C3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ED46C3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49C" w:rsidRPr="00ED46C3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49C" w:rsidRPr="00ED46C3" w:rsidRDefault="00456E10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A40937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Poručníctvo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</w:tr>
      <w:tr w:rsidR="00A40937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Dočasné zverenie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937" w:rsidRPr="00ED46C3" w:rsidRDefault="00A40937" w:rsidP="00D44F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</w:p>
        </w:tc>
      </w:tr>
      <w:tr w:rsidR="00A40937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7D0D48" w:rsidP="00D44F3B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Nariadenie</w:t>
            </w:r>
            <w:r w:rsidR="00FB58D6" w:rsidRPr="00ED46C3"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A40937" w:rsidRPr="00ED46C3">
              <w:rPr>
                <w:rFonts w:ascii="Arial" w:hAnsi="Arial" w:cs="Arial"/>
                <w:sz w:val="20"/>
                <w:szCs w:val="20"/>
              </w:rPr>
              <w:t>redbežné</w:t>
            </w:r>
            <w:r w:rsidRPr="00ED46C3">
              <w:rPr>
                <w:rFonts w:ascii="Arial" w:hAnsi="Arial" w:cs="Arial"/>
                <w:sz w:val="20"/>
                <w:szCs w:val="20"/>
              </w:rPr>
              <w:t>ho opatrenia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10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11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2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937" w:rsidRPr="00ED46C3" w:rsidRDefault="00A40937" w:rsidP="00456E1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  <w:r w:rsidRPr="00ED46C3">
              <w:rPr>
                <w:rFonts w:ascii="Arial" w:hAnsi="Arial" w:cs="Arial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3"/>
            <w:r w:rsidRPr="00ED46C3">
              <w:rPr>
                <w:rFonts w:ascii="Arial" w:hAnsi="Arial" w:cs="Arial"/>
              </w:rPr>
              <w:instrText xml:space="preserve"> FORMCHECKBOX </w:instrText>
            </w:r>
            <w:r w:rsidR="00170D5E">
              <w:rPr>
                <w:rFonts w:ascii="Arial" w:hAnsi="Arial" w:cs="Arial"/>
              </w:rPr>
            </w:r>
            <w:r w:rsidR="00170D5E">
              <w:rPr>
                <w:rFonts w:ascii="Arial" w:hAnsi="Arial" w:cs="Arial"/>
              </w:rPr>
              <w:fldChar w:fldCharType="separate"/>
            </w:r>
            <w:r w:rsidRPr="00ED46C3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A40937" w:rsidRPr="00ED46C3">
        <w:trPr>
          <w:trHeight w:hRule="exact" w:val="340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0937" w:rsidRPr="00ED46C3" w:rsidRDefault="003D2EB4" w:rsidP="00456E1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C44429">
              <w:rPr>
                <w:rFonts w:ascii="Arial" w:hAnsi="Arial" w:cs="Arial"/>
                <w:b/>
                <w:bCs/>
                <w:sz w:val="20"/>
                <w:szCs w:val="20"/>
              </w:rPr>
              <w:t>Zverenie</w:t>
            </w:r>
            <w:r w:rsidRPr="003D2EB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dieťaťa</w:t>
            </w:r>
            <w:r w:rsidR="00953ED5" w:rsidRPr="00ED4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</w:t>
            </w:r>
            <w:r w:rsidR="00A40937" w:rsidRPr="00ED46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náhradnej starostlivosti</w:t>
            </w:r>
          </w:p>
        </w:tc>
      </w:tr>
      <w:tr w:rsidR="00A40937" w:rsidRPr="00ED46C3">
        <w:trPr>
          <w:trHeight w:hRule="exact" w:val="340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937" w:rsidRPr="00ED46C3" w:rsidRDefault="00BB2923" w:rsidP="00D01B17">
            <w:pPr>
              <w:autoSpaceDE w:val="0"/>
              <w:autoSpaceDN w:val="0"/>
              <w:adjustRightInd w:val="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Dátum zverenia dieťaťa</w:t>
            </w:r>
            <w:r w:rsidR="00A40937" w:rsidRPr="00ED46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937" w:rsidRPr="00ED46C3" w:rsidRDefault="00A40937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937" w:rsidRPr="00ED46C3" w:rsidRDefault="00A40937" w:rsidP="00D01B1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Arial" w:hAnsi="Arial" w:cs="Arial"/>
              </w:rPr>
            </w:pPr>
          </w:p>
        </w:tc>
      </w:tr>
    </w:tbl>
    <w:p w:rsidR="005C38C0" w:rsidRPr="00ED46C3" w:rsidRDefault="005C38C0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D01B17" w:rsidRDefault="00D01B1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741A57" w:rsidRDefault="00741A5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741A57" w:rsidRDefault="00741A5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CD27E9" w:rsidRDefault="00CD27E9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CD27E9" w:rsidRDefault="00CD27E9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CD27E9" w:rsidRDefault="00CD27E9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CD27E9" w:rsidRDefault="00CD27E9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CD27E9" w:rsidRDefault="00CD27E9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741A57" w:rsidRDefault="00741A5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741A57" w:rsidRDefault="00741A5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741A57" w:rsidRDefault="00741A5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tbl>
      <w:tblPr>
        <w:tblW w:w="1026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54"/>
        <w:gridCol w:w="259"/>
        <w:gridCol w:w="2115"/>
        <w:gridCol w:w="491"/>
        <w:gridCol w:w="699"/>
        <w:gridCol w:w="267"/>
        <w:gridCol w:w="303"/>
        <w:gridCol w:w="236"/>
        <w:gridCol w:w="82"/>
        <w:gridCol w:w="185"/>
        <w:gridCol w:w="139"/>
        <w:gridCol w:w="131"/>
        <w:gridCol w:w="191"/>
        <w:gridCol w:w="318"/>
        <w:gridCol w:w="320"/>
        <w:gridCol w:w="225"/>
        <w:gridCol w:w="92"/>
        <w:gridCol w:w="318"/>
        <w:gridCol w:w="317"/>
        <w:gridCol w:w="318"/>
        <w:gridCol w:w="318"/>
        <w:gridCol w:w="1178"/>
        <w:gridCol w:w="300"/>
        <w:gridCol w:w="299"/>
        <w:gridCol w:w="299"/>
        <w:gridCol w:w="315"/>
        <w:gridCol w:w="294"/>
      </w:tblGrid>
      <w:tr w:rsidR="00CD27E9" w:rsidRPr="001369B6" w:rsidTr="00CD27E9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27E9" w:rsidRPr="001369B6" w:rsidRDefault="00CD27E9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1369B6">
              <w:rPr>
                <w:rFonts w:ascii="Arial" w:hAnsi="Arial" w:cs="Arial"/>
                <w:b/>
                <w:sz w:val="20"/>
                <w:szCs w:val="22"/>
              </w:rPr>
              <w:lastRenderedPageBreak/>
              <w:t>C.</w:t>
            </w:r>
          </w:p>
        </w:tc>
        <w:tc>
          <w:tcPr>
            <w:tcW w:w="9937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27E9" w:rsidRPr="001369B6" w:rsidRDefault="00CD27E9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CD27E9" w:rsidRPr="001369B6" w:rsidTr="00CD27E9">
        <w:trPr>
          <w:trHeight w:val="80"/>
        </w:trPr>
        <w:tc>
          <w:tcPr>
            <w:tcW w:w="10461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CD27E9" w:rsidRPr="001369B6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Pr="001369B6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Pr="001369B6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27E9" w:rsidRPr="001369B6" w:rsidTr="00CD27E9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E9" w:rsidRPr="003A1F1A" w:rsidTr="00CD27E9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CD27E9" w:rsidRPr="003A1F1A" w:rsidRDefault="00CD27E9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27E9" w:rsidRPr="001369B6" w:rsidTr="00CD27E9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6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CD27E9" w:rsidRPr="001369B6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7E9" w:rsidRPr="003A1F1A" w:rsidTr="00CD27E9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CD27E9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9" w:type="dxa"/>
            <w:gridSpan w:val="25"/>
          </w:tcPr>
          <w:p w:rsidR="00CD27E9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CD27E9" w:rsidRDefault="00CD27E9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CD27E9" w:rsidRDefault="00CD27E9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CD27E9" w:rsidRDefault="00CD27E9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CD27E9" w:rsidRDefault="00CD27E9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CD27E9" w:rsidRPr="002E6C6F" w:rsidRDefault="00CD27E9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CD27E9" w:rsidRPr="003A1F1A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27E9" w:rsidRPr="001369B6" w:rsidTr="00CD27E9">
        <w:trPr>
          <w:trHeight w:val="57"/>
        </w:trPr>
        <w:tc>
          <w:tcPr>
            <w:tcW w:w="10461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27E9" w:rsidRPr="001369B6" w:rsidRDefault="00CD27E9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D27E9" w:rsidRPr="001369B6" w:rsidTr="00CD27E9">
        <w:trPr>
          <w:trHeight w:val="110"/>
        </w:trPr>
        <w:tc>
          <w:tcPr>
            <w:tcW w:w="10461" w:type="dxa"/>
            <w:gridSpan w:val="27"/>
            <w:tcBorders>
              <w:top w:val="single" w:sz="12" w:space="0" w:color="auto"/>
            </w:tcBorders>
          </w:tcPr>
          <w:p w:rsidR="00CD27E9" w:rsidRPr="001369B6" w:rsidRDefault="00CD27E9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41A57" w:rsidRDefault="00741A57" w:rsidP="005C38C0">
      <w:pPr>
        <w:autoSpaceDE w:val="0"/>
        <w:autoSpaceDN w:val="0"/>
        <w:adjustRightInd w:val="0"/>
        <w:rPr>
          <w:sz w:val="20"/>
          <w:szCs w:val="20"/>
          <w:lang w:val="cs-CZ"/>
        </w:rPr>
      </w:pPr>
    </w:p>
    <w:p w:rsidR="00D01B17" w:rsidRPr="00ED46C3" w:rsidRDefault="00D01B17" w:rsidP="005C38C0">
      <w:pPr>
        <w:autoSpaceDE w:val="0"/>
        <w:autoSpaceDN w:val="0"/>
        <w:adjustRightInd w:val="0"/>
        <w:rPr>
          <w:lang w:val="cs-CZ"/>
        </w:rPr>
      </w:pPr>
    </w:p>
    <w:tbl>
      <w:tblPr>
        <w:tblW w:w="1026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65"/>
        <w:gridCol w:w="15"/>
        <w:gridCol w:w="180"/>
        <w:gridCol w:w="1800"/>
        <w:gridCol w:w="540"/>
        <w:gridCol w:w="585"/>
        <w:gridCol w:w="990"/>
        <w:gridCol w:w="270"/>
        <w:gridCol w:w="675"/>
        <w:gridCol w:w="1823"/>
        <w:gridCol w:w="337"/>
        <w:gridCol w:w="1868"/>
        <w:gridCol w:w="652"/>
      </w:tblGrid>
      <w:tr w:rsidR="005C38C0" w:rsidRPr="00ED46C3">
        <w:trPr>
          <w:trHeight w:hRule="exact" w:val="284"/>
        </w:trPr>
        <w:tc>
          <w:tcPr>
            <w:tcW w:w="5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973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Vyhlásenie žiadateľa</w:t>
            </w:r>
          </w:p>
        </w:tc>
      </w:tr>
      <w:tr w:rsidR="005C38C0" w:rsidRPr="00ED46C3">
        <w:trPr>
          <w:trHeight w:val="1744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01B17" w:rsidRPr="00ED46C3" w:rsidRDefault="005C38C0" w:rsidP="00B76EE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6C3">
              <w:rPr>
                <w:rFonts w:ascii="Arial" w:hAnsi="Arial" w:cs="Arial"/>
                <w:sz w:val="18"/>
                <w:szCs w:val="18"/>
              </w:rPr>
              <w:t>Vyhlasujem, že všetky údaje v tejto žiadosti sú pravdivé a každú zmenu, resp. rozhodujúcu skutočnosť</w:t>
            </w:r>
            <w:r w:rsidR="00B76EE9" w:rsidRPr="00ED46C3">
              <w:rPr>
                <w:rFonts w:ascii="Arial" w:hAnsi="Arial" w:cs="Arial"/>
                <w:sz w:val="18"/>
                <w:szCs w:val="18"/>
              </w:rPr>
              <w:t>, ktorá má vplyv</w:t>
            </w:r>
            <w:r w:rsidRPr="00ED46C3">
              <w:rPr>
                <w:rFonts w:ascii="Arial" w:hAnsi="Arial" w:cs="Arial"/>
                <w:sz w:val="18"/>
                <w:szCs w:val="18"/>
              </w:rPr>
              <w:t xml:space="preserve"> na  nárok</w:t>
            </w:r>
            <w:r w:rsidRPr="00ED46C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ED46C3"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D44F3B" w:rsidRPr="00ED46C3">
              <w:rPr>
                <w:rFonts w:ascii="Arial" w:hAnsi="Arial" w:cs="Arial"/>
                <w:sz w:val="18"/>
                <w:szCs w:val="18"/>
              </w:rPr>
              <w:t xml:space="preserve">osobitný </w:t>
            </w:r>
            <w:r w:rsidR="00456E10" w:rsidRPr="00ED46C3">
              <w:rPr>
                <w:rFonts w:ascii="Arial" w:hAnsi="Arial" w:cs="Arial"/>
                <w:sz w:val="18"/>
                <w:szCs w:val="18"/>
              </w:rPr>
              <w:t>opakovaný príspevok</w:t>
            </w:r>
            <w:r w:rsidR="00CB19EE" w:rsidRPr="00ED46C3">
              <w:rPr>
                <w:rFonts w:ascii="Arial" w:hAnsi="Arial" w:cs="Arial"/>
                <w:sz w:val="18"/>
                <w:szCs w:val="18"/>
              </w:rPr>
              <w:t xml:space="preserve"> náhradnému rodičovi (osobitný opakovaný príspevok)</w:t>
            </w:r>
            <w:r w:rsidR="00B76EE9" w:rsidRPr="00ED46C3">
              <w:rPr>
                <w:rFonts w:ascii="Arial" w:hAnsi="Arial" w:cs="Arial"/>
                <w:sz w:val="18"/>
                <w:szCs w:val="18"/>
              </w:rPr>
              <w:t>, na jeho výšku a výplatu,</w:t>
            </w:r>
            <w:r w:rsidRPr="00ED46C3">
              <w:rPr>
                <w:rFonts w:ascii="Arial" w:hAnsi="Arial" w:cs="Arial"/>
                <w:sz w:val="18"/>
                <w:szCs w:val="18"/>
              </w:rPr>
              <w:t xml:space="preserve"> oznámim písomne podľa ustanovenia § </w:t>
            </w:r>
            <w:r w:rsidR="00456E10" w:rsidRPr="00ED46C3">
              <w:rPr>
                <w:rFonts w:ascii="Arial" w:hAnsi="Arial" w:cs="Arial"/>
                <w:sz w:val="18"/>
                <w:szCs w:val="18"/>
              </w:rPr>
              <w:t>15</w:t>
            </w:r>
            <w:r w:rsidRPr="00ED46C3">
              <w:rPr>
                <w:rFonts w:ascii="Arial" w:hAnsi="Arial" w:cs="Arial"/>
                <w:sz w:val="18"/>
                <w:szCs w:val="18"/>
              </w:rPr>
              <w:t xml:space="preserve"> zákona č.</w:t>
            </w:r>
            <w:r w:rsidR="0068137C" w:rsidRPr="00ED46C3">
              <w:rPr>
                <w:rFonts w:ascii="Arial" w:hAnsi="Arial" w:cs="Arial"/>
                <w:sz w:val="18"/>
                <w:szCs w:val="18"/>
              </w:rPr>
              <w:t xml:space="preserve"> 627</w:t>
            </w:r>
            <w:r w:rsidRPr="00ED46C3">
              <w:rPr>
                <w:rFonts w:ascii="Arial" w:hAnsi="Arial" w:cs="Arial"/>
                <w:sz w:val="18"/>
                <w:szCs w:val="18"/>
              </w:rPr>
              <w:t>/</w:t>
            </w:r>
            <w:r w:rsidR="00456E10" w:rsidRPr="00ED46C3">
              <w:rPr>
                <w:rFonts w:ascii="Arial" w:hAnsi="Arial" w:cs="Arial"/>
                <w:sz w:val="18"/>
                <w:szCs w:val="18"/>
              </w:rPr>
              <w:t>2005</w:t>
            </w:r>
            <w:r w:rsidRPr="00ED46C3">
              <w:rPr>
                <w:rFonts w:ascii="Arial" w:hAnsi="Arial" w:cs="Arial"/>
                <w:sz w:val="18"/>
                <w:szCs w:val="18"/>
              </w:rPr>
              <w:t xml:space="preserve"> Z. z. o</w:t>
            </w:r>
            <w:r w:rsidR="00456E10" w:rsidRPr="00ED46C3">
              <w:rPr>
                <w:rFonts w:ascii="Arial" w:hAnsi="Arial" w:cs="Arial"/>
                <w:sz w:val="18"/>
                <w:szCs w:val="18"/>
              </w:rPr>
              <w:t xml:space="preserve"> príspevkoch na podporu náhradnej starostlivosti o dieťa  do 8 </w:t>
            </w:r>
            <w:r w:rsidRPr="00ED46C3">
              <w:rPr>
                <w:rFonts w:ascii="Arial" w:hAnsi="Arial" w:cs="Arial"/>
                <w:sz w:val="18"/>
                <w:szCs w:val="18"/>
              </w:rPr>
              <w:t xml:space="preserve">dní platiteľovi </w:t>
            </w:r>
            <w:r w:rsidR="00D44F3B" w:rsidRPr="00ED46C3">
              <w:rPr>
                <w:rFonts w:ascii="Arial" w:hAnsi="Arial" w:cs="Arial"/>
                <w:sz w:val="18"/>
                <w:szCs w:val="18"/>
              </w:rPr>
              <w:t xml:space="preserve">osobitného </w:t>
            </w:r>
            <w:r w:rsidR="00456E10" w:rsidRPr="00ED46C3">
              <w:rPr>
                <w:rFonts w:ascii="Arial" w:hAnsi="Arial" w:cs="Arial"/>
                <w:sz w:val="18"/>
                <w:szCs w:val="18"/>
              </w:rPr>
              <w:t>opakovaného príspevku</w:t>
            </w:r>
            <w:r w:rsidRPr="00ED46C3">
              <w:rPr>
                <w:rFonts w:ascii="Arial" w:hAnsi="Arial" w:cs="Arial"/>
                <w:sz w:val="18"/>
                <w:szCs w:val="18"/>
              </w:rPr>
              <w:t>.</w:t>
            </w:r>
            <w:r w:rsidRPr="00ED46C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D46C3">
              <w:rPr>
                <w:rFonts w:ascii="Arial" w:hAnsi="Arial" w:cs="Arial"/>
                <w:sz w:val="18"/>
                <w:szCs w:val="18"/>
              </w:rPr>
              <w:t>Uvedomujem si, že neprávom prijat</w:t>
            </w:r>
            <w:r w:rsidR="00D44F3B" w:rsidRPr="00ED46C3">
              <w:rPr>
                <w:rFonts w:ascii="Arial" w:hAnsi="Arial" w:cs="Arial"/>
                <w:sz w:val="18"/>
                <w:szCs w:val="18"/>
              </w:rPr>
              <w:t>ú</w:t>
            </w:r>
            <w:r w:rsidRPr="00ED46C3">
              <w:rPr>
                <w:rFonts w:ascii="Arial" w:hAnsi="Arial" w:cs="Arial"/>
                <w:sz w:val="18"/>
                <w:szCs w:val="18"/>
              </w:rPr>
              <w:t xml:space="preserve"> sumu </w:t>
            </w:r>
            <w:r w:rsidR="00D44F3B" w:rsidRPr="00ED46C3">
              <w:rPr>
                <w:rFonts w:ascii="Arial" w:hAnsi="Arial" w:cs="Arial"/>
                <w:sz w:val="18"/>
                <w:szCs w:val="18"/>
              </w:rPr>
              <w:t>osobitného opakovaného príspevku</w:t>
            </w:r>
            <w:r w:rsidRPr="00ED46C3">
              <w:rPr>
                <w:rFonts w:ascii="Arial" w:hAnsi="Arial" w:cs="Arial"/>
                <w:sz w:val="18"/>
                <w:szCs w:val="18"/>
              </w:rPr>
              <w:t xml:space="preserve"> som povinný(á) vrátiť.</w:t>
            </w:r>
            <w:r w:rsidR="00D01B17" w:rsidRPr="00ED46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76EE9" w:rsidRPr="00ED46C3" w:rsidRDefault="005C38C0" w:rsidP="00D01B1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46C3">
              <w:rPr>
                <w:rFonts w:ascii="Arial" w:hAnsi="Arial" w:cs="Arial"/>
                <w:sz w:val="18"/>
                <w:szCs w:val="18"/>
              </w:rPr>
              <w:t>Som si vedomá/ý právnych následkov uvedenia nepravdivých údajov v tejto žiadosti, resp. nesplnenia oznamovacej povinnosti.</w:t>
            </w:r>
            <w:r w:rsidR="0068137C" w:rsidRPr="00ED46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F0059" w:rsidRPr="00CF0059" w:rsidRDefault="00CF0059" w:rsidP="00CF0059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CF0059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537964" w:rsidRDefault="00CF0059" w:rsidP="00CF0059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059">
              <w:rPr>
                <w:rFonts w:ascii="Arial" w:hAnsi="Arial" w:cs="Arial"/>
                <w:sz w:val="18"/>
                <w:szCs w:val="18"/>
              </w:rPr>
              <w:t>Úrad práce, sociálnych vecí a rodiny - IČO 30794536 - spracúva Vaše osobné údaje (vrátane osobných údajov spoločne posudzovaných osôb) v zmysle zákona č. 627/2005 Z. z. o príspevkoch na podporu náhradnej starostlivosti o dieťa v znení neskorších predpisov a uvedené osobné údaje ďalej poskytuje orgánom verejnej moci. V prípade akýchkoľvek nejasností, problémov, otázok</w:t>
            </w:r>
            <w:r w:rsidR="001D2A34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CF0059">
              <w:rPr>
                <w:rFonts w:ascii="Arial" w:hAnsi="Arial" w:cs="Arial"/>
                <w:sz w:val="18"/>
                <w:szCs w:val="18"/>
              </w:rPr>
              <w:t xml:space="preserve"> sa môžete obrátiť na mailovú adresu: </w:t>
            </w:r>
          </w:p>
          <w:p w:rsidR="00CF0059" w:rsidRPr="00CF0059" w:rsidRDefault="00170D5E" w:rsidP="00CF0059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hyperlink r:id="rId8" w:history="1">
              <w:r w:rsidR="00CF0059" w:rsidRPr="00CF0059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="00CF0059" w:rsidRPr="00CF0059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5F310D" w:rsidRPr="00ED46C3" w:rsidRDefault="005F310D" w:rsidP="00CF005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38C0" w:rsidRPr="00ED46C3">
        <w:trPr>
          <w:trHeight w:hRule="exact" w:val="340"/>
        </w:trPr>
        <w:tc>
          <w:tcPr>
            <w:tcW w:w="720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C38C0" w:rsidRPr="00ED46C3" w:rsidRDefault="005C38C0" w:rsidP="00FB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8C0" w:rsidRPr="00ED46C3" w:rsidRDefault="005C38C0" w:rsidP="00FB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>dňa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C38C0" w:rsidRPr="00ED46C3" w:rsidRDefault="005C38C0" w:rsidP="00FB58D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46C3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FB58D6" w:rsidRPr="00ED46C3">
              <w:rPr>
                <w:rFonts w:ascii="Arial" w:hAnsi="Arial" w:cs="Arial"/>
                <w:sz w:val="20"/>
                <w:szCs w:val="20"/>
              </w:rPr>
              <w:t>oprávnenej osoby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62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  <w:p w:rsidR="00013FFF" w:rsidRPr="00ED46C3" w:rsidRDefault="00013F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  <w:p w:rsidR="00013FFF" w:rsidRPr="00ED46C3" w:rsidRDefault="00013F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  <w:p w:rsidR="00013FFF" w:rsidRPr="00ED46C3" w:rsidRDefault="00013F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"/>
                <w:szCs w:val="2"/>
              </w:rPr>
            </w:pPr>
          </w:p>
        </w:tc>
      </w:tr>
      <w:tr w:rsidR="005C38C0" w:rsidRPr="00ED46C3">
        <w:trPr>
          <w:trHeight w:hRule="exact" w:val="567"/>
        </w:trPr>
        <w:tc>
          <w:tcPr>
            <w:tcW w:w="10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C38C0" w:rsidRPr="00ED46C3">
        <w:trPr>
          <w:trHeight w:hRule="exact" w:val="284"/>
        </w:trPr>
        <w:tc>
          <w:tcPr>
            <w:tcW w:w="54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972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Správnosť údajov </w:t>
            </w:r>
            <w:r w:rsidR="00B76EE9" w:rsidRPr="00ED46C3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porovnal s originálom</w:t>
            </w:r>
          </w:p>
        </w:tc>
      </w:tr>
      <w:tr w:rsidR="005C38C0" w:rsidRPr="00ED46C3">
        <w:trPr>
          <w:trHeight w:hRule="exact" w:val="62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38C0" w:rsidRPr="005976F6">
        <w:trPr>
          <w:trHeight w:hRule="exact" w:val="340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976F6">
              <w:rPr>
                <w:rFonts w:ascii="Arial" w:hAnsi="Arial" w:cs="Arial"/>
                <w:sz w:val="18"/>
                <w:szCs w:val="18"/>
              </w:rPr>
              <w:t xml:space="preserve">Dátum </w:t>
            </w:r>
            <w:r w:rsidR="005239B9" w:rsidRPr="005976F6">
              <w:rPr>
                <w:rFonts w:ascii="Arial" w:hAnsi="Arial" w:cs="Arial"/>
                <w:sz w:val="18"/>
                <w:szCs w:val="18"/>
              </w:rPr>
              <w:t>porovnania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5" w:type="dxa"/>
            <w:gridSpan w:val="6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8C0" w:rsidRPr="005976F6">
        <w:trPr>
          <w:trHeight w:hRule="exact" w:val="62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8C0" w:rsidRPr="005976F6">
        <w:trPr>
          <w:trHeight w:hRule="exact" w:val="340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C38C0" w:rsidRPr="00ED46C3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976F6">
              <w:rPr>
                <w:rFonts w:ascii="Arial" w:hAnsi="Arial" w:cs="Arial"/>
                <w:sz w:val="18"/>
                <w:szCs w:val="18"/>
              </w:rPr>
              <w:t>Meno a priezvisko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C38C0" w:rsidRPr="005976F6" w:rsidRDefault="0068137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976F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C38C0" w:rsidRPr="005976F6">
              <w:rPr>
                <w:rFonts w:ascii="Arial" w:hAnsi="Arial" w:cs="Arial"/>
                <w:sz w:val="18"/>
                <w:szCs w:val="18"/>
              </w:rPr>
              <w:t>Podpis</w:t>
            </w:r>
            <w:r w:rsidRPr="005976F6">
              <w:rPr>
                <w:rFonts w:ascii="Arial" w:hAnsi="Arial" w:cs="Arial"/>
                <w:sz w:val="18"/>
                <w:szCs w:val="18"/>
              </w:rPr>
              <w:t xml:space="preserve"> zamestnanca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8C0" w:rsidRPr="005976F6">
        <w:trPr>
          <w:trHeight w:hRule="exact" w:val="62"/>
        </w:trPr>
        <w:tc>
          <w:tcPr>
            <w:tcW w:w="10260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38C0" w:rsidRPr="005976F6">
        <w:trPr>
          <w:trHeight w:val="284"/>
        </w:trPr>
        <w:tc>
          <w:tcPr>
            <w:tcW w:w="1026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C38C0" w:rsidRPr="005976F6" w:rsidRDefault="005C38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27E9" w:rsidRDefault="00CD27E9" w:rsidP="00C74F89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CD27E9" w:rsidRDefault="00CD27E9" w:rsidP="00C74F89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0"/>
          <w:szCs w:val="20"/>
        </w:rPr>
      </w:pPr>
    </w:p>
    <w:p w:rsidR="00953ED5" w:rsidRPr="00ED46C3" w:rsidRDefault="005239B9" w:rsidP="00C74F89">
      <w:pPr>
        <w:autoSpaceDE w:val="0"/>
        <w:autoSpaceDN w:val="0"/>
        <w:adjustRightInd w:val="0"/>
        <w:ind w:left="-567"/>
        <w:rPr>
          <w:rFonts w:ascii="Arial" w:hAnsi="Arial" w:cs="Arial"/>
          <w:b/>
          <w:bCs/>
          <w:sz w:val="20"/>
          <w:szCs w:val="20"/>
        </w:rPr>
      </w:pPr>
      <w:r w:rsidRPr="00ED46C3">
        <w:rPr>
          <w:rFonts w:ascii="Arial" w:hAnsi="Arial" w:cs="Arial"/>
          <w:b/>
          <w:bCs/>
          <w:sz w:val="20"/>
          <w:szCs w:val="20"/>
        </w:rPr>
        <w:t>Z</w:t>
      </w:r>
      <w:r w:rsidR="00953ED5" w:rsidRPr="00ED46C3">
        <w:rPr>
          <w:rFonts w:ascii="Arial" w:hAnsi="Arial" w:cs="Arial"/>
          <w:b/>
          <w:bCs/>
          <w:sz w:val="20"/>
          <w:szCs w:val="20"/>
        </w:rPr>
        <w:t>a účelom porovnania údajov uvedených v žiadosti žiadateľ predloží</w:t>
      </w:r>
    </w:p>
    <w:p w:rsidR="005C38C0" w:rsidRPr="00341E9C" w:rsidRDefault="005C38C0" w:rsidP="00C74F89">
      <w:pPr>
        <w:pStyle w:val="Odsekzoznamu"/>
        <w:numPr>
          <w:ilvl w:val="0"/>
          <w:numId w:val="9"/>
        </w:numPr>
        <w:autoSpaceDE w:val="0"/>
        <w:autoSpaceDN w:val="0"/>
        <w:adjustRightInd w:val="0"/>
        <w:ind w:left="0" w:hanging="567"/>
        <w:rPr>
          <w:rFonts w:ascii="Arial" w:hAnsi="Arial" w:cs="Arial"/>
          <w:sz w:val="20"/>
          <w:szCs w:val="20"/>
        </w:rPr>
      </w:pPr>
      <w:r w:rsidRPr="00341E9C">
        <w:rPr>
          <w:rFonts w:ascii="Arial" w:hAnsi="Arial" w:cs="Arial"/>
          <w:sz w:val="20"/>
          <w:szCs w:val="20"/>
        </w:rPr>
        <w:t>občiansky preukaz (identifikačnú kartu)</w:t>
      </w:r>
    </w:p>
    <w:p w:rsidR="005C38C0" w:rsidRPr="004D1D40" w:rsidRDefault="00341E9C" w:rsidP="004D1D40">
      <w:pPr>
        <w:pStyle w:val="Odsekzoznamu"/>
        <w:autoSpaceDE w:val="0"/>
        <w:autoSpaceDN w:val="0"/>
        <w:adjustRightInd w:val="0"/>
        <w:spacing w:before="60"/>
        <w:ind w:left="360" w:hanging="927"/>
        <w:jc w:val="both"/>
        <w:rPr>
          <w:rFonts w:ascii="Arial" w:hAnsi="Arial"/>
          <w:b/>
          <w:noProof/>
          <w:sz w:val="20"/>
          <w:szCs w:val="20"/>
        </w:rPr>
      </w:pPr>
      <w:r w:rsidRPr="00341E9C">
        <w:rPr>
          <w:rFonts w:ascii="Arial" w:hAnsi="Arial"/>
          <w:b/>
          <w:noProof/>
          <w:sz w:val="20"/>
          <w:szCs w:val="20"/>
        </w:rPr>
        <w:t>Žiadateľ doloží k žiadosti doklady a potvrdenia</w:t>
      </w:r>
    </w:p>
    <w:p w:rsidR="006F28AA" w:rsidRDefault="00A40937" w:rsidP="006F28AA">
      <w:pPr>
        <w:pStyle w:val="Odsekzoznamu"/>
        <w:numPr>
          <w:ilvl w:val="0"/>
          <w:numId w:val="10"/>
        </w:numPr>
        <w:autoSpaceDE w:val="0"/>
        <w:autoSpaceDN w:val="0"/>
        <w:adjustRightInd w:val="0"/>
        <w:ind w:left="0" w:hanging="567"/>
        <w:rPr>
          <w:rFonts w:ascii="Arial" w:hAnsi="Arial" w:cs="Arial"/>
          <w:sz w:val="20"/>
          <w:szCs w:val="20"/>
        </w:rPr>
      </w:pPr>
      <w:r w:rsidRPr="008859CE">
        <w:rPr>
          <w:rFonts w:ascii="Arial" w:hAnsi="Arial" w:cs="Arial"/>
          <w:sz w:val="20"/>
          <w:szCs w:val="20"/>
        </w:rPr>
        <w:t xml:space="preserve">posudok úradu práce, sociálnych vecí a rodiny o tom, že dieťa je </w:t>
      </w:r>
      <w:r w:rsidR="00C7288C" w:rsidRPr="008859CE">
        <w:rPr>
          <w:rFonts w:ascii="Arial" w:hAnsi="Arial" w:cs="Arial"/>
          <w:sz w:val="20"/>
          <w:szCs w:val="20"/>
        </w:rPr>
        <w:t xml:space="preserve"> </w:t>
      </w:r>
      <w:r w:rsidR="00944733" w:rsidRPr="008859CE">
        <w:rPr>
          <w:rFonts w:ascii="Arial" w:hAnsi="Arial" w:cs="Arial"/>
          <w:sz w:val="20"/>
          <w:szCs w:val="20"/>
        </w:rPr>
        <w:t>fyzická osoba</w:t>
      </w:r>
      <w:r w:rsidR="00944733" w:rsidRPr="008859CE">
        <w:rPr>
          <w:rFonts w:ascii="Arial" w:hAnsi="Arial" w:cs="Arial"/>
          <w:color w:val="FF0000"/>
          <w:sz w:val="20"/>
          <w:szCs w:val="20"/>
        </w:rPr>
        <w:t xml:space="preserve"> </w:t>
      </w:r>
      <w:r w:rsidRPr="008859CE">
        <w:rPr>
          <w:rFonts w:ascii="Arial" w:hAnsi="Arial" w:cs="Arial"/>
          <w:sz w:val="20"/>
          <w:szCs w:val="20"/>
        </w:rPr>
        <w:t>s ťažkým zdravotným postihnutím</w:t>
      </w:r>
      <w:r w:rsidR="00B76EE9" w:rsidRPr="008859CE">
        <w:rPr>
          <w:rFonts w:ascii="Arial" w:hAnsi="Arial" w:cs="Arial"/>
          <w:sz w:val="20"/>
          <w:szCs w:val="20"/>
        </w:rPr>
        <w:t xml:space="preserve"> </w:t>
      </w:r>
      <w:r w:rsidR="00CB19EE" w:rsidRPr="008859CE">
        <w:rPr>
          <w:rFonts w:ascii="Arial" w:hAnsi="Arial" w:cs="Arial"/>
          <w:sz w:val="20"/>
          <w:szCs w:val="20"/>
        </w:rPr>
        <w:t>(originál a fotokópiu)</w:t>
      </w:r>
      <w:r w:rsidR="006101F4" w:rsidRPr="008859CE">
        <w:rPr>
          <w:rFonts w:ascii="Arial" w:hAnsi="Arial" w:cs="Arial"/>
          <w:sz w:val="20"/>
          <w:szCs w:val="20"/>
        </w:rPr>
        <w:t>.</w:t>
      </w:r>
    </w:p>
    <w:p w:rsidR="006F28AA" w:rsidRDefault="006F28AA" w:rsidP="006F28AA">
      <w:pPr>
        <w:pStyle w:val="Odsekzoznamu"/>
        <w:autoSpaceDE w:val="0"/>
        <w:autoSpaceDN w:val="0"/>
        <w:adjustRightInd w:val="0"/>
        <w:ind w:left="0"/>
        <w:rPr>
          <w:rFonts w:ascii="Arial" w:hAnsi="Arial" w:cs="Arial"/>
          <w:sz w:val="20"/>
          <w:szCs w:val="20"/>
        </w:rPr>
      </w:pPr>
    </w:p>
    <w:p w:rsidR="006F28AA" w:rsidRPr="006F28AA" w:rsidRDefault="006F28AA" w:rsidP="006F28AA">
      <w:pPr>
        <w:pStyle w:val="Odsekzoznamu"/>
        <w:numPr>
          <w:ilvl w:val="0"/>
          <w:numId w:val="10"/>
        </w:numPr>
        <w:autoSpaceDE w:val="0"/>
        <w:autoSpaceDN w:val="0"/>
        <w:adjustRightInd w:val="0"/>
        <w:ind w:left="0" w:hanging="567"/>
        <w:rPr>
          <w:rFonts w:ascii="Arial" w:hAnsi="Arial" w:cs="Arial"/>
          <w:sz w:val="20"/>
          <w:szCs w:val="20"/>
        </w:rPr>
      </w:pPr>
      <w:r w:rsidRPr="006F28AA">
        <w:rPr>
          <w:rFonts w:ascii="Arial" w:hAnsi="Arial" w:cs="Arial"/>
          <w:b/>
          <w:sz w:val="20"/>
          <w:szCs w:val="20"/>
        </w:rPr>
        <w:t>Ak súd právoplatne rozhodol o zverení dieťaťa</w:t>
      </w:r>
      <w:r w:rsidRPr="006F28AA">
        <w:rPr>
          <w:rFonts w:ascii="Arial" w:hAnsi="Arial" w:cs="Arial"/>
          <w:sz w:val="20"/>
          <w:szCs w:val="20"/>
        </w:rPr>
        <w:t xml:space="preserve"> do starostlivosti nahrádzajúcej starostlivosť rodičov, prípadne rozhodol o zverení dieťaťa do starostlivosti jednému z rodičov, </w:t>
      </w:r>
      <w:r w:rsidRPr="006F28AA">
        <w:rPr>
          <w:rFonts w:ascii="Arial" w:hAnsi="Arial" w:cs="Arial"/>
          <w:b/>
          <w:sz w:val="20"/>
          <w:szCs w:val="20"/>
        </w:rPr>
        <w:t>žiadateľ uvedie nasledovné údaje z posledného rozhodnutia súdu:</w:t>
      </w:r>
    </w:p>
    <w:p w:rsidR="006F28AA" w:rsidRPr="00BF2BA6" w:rsidRDefault="006F28AA" w:rsidP="006F28AA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ECLI kód (uvedený na rozhodnutí súdu): ..............................................   </w:t>
      </w:r>
      <w:r>
        <w:rPr>
          <w:rFonts w:ascii="Arial" w:hAnsi="Arial" w:cs="Arial"/>
          <w:b/>
          <w:sz w:val="20"/>
          <w:szCs w:val="20"/>
          <w:lang w:val="sk-SK"/>
        </w:rPr>
        <w:t xml:space="preserve">    </w:t>
      </w:r>
      <w:r w:rsidRPr="00BF2BA6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Pr="00BF2BA6">
        <w:rPr>
          <w:rFonts w:ascii="Arial" w:hAnsi="Arial" w:cs="Arial"/>
          <w:b/>
          <w:sz w:val="20"/>
          <w:szCs w:val="20"/>
          <w:u w:val="single"/>
          <w:lang w:val="sk-SK"/>
        </w:rPr>
        <w:t>ALEBO</w:t>
      </w:r>
    </w:p>
    <w:p w:rsidR="006F28AA" w:rsidRPr="00BF2BA6" w:rsidRDefault="006F28AA" w:rsidP="006F28AA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Spisovú značku rozhodnutia súdu: ....................,Dátum vydania rozhodnutia súdu.....................</w:t>
      </w:r>
    </w:p>
    <w:p w:rsidR="006F28AA" w:rsidRPr="00BF2BA6" w:rsidRDefault="006F28AA" w:rsidP="006F28AA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F2BA6">
        <w:rPr>
          <w:rFonts w:ascii="Arial" w:hAnsi="Arial" w:cs="Arial"/>
          <w:b/>
          <w:sz w:val="20"/>
          <w:szCs w:val="20"/>
          <w:lang w:val="sk-SK"/>
        </w:rPr>
        <w:t>Názov súdu: ...........................................................................</w:t>
      </w:r>
    </w:p>
    <w:p w:rsidR="006F28AA" w:rsidRPr="006F28AA" w:rsidRDefault="006F28AA" w:rsidP="006F28AA">
      <w:pPr>
        <w:pStyle w:val="Zarkazkladnhotextu3"/>
        <w:spacing w:before="120" w:after="0" w:line="180" w:lineRule="atLeast"/>
        <w:ind w:left="73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AA735B">
        <w:rPr>
          <w:rFonts w:ascii="Arial" w:hAnsi="Arial" w:cs="Arial"/>
          <w:b/>
          <w:sz w:val="20"/>
          <w:szCs w:val="20"/>
          <w:highlight w:val="yellow"/>
          <w:lang w:val="sk-SK"/>
        </w:rPr>
        <w:t>Na základe uvedeného žiadateľ nepredkladá kópiu rozhodnutia súdu.</w:t>
      </w:r>
      <w:bookmarkStart w:id="13" w:name="_GoBack"/>
      <w:bookmarkEnd w:id="13"/>
    </w:p>
    <w:sectPr w:rsidR="006F28AA" w:rsidRPr="006F28AA" w:rsidSect="0068137C">
      <w:footerReference w:type="default" r:id="rId9"/>
      <w:pgSz w:w="12240" w:h="15840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D5E" w:rsidRDefault="00170D5E" w:rsidP="00DD6017">
      <w:r>
        <w:separator/>
      </w:r>
    </w:p>
  </w:endnote>
  <w:endnote w:type="continuationSeparator" w:id="0">
    <w:p w:rsidR="00170D5E" w:rsidRDefault="00170D5E" w:rsidP="00DD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6306"/>
      <w:docPartObj>
        <w:docPartGallery w:val="Page Numbers (Bottom of Page)"/>
        <w:docPartUnique/>
      </w:docPartObj>
    </w:sdtPr>
    <w:sdtEndPr/>
    <w:sdtContent>
      <w:p w:rsidR="00DD6017" w:rsidRDefault="00DD60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8AA">
          <w:rPr>
            <w:noProof/>
          </w:rPr>
          <w:t>2</w:t>
        </w:r>
        <w:r>
          <w:fldChar w:fldCharType="end"/>
        </w:r>
      </w:p>
    </w:sdtContent>
  </w:sdt>
  <w:p w:rsidR="00DD6017" w:rsidRDefault="00DD601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D5E" w:rsidRDefault="00170D5E" w:rsidP="00DD6017">
      <w:r>
        <w:separator/>
      </w:r>
    </w:p>
  </w:footnote>
  <w:footnote w:type="continuationSeparator" w:id="0">
    <w:p w:rsidR="00170D5E" w:rsidRDefault="00170D5E" w:rsidP="00DD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62C"/>
    <w:multiLevelType w:val="hybridMultilevel"/>
    <w:tmpl w:val="1D9890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019BA"/>
    <w:multiLevelType w:val="hybridMultilevel"/>
    <w:tmpl w:val="76809D32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99E7027"/>
    <w:multiLevelType w:val="hybridMultilevel"/>
    <w:tmpl w:val="A8147AA8"/>
    <w:lvl w:ilvl="0" w:tplc="EA869A8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3C04DB"/>
    <w:multiLevelType w:val="singleLevel"/>
    <w:tmpl w:val="CD840008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hint="default"/>
      </w:rPr>
    </w:lvl>
  </w:abstractNum>
  <w:abstractNum w:abstractNumId="4">
    <w:nsid w:val="6CDE447F"/>
    <w:multiLevelType w:val="multilevel"/>
    <w:tmpl w:val="A8147AA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EB01E8D"/>
    <w:multiLevelType w:val="hybridMultilevel"/>
    <w:tmpl w:val="9A423CD8"/>
    <w:lvl w:ilvl="0" w:tplc="AC188470">
      <w:start w:val="1"/>
      <w:numFmt w:val="bullet"/>
      <w:lvlText w:val=""/>
      <w:lvlJc w:val="left"/>
      <w:pPr>
        <w:tabs>
          <w:tab w:val="num" w:pos="737"/>
        </w:tabs>
        <w:ind w:left="737" w:hanging="360"/>
      </w:pPr>
      <w:rPr>
        <w:rFonts w:ascii="Wingdings" w:hAnsi="Wingdings" w:hint="default"/>
        <w:sz w:val="20"/>
        <w:szCs w:val="20"/>
      </w:rPr>
    </w:lvl>
    <w:lvl w:ilvl="1" w:tplc="041B000F">
      <w:start w:val="1"/>
      <w:numFmt w:val="decimal"/>
      <w:lvlText w:val="%2."/>
      <w:lvlJc w:val="left"/>
      <w:pPr>
        <w:tabs>
          <w:tab w:val="num" w:pos="1457"/>
        </w:tabs>
        <w:ind w:left="1457" w:hanging="360"/>
      </w:pPr>
      <w:rPr>
        <w:rFonts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6">
    <w:nsid w:val="73FE2332"/>
    <w:multiLevelType w:val="singleLevel"/>
    <w:tmpl w:val="F78090E8"/>
    <w:lvl w:ilvl="0">
      <w:start w:val="3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num w:numId="1">
    <w:abstractNumId w:val="6"/>
  </w:num>
  <w:num w:numId="2">
    <w:abstractNumId w:val="6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3">
    <w:abstractNumId w:val="6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4">
    <w:abstractNumId w:val="6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Arial" w:hAnsi="Arial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Arial" w:hAnsi="Arial" w:hint="default"/>
        </w:rPr>
      </w:lvl>
    </w:lvlOverride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3A"/>
    <w:rsid w:val="00013FFF"/>
    <w:rsid w:val="00027909"/>
    <w:rsid w:val="00032E1C"/>
    <w:rsid w:val="000E6D8D"/>
    <w:rsid w:val="0015037F"/>
    <w:rsid w:val="00170D5E"/>
    <w:rsid w:val="0017449C"/>
    <w:rsid w:val="00186FDE"/>
    <w:rsid w:val="001D2A34"/>
    <w:rsid w:val="002100CE"/>
    <w:rsid w:val="00221C42"/>
    <w:rsid w:val="00246E71"/>
    <w:rsid w:val="003171A2"/>
    <w:rsid w:val="00317F42"/>
    <w:rsid w:val="00326E49"/>
    <w:rsid w:val="00341E9C"/>
    <w:rsid w:val="003D2EB4"/>
    <w:rsid w:val="0044571C"/>
    <w:rsid w:val="00456E10"/>
    <w:rsid w:val="004B791B"/>
    <w:rsid w:val="004D1D40"/>
    <w:rsid w:val="004D2F11"/>
    <w:rsid w:val="005239B9"/>
    <w:rsid w:val="00537964"/>
    <w:rsid w:val="005717ED"/>
    <w:rsid w:val="005976F6"/>
    <w:rsid w:val="005C38C0"/>
    <w:rsid w:val="005F310D"/>
    <w:rsid w:val="006101F4"/>
    <w:rsid w:val="0065153C"/>
    <w:rsid w:val="006626DC"/>
    <w:rsid w:val="0068137C"/>
    <w:rsid w:val="0068548E"/>
    <w:rsid w:val="006F28AA"/>
    <w:rsid w:val="00741A57"/>
    <w:rsid w:val="00775AB0"/>
    <w:rsid w:val="007D0D48"/>
    <w:rsid w:val="0080223A"/>
    <w:rsid w:val="00827DCB"/>
    <w:rsid w:val="00863BA3"/>
    <w:rsid w:val="008859CE"/>
    <w:rsid w:val="008C05D7"/>
    <w:rsid w:val="00906D23"/>
    <w:rsid w:val="00911086"/>
    <w:rsid w:val="00913780"/>
    <w:rsid w:val="00944733"/>
    <w:rsid w:val="00953ED5"/>
    <w:rsid w:val="0095736C"/>
    <w:rsid w:val="00981AF7"/>
    <w:rsid w:val="00983AD1"/>
    <w:rsid w:val="009964E0"/>
    <w:rsid w:val="009F533E"/>
    <w:rsid w:val="00A04FC7"/>
    <w:rsid w:val="00A40937"/>
    <w:rsid w:val="00A45CD1"/>
    <w:rsid w:val="00A60D0B"/>
    <w:rsid w:val="00AE0BDB"/>
    <w:rsid w:val="00AF68CB"/>
    <w:rsid w:val="00B06B4E"/>
    <w:rsid w:val="00B76EE9"/>
    <w:rsid w:val="00B83C8F"/>
    <w:rsid w:val="00BB2923"/>
    <w:rsid w:val="00C17D1B"/>
    <w:rsid w:val="00C40DC5"/>
    <w:rsid w:val="00C44429"/>
    <w:rsid w:val="00C7288C"/>
    <w:rsid w:val="00C74F89"/>
    <w:rsid w:val="00CB19EE"/>
    <w:rsid w:val="00CD27E9"/>
    <w:rsid w:val="00CF0059"/>
    <w:rsid w:val="00D01B17"/>
    <w:rsid w:val="00D44F3B"/>
    <w:rsid w:val="00D71C60"/>
    <w:rsid w:val="00D75703"/>
    <w:rsid w:val="00D86833"/>
    <w:rsid w:val="00DD6017"/>
    <w:rsid w:val="00E77E10"/>
    <w:rsid w:val="00E87771"/>
    <w:rsid w:val="00E95F0F"/>
    <w:rsid w:val="00ED46C3"/>
    <w:rsid w:val="00F203F7"/>
    <w:rsid w:val="00F41798"/>
    <w:rsid w:val="00FB58D6"/>
    <w:rsid w:val="00FC631D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8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0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06B4E"/>
    <w:rPr>
      <w:rFonts w:ascii="Tahoma" w:hAnsi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41E9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D60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601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D60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6017"/>
    <w:rPr>
      <w:sz w:val="24"/>
      <w:szCs w:val="24"/>
    </w:rPr>
  </w:style>
  <w:style w:type="character" w:styleId="Hypertextovprepojenie">
    <w:name w:val="Hyperlink"/>
    <w:uiPriority w:val="99"/>
    <w:unhideWhenUsed/>
    <w:rsid w:val="00CF0059"/>
    <w:rPr>
      <w:color w:val="0000FF"/>
      <w:u w:val="single"/>
    </w:rPr>
  </w:style>
  <w:style w:type="paragraph" w:styleId="Zarkazkladnhotextu3">
    <w:name w:val="Body Text Indent 3"/>
    <w:basedOn w:val="Normlny"/>
    <w:link w:val="Zarkazkladnhotextu3Char"/>
    <w:uiPriority w:val="99"/>
    <w:rsid w:val="006F28AA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F28AA"/>
    <w:rPr>
      <w:sz w:val="16"/>
      <w:szCs w:val="16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38C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B06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06B4E"/>
    <w:rPr>
      <w:rFonts w:ascii="Tahoma" w:hAnsi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41E9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D60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D6017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D60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D6017"/>
    <w:rPr>
      <w:sz w:val="24"/>
      <w:szCs w:val="24"/>
    </w:rPr>
  </w:style>
  <w:style w:type="character" w:styleId="Hypertextovprepojenie">
    <w:name w:val="Hyperlink"/>
    <w:uiPriority w:val="99"/>
    <w:unhideWhenUsed/>
    <w:rsid w:val="00CF0059"/>
    <w:rPr>
      <w:color w:val="0000FF"/>
      <w:u w:val="single"/>
    </w:rPr>
  </w:style>
  <w:style w:type="paragraph" w:styleId="Zarkazkladnhotextu3">
    <w:name w:val="Body Text Indent 3"/>
    <w:basedOn w:val="Normlny"/>
    <w:link w:val="Zarkazkladnhotextu3Char"/>
    <w:uiPriority w:val="99"/>
    <w:rsid w:val="006F28AA"/>
    <w:pPr>
      <w:spacing w:after="120"/>
      <w:ind w:left="283"/>
    </w:pPr>
    <w:rPr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F28AA"/>
    <w:rPr>
      <w:sz w:val="16"/>
      <w:szCs w:val="1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odmenu pestúna</vt:lpstr>
      <vt:lpstr>Žiadosť o odmenu pestúna</vt:lpstr>
    </vt:vector>
  </TitlesOfParts>
  <Company>MPSVR SR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odmenu pestúna</dc:title>
  <dc:creator>gregorcova</dc:creator>
  <cp:lastModifiedBy>Micheleová Monika</cp:lastModifiedBy>
  <cp:revision>2</cp:revision>
  <cp:lastPrinted>2016-01-21T14:03:00Z</cp:lastPrinted>
  <dcterms:created xsi:type="dcterms:W3CDTF">2022-12-09T12:57:00Z</dcterms:created>
  <dcterms:modified xsi:type="dcterms:W3CDTF">2022-12-09T12:57:00Z</dcterms:modified>
</cp:coreProperties>
</file>