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7B" w:rsidRDefault="00A9077B" w:rsidP="00BD5CC6">
      <w:pPr>
        <w:ind w:left="1416" w:firstLine="708"/>
        <w:jc w:val="both"/>
        <w:rPr>
          <w:b/>
        </w:rPr>
      </w:pPr>
    </w:p>
    <w:p w:rsidR="00386E2A" w:rsidRPr="00F8610E" w:rsidRDefault="00BD5CC6" w:rsidP="00BD5CC6">
      <w:pPr>
        <w:ind w:left="1416" w:firstLine="708"/>
        <w:jc w:val="both"/>
        <w:rPr>
          <w:b/>
        </w:rPr>
      </w:pPr>
      <w:r w:rsidRPr="00F8610E">
        <w:rPr>
          <w:b/>
        </w:rPr>
        <w:t>Oznámenie o vymožení pohľadávky na výživnom</w:t>
      </w:r>
    </w:p>
    <w:p w:rsidR="00BD5CC6" w:rsidRPr="00BD5CC6" w:rsidRDefault="00BD5CC6" w:rsidP="00BD5CC6">
      <w:pPr>
        <w:ind w:left="1416" w:firstLine="708"/>
        <w:jc w:val="both"/>
        <w:rPr>
          <w:b/>
          <w:bCs/>
        </w:rPr>
      </w:pPr>
    </w:p>
    <w:p w:rsidR="004F4D5A" w:rsidRPr="005036DD" w:rsidRDefault="004F4D5A" w:rsidP="004254BF">
      <w:pPr>
        <w:spacing w:line="276" w:lineRule="auto"/>
      </w:pPr>
    </w:p>
    <w:p w:rsidR="00453E38" w:rsidRDefault="00392459" w:rsidP="00453E38">
      <w:pPr>
        <w:autoSpaceDE w:val="0"/>
        <w:autoSpaceDN w:val="0"/>
        <w:adjustRightInd w:val="0"/>
        <w:spacing w:line="276" w:lineRule="auto"/>
        <w:jc w:val="both"/>
      </w:pPr>
      <w:r>
        <w:t>V</w:t>
      </w:r>
      <w:r w:rsidRPr="00526EDC">
        <w:t xml:space="preserve"> zmysle § 15 ods. 4 zákona č. 201/2008 Z. z. o náhradnom výživnom v znení neskorších predpisov </w:t>
      </w:r>
      <w:r>
        <w:t xml:space="preserve">a </w:t>
      </w:r>
      <w:r w:rsidR="00453E38" w:rsidRPr="00605884">
        <w:t>§ 59 ods. 4</w:t>
      </w:r>
      <w:r w:rsidR="00453E38">
        <w:t xml:space="preserve"> písm. b) </w:t>
      </w:r>
      <w:r w:rsidR="00453E38" w:rsidRPr="00605884">
        <w:t>zákona č. 233/1995 Z. z. o súdnych exekútoroch a exekučnej činnosti (Exekučný poriadok) a o zmene a doplnení ďalších zákonov v znení neskorších predpisov</w:t>
      </w:r>
      <w:r w:rsidR="00453E38">
        <w:t xml:space="preserve"> Vám oznamujeme, že v rámci </w:t>
      </w:r>
      <w:r w:rsidRPr="00526EDC">
        <w:t>výkon</w:t>
      </w:r>
      <w:r>
        <w:t>u</w:t>
      </w:r>
      <w:r w:rsidRPr="00526EDC">
        <w:t xml:space="preserve"> rozhodnutia</w:t>
      </w:r>
      <w:r w:rsidRPr="00526EDC">
        <w:rPr>
          <w:b/>
        </w:rPr>
        <w:t xml:space="preserve"> </w:t>
      </w:r>
      <w:r w:rsidR="00A936CF">
        <w:t xml:space="preserve">č. </w:t>
      </w:r>
      <w:r w:rsidRPr="00526EDC">
        <w:t>..................</w:t>
      </w:r>
      <w:r w:rsidR="00A936CF">
        <w:t>..........</w:t>
      </w:r>
      <w:r w:rsidRPr="00526EDC">
        <w:t xml:space="preserve"> </w:t>
      </w:r>
      <w:r w:rsidR="00A936CF">
        <w:t xml:space="preserve">bolo vymožené dňa ............ </w:t>
      </w:r>
      <w:r w:rsidR="00D06F8C" w:rsidRPr="005036DD">
        <w:t>pre oprávnené dieťa</w:t>
      </w:r>
      <w:r w:rsidR="00453E38">
        <w:t>:</w:t>
      </w:r>
    </w:p>
    <w:p w:rsidR="004F4D5A" w:rsidRDefault="004F4D5A" w:rsidP="00453E38">
      <w:pPr>
        <w:autoSpaceDE w:val="0"/>
        <w:autoSpaceDN w:val="0"/>
        <w:adjustRightInd w:val="0"/>
        <w:spacing w:line="276" w:lineRule="auto"/>
        <w:jc w:val="both"/>
      </w:pPr>
    </w:p>
    <w:p w:rsidR="00453E38" w:rsidRDefault="00453E38" w:rsidP="00453E38">
      <w:pPr>
        <w:autoSpaceDE w:val="0"/>
        <w:autoSpaceDN w:val="0"/>
        <w:adjustRightInd w:val="0"/>
        <w:spacing w:line="276" w:lineRule="auto"/>
        <w:jc w:val="both"/>
      </w:pPr>
    </w:p>
    <w:p w:rsidR="00386E2A" w:rsidRDefault="00D06F8C" w:rsidP="004F4D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5036DD">
        <w:t xml:space="preserve"> </w:t>
      </w:r>
      <w:r w:rsidR="004F4D5A">
        <w:rPr>
          <w:bCs/>
        </w:rPr>
        <w:t xml:space="preserve">................................................. </w:t>
      </w:r>
      <w:proofErr w:type="spellStart"/>
      <w:r w:rsidRPr="004F4D5A">
        <w:rPr>
          <w:bCs/>
        </w:rPr>
        <w:t>nar</w:t>
      </w:r>
      <w:proofErr w:type="spellEnd"/>
      <w:r w:rsidRPr="004F4D5A">
        <w:rPr>
          <w:bCs/>
        </w:rPr>
        <w:t xml:space="preserve">. .................... </w:t>
      </w:r>
      <w:r w:rsidR="008B74D9">
        <w:rPr>
          <w:bCs/>
        </w:rPr>
        <w:t xml:space="preserve">, </w:t>
      </w:r>
      <w:r w:rsidR="00386E2A" w:rsidRPr="005036DD">
        <w:t>výživné* v sume .............</w:t>
      </w:r>
      <w:r w:rsidRPr="005036DD">
        <w:t xml:space="preserve"> </w:t>
      </w:r>
      <w:r w:rsidR="00386E2A" w:rsidRPr="005036DD">
        <w:t xml:space="preserve">EUR, </w:t>
      </w:r>
      <w:r w:rsidRPr="005036DD">
        <w:t>z toho bežné výživné v sume .............</w:t>
      </w:r>
      <w:r w:rsidR="0065089A" w:rsidRPr="005036DD">
        <w:t xml:space="preserve">.... </w:t>
      </w:r>
      <w:r w:rsidR="004F4D5A">
        <w:t>EUR;</w:t>
      </w:r>
    </w:p>
    <w:p w:rsidR="004F4D5A" w:rsidRDefault="004F4D5A" w:rsidP="004F4D5A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</w:pPr>
    </w:p>
    <w:p w:rsidR="004F4D5A" w:rsidRDefault="004F4D5A" w:rsidP="004F4D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 xml:space="preserve">................................................. </w:t>
      </w:r>
      <w:proofErr w:type="spellStart"/>
      <w:r w:rsidRPr="004F4D5A">
        <w:rPr>
          <w:bCs/>
        </w:rPr>
        <w:t>nar</w:t>
      </w:r>
      <w:proofErr w:type="spellEnd"/>
      <w:r w:rsidRPr="004F4D5A">
        <w:rPr>
          <w:bCs/>
        </w:rPr>
        <w:t xml:space="preserve">. .................... </w:t>
      </w:r>
      <w:r w:rsidRPr="005036DD">
        <w:t xml:space="preserve">výživné* v sume ............. EUR, z toho bežné výživné v sume ................. </w:t>
      </w:r>
      <w:r>
        <w:t>EUR;</w:t>
      </w:r>
    </w:p>
    <w:p w:rsidR="004F4D5A" w:rsidRPr="005036DD" w:rsidRDefault="004F4D5A" w:rsidP="004F4D5A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</w:pPr>
    </w:p>
    <w:p w:rsidR="004F4D5A" w:rsidRDefault="004F4D5A" w:rsidP="004F4D5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>
        <w:rPr>
          <w:bCs/>
        </w:rPr>
        <w:t xml:space="preserve">................................................. </w:t>
      </w:r>
      <w:proofErr w:type="spellStart"/>
      <w:r w:rsidRPr="004F4D5A">
        <w:rPr>
          <w:bCs/>
        </w:rPr>
        <w:t>nar</w:t>
      </w:r>
      <w:proofErr w:type="spellEnd"/>
      <w:r w:rsidRPr="004F4D5A">
        <w:rPr>
          <w:bCs/>
        </w:rPr>
        <w:t xml:space="preserve">. .................... </w:t>
      </w:r>
      <w:r w:rsidRPr="005036DD">
        <w:t xml:space="preserve">výživné* v sume ............. EUR, z toho bežné výživné v sume ................. </w:t>
      </w:r>
      <w:r>
        <w:t>EUR;</w:t>
      </w:r>
    </w:p>
    <w:p w:rsidR="004F4D5A" w:rsidRDefault="004F4D5A" w:rsidP="004F4D5A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</w:pPr>
    </w:p>
    <w:p w:rsidR="001E0E10" w:rsidRPr="005036DD" w:rsidRDefault="001E0E10" w:rsidP="004F4D5A">
      <w:pPr>
        <w:pStyle w:val="Odstavecseseznamem"/>
        <w:autoSpaceDE w:val="0"/>
        <w:autoSpaceDN w:val="0"/>
        <w:adjustRightInd w:val="0"/>
        <w:spacing w:line="276" w:lineRule="auto"/>
        <w:ind w:left="360"/>
        <w:jc w:val="both"/>
      </w:pPr>
    </w:p>
    <w:p w:rsidR="00F0085E" w:rsidRPr="006D29A7" w:rsidRDefault="00F0085E" w:rsidP="001E0E10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</w:pPr>
      <w:r w:rsidRPr="006D29A7">
        <w:t>zastúpené zákonným zástupcom</w:t>
      </w:r>
      <w:r w:rsidR="001E0E10" w:rsidRPr="006D29A7">
        <w:t xml:space="preserve">: </w:t>
      </w:r>
      <w:r w:rsidRPr="006D29A7">
        <w:t>..........</w:t>
      </w:r>
      <w:r w:rsidR="001E0E10" w:rsidRPr="006D29A7">
        <w:t>.......................</w:t>
      </w:r>
      <w:r w:rsidRPr="006D29A7">
        <w:t xml:space="preserve">, </w:t>
      </w:r>
      <w:proofErr w:type="spellStart"/>
      <w:r w:rsidRPr="006D29A7">
        <w:t>nar</w:t>
      </w:r>
      <w:proofErr w:type="spellEnd"/>
      <w:r w:rsidR="001E0E10" w:rsidRPr="006D29A7">
        <w:t xml:space="preserve">. </w:t>
      </w:r>
      <w:r w:rsidR="001E0E10" w:rsidRPr="006D29A7">
        <w:rPr>
          <w:bCs/>
        </w:rPr>
        <w:t>....................</w:t>
      </w:r>
      <w:r w:rsidRPr="006D29A7">
        <w:t xml:space="preserve"> bytom</w:t>
      </w:r>
      <w:r w:rsidR="001E0E10" w:rsidRPr="006D29A7">
        <w:t xml:space="preserve">: </w:t>
      </w:r>
      <w:r w:rsidRPr="006D29A7">
        <w:t>.......</w:t>
      </w:r>
      <w:r w:rsidR="001E0E10" w:rsidRPr="006D29A7">
        <w:t>...............</w:t>
      </w:r>
    </w:p>
    <w:p w:rsidR="0065089A" w:rsidRPr="006D29A7" w:rsidRDefault="0065089A" w:rsidP="004254BF">
      <w:pPr>
        <w:spacing w:line="276" w:lineRule="auto"/>
        <w:jc w:val="both"/>
      </w:pPr>
    </w:p>
    <w:p w:rsidR="001E0E10" w:rsidRPr="006D29A7" w:rsidRDefault="001E0E10" w:rsidP="004254BF">
      <w:pPr>
        <w:spacing w:line="276" w:lineRule="auto"/>
        <w:jc w:val="both"/>
      </w:pPr>
    </w:p>
    <w:p w:rsidR="001E0E10" w:rsidRDefault="001E0E10" w:rsidP="004254BF">
      <w:pPr>
        <w:spacing w:line="276" w:lineRule="auto"/>
        <w:jc w:val="both"/>
      </w:pPr>
    </w:p>
    <w:p w:rsidR="001E0E10" w:rsidRPr="005036DD" w:rsidRDefault="001E0E10" w:rsidP="004254BF">
      <w:pPr>
        <w:spacing w:line="276" w:lineRule="auto"/>
        <w:jc w:val="both"/>
      </w:pPr>
    </w:p>
    <w:p w:rsidR="00466D78" w:rsidRPr="005036DD" w:rsidRDefault="00466D78" w:rsidP="004254BF">
      <w:pPr>
        <w:spacing w:line="276" w:lineRule="auto"/>
      </w:pPr>
    </w:p>
    <w:p w:rsidR="00386E2A" w:rsidRPr="005036DD" w:rsidRDefault="00386E2A" w:rsidP="004254BF">
      <w:pPr>
        <w:spacing w:line="276" w:lineRule="auto"/>
      </w:pPr>
      <w:r w:rsidRPr="005036DD">
        <w:t>V .................................... dňa .......................</w:t>
      </w:r>
      <w:r w:rsidRPr="005036DD">
        <w:tab/>
      </w:r>
      <w:r w:rsidRPr="005036DD">
        <w:tab/>
      </w:r>
      <w:r w:rsidRPr="005036DD">
        <w:tab/>
      </w:r>
      <w:r w:rsidRPr="005036DD">
        <w:tab/>
        <w:t>................................</w:t>
      </w:r>
    </w:p>
    <w:p w:rsidR="00386E2A" w:rsidRPr="005036DD" w:rsidRDefault="00386E2A" w:rsidP="004254BF">
      <w:pPr>
        <w:spacing w:line="276" w:lineRule="auto"/>
      </w:pP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</w:r>
      <w:r w:rsidRPr="005036DD">
        <w:tab/>
        <w:t>podpis</w:t>
      </w:r>
    </w:p>
    <w:p w:rsidR="004F4D5A" w:rsidRDefault="004F4D5A" w:rsidP="004254BF">
      <w:pPr>
        <w:spacing w:line="276" w:lineRule="auto"/>
      </w:pPr>
    </w:p>
    <w:p w:rsidR="004F4D5A" w:rsidRDefault="004F4D5A" w:rsidP="004254BF">
      <w:pPr>
        <w:spacing w:line="276" w:lineRule="auto"/>
      </w:pPr>
      <w:bookmarkStart w:id="0" w:name="_GoBack"/>
      <w:bookmarkEnd w:id="0"/>
    </w:p>
    <w:p w:rsidR="00386E2A" w:rsidRPr="005036DD" w:rsidRDefault="00386E2A" w:rsidP="004254BF">
      <w:pPr>
        <w:spacing w:line="276" w:lineRule="auto"/>
      </w:pPr>
      <w:r w:rsidRPr="005036DD">
        <w:t>Vybavuje: meno, priezvisko, funkcia, kontakt, pečiatka</w:t>
      </w:r>
      <w:r w:rsidRPr="005036DD">
        <w:tab/>
      </w:r>
    </w:p>
    <w:p w:rsidR="00386E2A" w:rsidRPr="005036DD" w:rsidRDefault="00386E2A" w:rsidP="004254BF">
      <w:pPr>
        <w:spacing w:line="276" w:lineRule="auto"/>
      </w:pPr>
    </w:p>
    <w:p w:rsidR="004F4D5A" w:rsidRDefault="004F4D5A" w:rsidP="00386E2A"/>
    <w:p w:rsidR="004F4D5A" w:rsidRDefault="004F4D5A" w:rsidP="00386E2A"/>
    <w:p w:rsidR="004F4D5A" w:rsidRDefault="004F4D5A" w:rsidP="00386E2A"/>
    <w:p w:rsidR="004F4D5A" w:rsidRDefault="004F4D5A" w:rsidP="00386E2A"/>
    <w:p w:rsidR="004F4D5A" w:rsidRDefault="004F4D5A" w:rsidP="00386E2A"/>
    <w:p w:rsidR="004F4D5A" w:rsidRDefault="004F4D5A" w:rsidP="00386E2A"/>
    <w:p w:rsidR="004F4D5A" w:rsidRDefault="004F4D5A" w:rsidP="00386E2A"/>
    <w:p w:rsidR="004F4D5A" w:rsidRPr="005036DD" w:rsidRDefault="004F4D5A" w:rsidP="00386E2A"/>
    <w:p w:rsidR="00386E2A" w:rsidRPr="005036DD" w:rsidRDefault="00386E2A" w:rsidP="00386E2A">
      <w:r w:rsidRPr="005036DD">
        <w:tab/>
      </w:r>
    </w:p>
    <w:p w:rsidR="00FD0E4F" w:rsidRPr="00F93DB6" w:rsidRDefault="00FD0E4F" w:rsidP="00901777">
      <w:pPr>
        <w:ind w:left="284" w:hanging="284"/>
        <w:jc w:val="both"/>
        <w:rPr>
          <w:sz w:val="20"/>
          <w:szCs w:val="20"/>
        </w:rPr>
      </w:pPr>
      <w:r w:rsidRPr="00D54187">
        <w:rPr>
          <w:sz w:val="20"/>
          <w:szCs w:val="20"/>
        </w:rPr>
        <w:t xml:space="preserve">* </w:t>
      </w:r>
      <w:r w:rsidR="00901777" w:rsidRPr="00D54187">
        <w:rPr>
          <w:sz w:val="20"/>
          <w:szCs w:val="20"/>
        </w:rPr>
        <w:t xml:space="preserve"> </w:t>
      </w:r>
      <w:r w:rsidRPr="00D54187">
        <w:rPr>
          <w:sz w:val="20"/>
          <w:szCs w:val="20"/>
        </w:rPr>
        <w:t>U</w:t>
      </w:r>
      <w:r w:rsidR="00386E2A" w:rsidRPr="00D54187">
        <w:rPr>
          <w:sz w:val="20"/>
          <w:szCs w:val="20"/>
        </w:rPr>
        <w:t>vádzajte iba sumu vymožen</w:t>
      </w:r>
      <w:r w:rsidR="00D06F8C" w:rsidRPr="00D54187">
        <w:rPr>
          <w:sz w:val="20"/>
          <w:szCs w:val="20"/>
        </w:rPr>
        <w:t>ej istiny pohľadávky na výživnom</w:t>
      </w:r>
      <w:r w:rsidR="004F4D5A" w:rsidRPr="00D54187">
        <w:rPr>
          <w:sz w:val="20"/>
          <w:szCs w:val="20"/>
        </w:rPr>
        <w:t xml:space="preserve"> po odpočítaní trov</w:t>
      </w:r>
      <w:r w:rsidR="00386E2A" w:rsidRPr="00D54187">
        <w:rPr>
          <w:sz w:val="20"/>
          <w:szCs w:val="20"/>
        </w:rPr>
        <w:t xml:space="preserve"> </w:t>
      </w:r>
      <w:r w:rsidRPr="00D54187">
        <w:rPr>
          <w:sz w:val="20"/>
          <w:szCs w:val="20"/>
        </w:rPr>
        <w:t xml:space="preserve">výkonu rozhodnutia, </w:t>
      </w:r>
      <w:r w:rsidR="003F044B" w:rsidRPr="00D54187">
        <w:rPr>
          <w:sz w:val="20"/>
          <w:szCs w:val="20"/>
        </w:rPr>
        <w:t xml:space="preserve"> </w:t>
      </w:r>
      <w:r w:rsidRPr="00D54187">
        <w:rPr>
          <w:sz w:val="20"/>
          <w:szCs w:val="20"/>
        </w:rPr>
        <w:t>zaokrúhlenú na dve desatinné miesta.</w:t>
      </w:r>
      <w:r w:rsidRPr="00F93DB6">
        <w:rPr>
          <w:sz w:val="20"/>
          <w:szCs w:val="20"/>
        </w:rPr>
        <w:t xml:space="preserve"> </w:t>
      </w:r>
    </w:p>
    <w:p w:rsidR="00386E2A" w:rsidRPr="005036DD" w:rsidRDefault="00386E2A" w:rsidP="00386E2A">
      <w:pPr>
        <w:jc w:val="both"/>
        <w:rPr>
          <w:sz w:val="20"/>
          <w:szCs w:val="20"/>
        </w:rPr>
      </w:pPr>
    </w:p>
    <w:sectPr w:rsidR="00386E2A" w:rsidRPr="005036DD" w:rsidSect="00707D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C18" w:rsidRDefault="00F90C18" w:rsidP="00A9077B">
      <w:r>
        <w:separator/>
      </w:r>
    </w:p>
  </w:endnote>
  <w:endnote w:type="continuationSeparator" w:id="0">
    <w:p w:rsidR="00F90C18" w:rsidRDefault="00F90C18" w:rsidP="00A9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C18" w:rsidRDefault="00F90C18" w:rsidP="00A9077B">
      <w:r>
        <w:separator/>
      </w:r>
    </w:p>
  </w:footnote>
  <w:footnote w:type="continuationSeparator" w:id="0">
    <w:p w:rsidR="00F90C18" w:rsidRDefault="00F90C18" w:rsidP="00A90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E9" w:rsidRPr="00540543" w:rsidRDefault="00410AE9" w:rsidP="00410AE9">
    <w:pPr>
      <w:pStyle w:val="Zhlav"/>
      <w:rPr>
        <w:i/>
      </w:rPr>
    </w:pPr>
    <w:r>
      <w:rPr>
        <w:i/>
      </w:rPr>
      <w:tab/>
    </w:r>
    <w:r>
      <w:rPr>
        <w:i/>
      </w:rPr>
      <w:tab/>
    </w:r>
  </w:p>
  <w:p w:rsidR="00410AE9" w:rsidRDefault="00410AE9">
    <w:pPr>
      <w:pStyle w:val="Zhlav"/>
    </w:pPr>
  </w:p>
  <w:p w:rsidR="00A9077B" w:rsidRDefault="00A9077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597D"/>
    <w:multiLevelType w:val="hybridMultilevel"/>
    <w:tmpl w:val="8DA211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A7243"/>
    <w:multiLevelType w:val="hybridMultilevel"/>
    <w:tmpl w:val="2472AF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4B4451"/>
    <w:multiLevelType w:val="hybridMultilevel"/>
    <w:tmpl w:val="35F458C2"/>
    <w:lvl w:ilvl="0" w:tplc="CD40B5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23668"/>
    <w:multiLevelType w:val="hybridMultilevel"/>
    <w:tmpl w:val="D0C475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53E23"/>
    <w:multiLevelType w:val="hybridMultilevel"/>
    <w:tmpl w:val="DB9EF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E2A"/>
    <w:rsid w:val="000258A7"/>
    <w:rsid w:val="00084736"/>
    <w:rsid w:val="001C5A71"/>
    <w:rsid w:val="001E0E10"/>
    <w:rsid w:val="00386E2A"/>
    <w:rsid w:val="00392459"/>
    <w:rsid w:val="003F044B"/>
    <w:rsid w:val="00410AE9"/>
    <w:rsid w:val="004254BF"/>
    <w:rsid w:val="00453E38"/>
    <w:rsid w:val="0046409A"/>
    <w:rsid w:val="00466D78"/>
    <w:rsid w:val="0049351B"/>
    <w:rsid w:val="004F4D5A"/>
    <w:rsid w:val="005036DD"/>
    <w:rsid w:val="005458AF"/>
    <w:rsid w:val="00631203"/>
    <w:rsid w:val="0065089A"/>
    <w:rsid w:val="00661BA2"/>
    <w:rsid w:val="00691D0E"/>
    <w:rsid w:val="006C682C"/>
    <w:rsid w:val="006D29A7"/>
    <w:rsid w:val="00707D5D"/>
    <w:rsid w:val="00717B57"/>
    <w:rsid w:val="00751B0C"/>
    <w:rsid w:val="00757539"/>
    <w:rsid w:val="007F3533"/>
    <w:rsid w:val="008337DE"/>
    <w:rsid w:val="008B74D9"/>
    <w:rsid w:val="008E7E68"/>
    <w:rsid w:val="00901777"/>
    <w:rsid w:val="00935A24"/>
    <w:rsid w:val="00940E92"/>
    <w:rsid w:val="00977EF5"/>
    <w:rsid w:val="00A3044C"/>
    <w:rsid w:val="00A41B46"/>
    <w:rsid w:val="00A9077B"/>
    <w:rsid w:val="00A936CF"/>
    <w:rsid w:val="00B23858"/>
    <w:rsid w:val="00BC184D"/>
    <w:rsid w:val="00BD2779"/>
    <w:rsid w:val="00BD5CC6"/>
    <w:rsid w:val="00CC0726"/>
    <w:rsid w:val="00D06F8C"/>
    <w:rsid w:val="00D54187"/>
    <w:rsid w:val="00E165FA"/>
    <w:rsid w:val="00F0085E"/>
    <w:rsid w:val="00F15ECF"/>
    <w:rsid w:val="00F81A7E"/>
    <w:rsid w:val="00F83055"/>
    <w:rsid w:val="00F8610E"/>
    <w:rsid w:val="00F90C18"/>
    <w:rsid w:val="00FD0E4F"/>
    <w:rsid w:val="00FD6CA8"/>
    <w:rsid w:val="00FE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07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07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A907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077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0E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E10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Hudecová Petra</dc:creator>
  <cp:lastModifiedBy>admin</cp:lastModifiedBy>
  <cp:revision>14</cp:revision>
  <cp:lastPrinted>2020-01-07T13:30:00Z</cp:lastPrinted>
  <dcterms:created xsi:type="dcterms:W3CDTF">2020-02-19T16:02:00Z</dcterms:created>
  <dcterms:modified xsi:type="dcterms:W3CDTF">2020-04-01T19:08:00Z</dcterms:modified>
</cp:coreProperties>
</file>