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1D8D" w:rsidRDefault="00B87C15" w:rsidP="005F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C15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1275" cy="1403985"/>
                <wp:effectExtent l="0" t="0" r="28575" b="222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15" w:rsidRDefault="00B87C15">
                            <w:r>
                              <w:t>Žiadateľ</w:t>
                            </w:r>
                            <w:r w:rsidR="00F521B7">
                              <w:t>/</w:t>
                            </w:r>
                            <w:proofErr w:type="spellStart"/>
                            <w:r w:rsidR="00F521B7">
                              <w:t>ka</w:t>
                            </w:r>
                            <w:proofErr w:type="spellEnd"/>
                            <w:r w:rsidR="00F521B7">
                              <w:t xml:space="preserve"> </w:t>
                            </w:r>
                            <w:r>
                              <w:t>:</w:t>
                            </w:r>
                            <w:sdt>
                              <w:sdtPr>
                                <w:id w:val="1694028959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 w:rsidR="00F521B7">
                              <w:t xml:space="preserve"> Adresa: </w:t>
                            </w:r>
                            <w:sdt>
                              <w:sdtPr>
                                <w:id w:val="-185633773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 w:rsidR="00F521B7">
                              <w:t xml:space="preserve"> Kontakt:</w:t>
                            </w:r>
                            <w:sdt>
                              <w:sdtPr>
                                <w:id w:val="111278577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0;margin-top:0;width:503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Rb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">
                <v:textbox style="mso-fit-shape-to-text:t">
                  <w:txbxContent>
                    <w:p w:rsidR="00B87C15" w:rsidRDefault="00B87C15">
                      <w:r>
                        <w:t>Žiadateľ</w:t>
                      </w:r>
                      <w:r w:rsidR="00F521B7">
                        <w:t>/</w:t>
                      </w:r>
                      <w:proofErr w:type="spellStart"/>
                      <w:r w:rsidR="00F521B7">
                        <w:t>ka</w:t>
                      </w:r>
                      <w:proofErr w:type="spellEnd"/>
                      <w:r w:rsidR="00F521B7">
                        <w:t xml:space="preserve"> </w:t>
                      </w:r>
                      <w:r>
                        <w:t>:</w:t>
                      </w:r>
                      <w:sdt>
                        <w:sdtPr>
                          <w:id w:val="1694028959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 w:rsidR="00F521B7">
                        <w:t xml:space="preserve"> Adresa: </w:t>
                      </w:r>
                      <w:sdt>
                        <w:sdtPr>
                          <w:id w:val="-185633773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 w:rsidR="00F521B7">
                        <w:t xml:space="preserve"> Kontakt:</w:t>
                      </w:r>
                      <w:sdt>
                        <w:sdtPr>
                          <w:id w:val="111278577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1D8D" w:rsidRDefault="005F1D8D" w:rsidP="005F1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F521B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1B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07845" wp14:editId="41F2D3C5">
                <wp:simplePos x="0" y="0"/>
                <wp:positionH relativeFrom="column">
                  <wp:posOffset>2576830</wp:posOffset>
                </wp:positionH>
                <wp:positionV relativeFrom="paragraph">
                  <wp:posOffset>140334</wp:posOffset>
                </wp:positionV>
                <wp:extent cx="3465830" cy="1095375"/>
                <wp:effectExtent l="0" t="0" r="20320" b="28575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1B7" w:rsidRDefault="00F521B7">
                            <w:r>
                              <w:t xml:space="preserve">Úrad práce sociálnych vecí a rodiny </w:t>
                            </w:r>
                            <w:sdt>
                              <w:sdtPr>
                                <w:id w:val="-1596627070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  <w:p w:rsidR="00F521B7" w:rsidRDefault="00F521B7">
                            <w:r>
                              <w:t xml:space="preserve">Ulica: </w:t>
                            </w:r>
                            <w:sdt>
                              <w:sdtPr>
                                <w:id w:val="1188103778"/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>
                              <w:t xml:space="preserve"> číslo: </w:t>
                            </w:r>
                            <w:sdt>
                              <w:sdtPr>
                                <w:id w:val="-96342448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  <w:p w:rsidR="00F521B7" w:rsidRDefault="00F521B7">
                            <w:r>
                              <w:t>PSČ:</w:t>
                            </w:r>
                            <w:r w:rsidRPr="00F521B7">
                              <w:t xml:space="preserve"> </w:t>
                            </w:r>
                            <w:sdt>
                              <w:sdtPr>
                                <w:id w:val="-477386186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>
                              <w:t xml:space="preserve"> Mesto:</w:t>
                            </w:r>
                            <w:sdt>
                              <w:sdtPr>
                                <w:id w:val="774839018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.9pt;margin-top:11.05pt;width:272.9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">
                <v:textbox>
                  <w:txbxContent>
                    <w:p w:rsidR="00F521B7" w:rsidRDefault="00F521B7">
                      <w:r>
                        <w:t xml:space="preserve">Úrad práce sociálnych vecí a rodiny </w:t>
                      </w:r>
                      <w:sdt>
                        <w:sdtPr>
                          <w:id w:val="-1596627070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  <w:p w:rsidR="00F521B7" w:rsidRDefault="00F521B7">
                      <w:r>
                        <w:t xml:space="preserve">Ulica: </w:t>
                      </w:r>
                      <w:sdt>
                        <w:sdtPr>
                          <w:id w:val="1188103778"/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>
                        <w:t xml:space="preserve"> číslo: </w:t>
                      </w:r>
                      <w:sdt>
                        <w:sdtPr>
                          <w:id w:val="-96342448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  <w:p w:rsidR="00F521B7" w:rsidRDefault="00F521B7">
                      <w:r>
                        <w:t>PSČ:</w:t>
                      </w:r>
                      <w:r w:rsidRPr="00F521B7">
                        <w:t xml:space="preserve"> </w:t>
                      </w:r>
                      <w:sdt>
                        <w:sdtPr>
                          <w:id w:val="-477386186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>
                        <w:t xml:space="preserve"> Mesto:</w:t>
                      </w:r>
                      <w:sdt>
                        <w:sdtPr>
                          <w:id w:val="774839018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74C" w:rsidRDefault="002C374C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8D">
        <w:rPr>
          <w:rFonts w:ascii="Times New Roman" w:hAnsi="Times New Roman" w:cs="Times New Roman"/>
          <w:b/>
          <w:sz w:val="24"/>
          <w:szCs w:val="24"/>
        </w:rPr>
        <w:t>Žiadosť o odňatie rodičovského príspevku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EE7" w:rsidRDefault="004E7AD6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8452903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ako poberateľ</w:t>
      </w:r>
      <w:r w:rsidR="002C374C">
        <w:rPr>
          <w:rFonts w:ascii="Times New Roman" w:hAnsi="Times New Roman" w:cs="Times New Roman"/>
          <w:sz w:val="24"/>
          <w:szCs w:val="24"/>
        </w:rPr>
        <w:t xml:space="preserve">/ka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rodičovského príspevku </w:t>
      </w:r>
      <w:r w:rsidR="00D07EE7">
        <w:rPr>
          <w:rFonts w:ascii="Times New Roman" w:hAnsi="Times New Roman" w:cs="Times New Roman"/>
          <w:sz w:val="24"/>
          <w:szCs w:val="24"/>
        </w:rPr>
        <w:t>pri</w:t>
      </w:r>
    </w:p>
    <w:p w:rsidR="00D07EE7" w:rsidRPr="005F1D8D" w:rsidRDefault="00D07EE7" w:rsidP="00D07E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1D8D">
        <w:rPr>
          <w:rFonts w:ascii="Times New Roman" w:hAnsi="Times New Roman" w:cs="Times New Roman"/>
          <w:i/>
          <w:sz w:val="20"/>
          <w:szCs w:val="20"/>
        </w:rPr>
        <w:t>(meno a priezvisko žiadateľa)</w:t>
      </w: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starostlivosti o dieťa </w:t>
      </w:r>
      <w:sdt>
        <w:sdtPr>
          <w:rPr>
            <w:rFonts w:ascii="Times New Roman" w:hAnsi="Times New Roman" w:cs="Times New Roman"/>
            <w:sz w:val="24"/>
            <w:szCs w:val="24"/>
          </w:rPr>
          <w:id w:val="-31198212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(meno, priezvisko a dátum narodenia dieťaťa</w:t>
      </w:r>
      <w:r w:rsidRPr="005F1D8D">
        <w:rPr>
          <w:rFonts w:ascii="Times New Roman" w:hAnsi="Times New Roman" w:cs="Times New Roman"/>
          <w:i/>
          <w:sz w:val="20"/>
          <w:szCs w:val="20"/>
        </w:rPr>
        <w:t>)</w:t>
      </w: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D07EE7" w:rsidRDefault="00D07EE7" w:rsidP="005F1D8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F1D8D" w:rsidRPr="005F1D8D">
        <w:rPr>
          <w:rFonts w:ascii="Times New Roman" w:hAnsi="Times New Roman" w:cs="Times New Roman"/>
          <w:sz w:val="24"/>
          <w:szCs w:val="24"/>
        </w:rPr>
        <w:t>žiada</w:t>
      </w:r>
      <w:r w:rsidR="005F1D8D">
        <w:rPr>
          <w:rFonts w:ascii="Times New Roman" w:hAnsi="Times New Roman" w:cs="Times New Roman"/>
          <w:sz w:val="24"/>
          <w:szCs w:val="24"/>
        </w:rPr>
        <w:t>m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o jeho odňatie odo dňa </w:t>
      </w:r>
      <w:sdt>
        <w:sdtPr>
          <w:rPr>
            <w:rFonts w:ascii="Times New Roman" w:hAnsi="Times New Roman" w:cs="Times New Roman"/>
            <w:sz w:val="24"/>
            <w:szCs w:val="24"/>
          </w:rPr>
          <w:id w:val="1035698593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D8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F1D8D" w:rsidRPr="005F1D8D" w:rsidRDefault="00F521B7" w:rsidP="005F1D8D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5F1D8D" w:rsidRPr="005F1D8D">
        <w:rPr>
          <w:rFonts w:ascii="Times New Roman" w:hAnsi="Times New Roman" w:cs="Times New Roman"/>
          <w:i/>
          <w:sz w:val="20"/>
          <w:szCs w:val="20"/>
        </w:rPr>
        <w:t>(podpis žiadateľa)</w:t>
      </w: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D">
        <w:rPr>
          <w:rFonts w:ascii="Times New Roman" w:hAnsi="Times New Roman" w:cs="Times New Roman"/>
          <w:sz w:val="24"/>
          <w:szCs w:val="24"/>
        </w:rPr>
        <w:t>D</w:t>
      </w:r>
      <w:r w:rsidR="002C374C">
        <w:rPr>
          <w:rFonts w:ascii="Times New Roman" w:hAnsi="Times New Roman" w:cs="Times New Roman"/>
          <w:sz w:val="24"/>
          <w:szCs w:val="24"/>
        </w:rPr>
        <w:t>átum</w:t>
      </w:r>
      <w:r w:rsidRPr="005F1D8D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4B" w:rsidRPr="005F1D8D" w:rsidRDefault="00560FA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1B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A3AC2" wp14:editId="7E3CD7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9750" cy="2905125"/>
                <wp:effectExtent l="0" t="0" r="19050" b="28575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4B" w:rsidRPr="0022434B" w:rsidRDefault="002243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2434B">
                              <w:rPr>
                                <w:b/>
                                <w:u w:val="single"/>
                              </w:rPr>
                              <w:t>Informácia:</w:t>
                            </w:r>
                          </w:p>
                          <w:p w:rsidR="001D6FE1" w:rsidRPr="0022434B" w:rsidRDefault="001D6FE1" w:rsidP="0022434B">
                            <w:pPr>
                              <w:spacing w:after="0"/>
                            </w:pPr>
                            <w:r w:rsidRPr="0022434B">
                              <w:t>Žiadosť o</w:t>
                            </w:r>
                            <w:r w:rsidR="00276AC7">
                              <w:t xml:space="preserve"> odňatie </w:t>
                            </w:r>
                            <w:r w:rsidRPr="0022434B">
                              <w:t>rodičovsk</w:t>
                            </w:r>
                            <w:r w:rsidR="00276AC7">
                              <w:t>ého</w:t>
                            </w:r>
                            <w:r w:rsidRPr="0022434B">
                              <w:t xml:space="preserve"> príspev</w:t>
                            </w:r>
                            <w:r w:rsidR="00276AC7">
                              <w:t>ku</w:t>
                            </w:r>
                            <w:r w:rsidRPr="0022434B">
                              <w:t xml:space="preserve"> je možné podať:</w:t>
                            </w:r>
                          </w:p>
                          <w:p w:rsidR="001D6FE1" w:rsidRPr="001D6FE1" w:rsidRDefault="001D6FE1" w:rsidP="0022434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 xml:space="preserve">elektronicky cez </w:t>
                            </w:r>
                            <w:hyperlink r:id="rId7" w:history="1">
                              <w:r w:rsidRPr="007F75A5">
                                <w:rPr>
                                  <w:rStyle w:val="Hypertextovprepojenie"/>
                                </w:rPr>
                                <w:t>www.slovensko.sk</w:t>
                              </w:r>
                            </w:hyperlink>
                            <w:r>
                              <w:t xml:space="preserve"> </w:t>
                            </w:r>
                            <w:r w:rsidRPr="001D6FE1">
                              <w:rPr>
                                <w:i/>
                              </w:rPr>
                              <w:t>(s</w:t>
                            </w:r>
                            <w:r w:rsidR="00276AC7">
                              <w:rPr>
                                <w:i/>
                              </w:rPr>
                              <w:t xml:space="preserve"> kvalifikovaným</w:t>
                            </w:r>
                            <w:r w:rsidRPr="001D6FE1">
                              <w:rPr>
                                <w:i/>
                              </w:rPr>
                              <w:t xml:space="preserve"> elektronickým podpisom)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osobne na úrade práce, sociálnych vecí a rodiny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poštou</w:t>
                            </w:r>
                          </w:p>
                          <w:p w:rsidR="001D6FE1" w:rsidRPr="001D6FE1" w:rsidRDefault="00F521B7" w:rsidP="002243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1D6FE1" w:rsidRPr="001D6FE1">
                              <w:rPr>
                                <w:b/>
                                <w:u w:val="single"/>
                              </w:rPr>
                              <w:t>Poznámka:</w:t>
                            </w:r>
                          </w:p>
                          <w:p w:rsidR="001D6FE1" w:rsidRDefault="001D6FE1" w:rsidP="001D6FE1">
                            <w:pPr>
                              <w:spacing w:after="0"/>
                            </w:pPr>
                            <w:r>
                              <w:t>V texte uveďte aj dôvod</w:t>
                            </w:r>
                            <w:r w:rsidR="00560FAD">
                              <w:t xml:space="preserve">, </w:t>
                            </w:r>
                            <w:proofErr w:type="spellStart"/>
                            <w:r w:rsidR="00560FAD">
                              <w:t>napr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uplatnenie  nároku na materské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uplatnenie </w:t>
                            </w:r>
                            <w:r w:rsidR="004F3FA3">
                              <w:t xml:space="preserve">nároku na </w:t>
                            </w:r>
                            <w:r>
                              <w:t>príspevok na starostlivosť o</w:t>
                            </w:r>
                            <w:r w:rsidR="0022434B">
                              <w:t> </w:t>
                            </w:r>
                            <w:r>
                              <w:t>dieťa</w:t>
                            </w:r>
                          </w:p>
                          <w:p w:rsidR="0022434B" w:rsidRDefault="0022434B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uplatnenie </w:t>
                            </w:r>
                            <w:r w:rsidR="004F3FA3">
                              <w:t>nároku na</w:t>
                            </w:r>
                            <w:r>
                              <w:t> rodičovský príspevok druhou oprávnenou osobou</w:t>
                            </w:r>
                          </w:p>
                          <w:p w:rsidR="00560FAD" w:rsidRDefault="00560FAD" w:rsidP="004F3FA3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uplatnenie nároku na </w:t>
                            </w:r>
                            <w:r w:rsidR="004F3FA3" w:rsidRPr="004F3FA3">
                              <w:t xml:space="preserve">rodičovský príspevok </w:t>
                            </w:r>
                            <w:r w:rsidR="004F3FA3">
                              <w:t xml:space="preserve">na </w:t>
                            </w:r>
                            <w:r>
                              <w:t>mla</w:t>
                            </w:r>
                            <w:r w:rsidR="004F3FA3">
                              <w:t>dšie dieťa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príslušný na výplatu je iný štát EÚ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442.5pt;height:228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">
                <v:textbox>
                  <w:txbxContent>
                    <w:p w:rsidR="0022434B" w:rsidRPr="0022434B" w:rsidRDefault="0022434B">
                      <w:pPr>
                        <w:rPr>
                          <w:b/>
                          <w:u w:val="single"/>
                        </w:rPr>
                      </w:pPr>
                      <w:r w:rsidRPr="0022434B">
                        <w:rPr>
                          <w:b/>
                          <w:u w:val="single"/>
                        </w:rPr>
                        <w:t>Informácia:</w:t>
                      </w:r>
                    </w:p>
                    <w:p w:rsidR="001D6FE1" w:rsidRPr="0022434B" w:rsidRDefault="001D6FE1" w:rsidP="0022434B">
                      <w:pPr>
                        <w:spacing w:after="0"/>
                      </w:pPr>
                      <w:r w:rsidRPr="0022434B">
                        <w:t>Žiadosť o</w:t>
                      </w:r>
                      <w:r w:rsidR="00276AC7">
                        <w:t xml:space="preserve"> odňatie </w:t>
                      </w:r>
                      <w:r w:rsidRPr="0022434B">
                        <w:t>rodičovsk</w:t>
                      </w:r>
                      <w:r w:rsidR="00276AC7">
                        <w:t>ého</w:t>
                      </w:r>
                      <w:r w:rsidRPr="0022434B">
                        <w:t xml:space="preserve"> príspev</w:t>
                      </w:r>
                      <w:r w:rsidR="00276AC7">
                        <w:t>ku</w:t>
                      </w:r>
                      <w:r w:rsidRPr="0022434B">
                        <w:t xml:space="preserve"> je možné podať:</w:t>
                      </w:r>
                    </w:p>
                    <w:p w:rsidR="001D6FE1" w:rsidRPr="001D6FE1" w:rsidRDefault="001D6FE1" w:rsidP="0022434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</w:rPr>
                      </w:pPr>
                      <w:r>
                        <w:t xml:space="preserve">elektronicky cez </w:t>
                      </w:r>
                      <w:hyperlink r:id="rId8" w:history="1">
                        <w:r w:rsidRPr="007F75A5">
                          <w:rPr>
                            <w:rStyle w:val="Hypertextovprepojenie"/>
                          </w:rPr>
                          <w:t>www.slovensko.sk</w:t>
                        </w:r>
                      </w:hyperlink>
                      <w:r>
                        <w:t xml:space="preserve"> </w:t>
                      </w:r>
                      <w:r w:rsidRPr="001D6FE1">
                        <w:rPr>
                          <w:i/>
                        </w:rPr>
                        <w:t>(s</w:t>
                      </w:r>
                      <w:r w:rsidR="00276AC7">
                        <w:rPr>
                          <w:i/>
                        </w:rPr>
                        <w:t xml:space="preserve"> kvalifikovaným</w:t>
                      </w:r>
                      <w:r w:rsidRPr="001D6FE1">
                        <w:rPr>
                          <w:i/>
                        </w:rPr>
                        <w:t xml:space="preserve"> elektronickým podpisom)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osobne na úrade práce, sociálnych vecí a rodiny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poštou</w:t>
                      </w:r>
                    </w:p>
                    <w:p w:rsidR="001D6FE1" w:rsidRPr="001D6FE1" w:rsidRDefault="00F521B7" w:rsidP="0022434B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="001D6FE1" w:rsidRPr="001D6FE1">
                        <w:rPr>
                          <w:b/>
                          <w:u w:val="single"/>
                        </w:rPr>
                        <w:t>Poznámka:</w:t>
                      </w:r>
                    </w:p>
                    <w:p w:rsidR="001D6FE1" w:rsidRDefault="001D6FE1" w:rsidP="001D6FE1">
                      <w:pPr>
                        <w:spacing w:after="0"/>
                      </w:pPr>
                      <w:r>
                        <w:t>V texte uveďte aj dôvod</w:t>
                      </w:r>
                      <w:r w:rsidR="00560FAD">
                        <w:t xml:space="preserve">, </w:t>
                      </w:r>
                      <w:proofErr w:type="spellStart"/>
                      <w:r w:rsidR="00560FAD">
                        <w:t>napr</w:t>
                      </w:r>
                      <w:proofErr w:type="spellEnd"/>
                      <w:r>
                        <w:t>:</w:t>
                      </w:r>
                      <w:bookmarkStart w:id="1" w:name="_GoBack"/>
                      <w:bookmarkEnd w:id="1"/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uplatnenie  nároku na materské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uplatnenie </w:t>
                      </w:r>
                      <w:r w:rsidR="004F3FA3">
                        <w:t xml:space="preserve">nároku na </w:t>
                      </w:r>
                      <w:r>
                        <w:t>príspevok na starostlivosť o</w:t>
                      </w:r>
                      <w:r w:rsidR="0022434B">
                        <w:t> </w:t>
                      </w:r>
                      <w:r>
                        <w:t>dieťa</w:t>
                      </w:r>
                    </w:p>
                    <w:p w:rsidR="0022434B" w:rsidRDefault="0022434B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uplatnenie </w:t>
                      </w:r>
                      <w:r w:rsidR="004F3FA3">
                        <w:t>nároku na</w:t>
                      </w:r>
                      <w:r>
                        <w:t> rodičovský príspevok druhou oprávnenou osobou</w:t>
                      </w:r>
                    </w:p>
                    <w:p w:rsidR="00560FAD" w:rsidRDefault="00560FAD" w:rsidP="004F3FA3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uplatnenie nároku na </w:t>
                      </w:r>
                      <w:r w:rsidR="004F3FA3" w:rsidRPr="004F3FA3">
                        <w:t xml:space="preserve">rodičovský príspevok </w:t>
                      </w:r>
                      <w:r w:rsidR="004F3FA3">
                        <w:t xml:space="preserve">na </w:t>
                      </w:r>
                      <w:r>
                        <w:t>mla</w:t>
                      </w:r>
                      <w:r w:rsidR="004F3FA3">
                        <w:t>dšie dieťa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príslušný na výplatu je iný štát EÚ </w:t>
                      </w:r>
                    </w:p>
                  </w:txbxContent>
                </v:textbox>
              </v:shape>
            </w:pict>
          </mc:Fallback>
        </mc:AlternateContent>
      </w: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1D8D">
        <w:rPr>
          <w:rFonts w:ascii="Times New Roman" w:hAnsi="Times New Roman" w:cs="Times New Roman"/>
          <w:sz w:val="24"/>
          <w:szCs w:val="24"/>
        </w:rPr>
        <w:tab/>
      </w:r>
      <w:r w:rsidRPr="005F1D8D">
        <w:rPr>
          <w:rFonts w:ascii="Times New Roman" w:hAnsi="Times New Roman" w:cs="Times New Roman"/>
          <w:sz w:val="24"/>
          <w:szCs w:val="24"/>
        </w:rPr>
        <w:tab/>
      </w:r>
      <w:r w:rsidRPr="005F1D8D">
        <w:rPr>
          <w:rFonts w:ascii="Times New Roman" w:hAnsi="Times New Roman" w:cs="Times New Roman"/>
          <w:sz w:val="24"/>
          <w:szCs w:val="24"/>
        </w:rPr>
        <w:tab/>
      </w:r>
      <w:r w:rsidRPr="005F1D8D">
        <w:rPr>
          <w:rFonts w:ascii="Times New Roman" w:hAnsi="Times New Roman" w:cs="Times New Roman"/>
          <w:sz w:val="24"/>
          <w:szCs w:val="24"/>
        </w:rPr>
        <w:tab/>
      </w:r>
      <w:r w:rsidRPr="005F1D8D">
        <w:rPr>
          <w:rFonts w:ascii="Times New Roman" w:hAnsi="Times New Roman" w:cs="Times New Roman"/>
          <w:sz w:val="24"/>
          <w:szCs w:val="24"/>
        </w:rPr>
        <w:tab/>
      </w:r>
      <w:r w:rsidRPr="005F1D8D">
        <w:rPr>
          <w:rFonts w:ascii="Times New Roman" w:hAnsi="Times New Roman" w:cs="Times New Roman"/>
          <w:sz w:val="24"/>
          <w:szCs w:val="24"/>
        </w:rPr>
        <w:tab/>
      </w:r>
      <w:r w:rsidRPr="005F1D8D">
        <w:rPr>
          <w:rFonts w:ascii="Times New Roman" w:hAnsi="Times New Roman" w:cs="Times New Roman"/>
          <w:sz w:val="24"/>
          <w:szCs w:val="24"/>
        </w:rPr>
        <w:tab/>
      </w:r>
    </w:p>
    <w:sectPr w:rsidR="005F1D8D" w:rsidRPr="005F1D8D" w:rsidSect="00B87C1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1A3F"/>
    <w:multiLevelType w:val="hybridMultilevel"/>
    <w:tmpl w:val="E06C44A8"/>
    <w:lvl w:ilvl="0" w:tplc="3DDEF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195F17"/>
    <w:rsid w:val="001D6FE1"/>
    <w:rsid w:val="0022434B"/>
    <w:rsid w:val="00276AC7"/>
    <w:rsid w:val="002C374C"/>
    <w:rsid w:val="00444991"/>
    <w:rsid w:val="00467FDD"/>
    <w:rsid w:val="004E7AD6"/>
    <w:rsid w:val="004F3FA3"/>
    <w:rsid w:val="00560FAD"/>
    <w:rsid w:val="005F1D8D"/>
    <w:rsid w:val="00A52110"/>
    <w:rsid w:val="00B87C15"/>
    <w:rsid w:val="00CF77F6"/>
    <w:rsid w:val="00D07EE7"/>
    <w:rsid w:val="00DE6D98"/>
    <w:rsid w:val="00F42BB4"/>
    <w:rsid w:val="00F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87C1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6FE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87C1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6FE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ensk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3EF0A0-C6CA-4D35-A35F-E97D1B7889C0}"/>
      </w:docPartPr>
      <w:docPartBody>
        <w:p w:rsidR="00CD18A2" w:rsidRDefault="00743ADE">
          <w:r w:rsidRPr="00D0048D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E"/>
    <w:rsid w:val="0010667B"/>
    <w:rsid w:val="003A7BBA"/>
    <w:rsid w:val="00742CEC"/>
    <w:rsid w:val="00743ADE"/>
    <w:rsid w:val="007F5EAE"/>
    <w:rsid w:val="009F6A47"/>
    <w:rsid w:val="00B128A5"/>
    <w:rsid w:val="00C838E7"/>
    <w:rsid w:val="00CD18A2"/>
    <w:rsid w:val="00DC74E5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43ADE"/>
    <w:rPr>
      <w:color w:val="808080"/>
    </w:rPr>
  </w:style>
  <w:style w:type="paragraph" w:customStyle="1" w:styleId="24B76516707A45E3BB01E63426892AD2">
    <w:name w:val="24B76516707A45E3BB01E63426892AD2"/>
    <w:rsid w:val="00743ADE"/>
  </w:style>
  <w:style w:type="paragraph" w:customStyle="1" w:styleId="AC03BE4837BB4A6E8069B10CDB50733F">
    <w:name w:val="AC03BE4837BB4A6E8069B10CDB50733F"/>
    <w:rsid w:val="00743ADE"/>
  </w:style>
  <w:style w:type="paragraph" w:customStyle="1" w:styleId="A88EEDAAA4594B7AB4A0F863C5299953">
    <w:name w:val="A88EEDAAA4594B7AB4A0F863C5299953"/>
    <w:rsid w:val="00743A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43ADE"/>
    <w:rPr>
      <w:color w:val="808080"/>
    </w:rPr>
  </w:style>
  <w:style w:type="paragraph" w:customStyle="1" w:styleId="24B76516707A45E3BB01E63426892AD2">
    <w:name w:val="24B76516707A45E3BB01E63426892AD2"/>
    <w:rsid w:val="00743ADE"/>
  </w:style>
  <w:style w:type="paragraph" w:customStyle="1" w:styleId="AC03BE4837BB4A6E8069B10CDB50733F">
    <w:name w:val="AC03BE4837BB4A6E8069B10CDB50733F"/>
    <w:rsid w:val="00743ADE"/>
  </w:style>
  <w:style w:type="paragraph" w:customStyle="1" w:styleId="A88EEDAAA4594B7AB4A0F863C5299953">
    <w:name w:val="A88EEDAAA4594B7AB4A0F863C5299953"/>
    <w:rsid w:val="00743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CF48-D232-494D-B9ED-5B232305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Kovárová Jana</dc:creator>
  <cp:lastModifiedBy>Kovalčíková Andrea</cp:lastModifiedBy>
  <cp:revision>5</cp:revision>
  <cp:lastPrinted>2021-08-20T08:02:00Z</cp:lastPrinted>
  <dcterms:created xsi:type="dcterms:W3CDTF">2021-04-12T09:04:00Z</dcterms:created>
  <dcterms:modified xsi:type="dcterms:W3CDTF">2021-08-20T08:02:00Z</dcterms:modified>
</cp:coreProperties>
</file>