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A9" w:rsidRPr="002E6294" w:rsidRDefault="00E867F7" w:rsidP="003C01A9">
      <w:pPr>
        <w:jc w:val="center"/>
        <w:rPr>
          <w:b/>
        </w:rPr>
      </w:pPr>
      <w:r>
        <w:rPr>
          <w:b/>
        </w:rPr>
        <w:t>V</w:t>
      </w:r>
      <w:r w:rsidR="003C01A9" w:rsidRPr="002E6294">
        <w:rPr>
          <w:b/>
        </w:rPr>
        <w:t xml:space="preserve">yhlásenie žiadateľa </w:t>
      </w:r>
    </w:p>
    <w:p w:rsidR="003C01A9" w:rsidRPr="002E6294" w:rsidRDefault="003C01A9" w:rsidP="003C01A9">
      <w:pPr>
        <w:rPr>
          <w:b/>
          <w:i/>
        </w:rPr>
      </w:pPr>
    </w:p>
    <w:p w:rsidR="003C01A9" w:rsidRPr="002E6294" w:rsidRDefault="003C01A9" w:rsidP="003C01A9">
      <w:pPr>
        <w:rPr>
          <w:b/>
          <w:i/>
        </w:rPr>
      </w:pPr>
    </w:p>
    <w:p w:rsidR="003C01A9" w:rsidRPr="002E6294" w:rsidRDefault="003C01A9" w:rsidP="003C01A9">
      <w:pPr>
        <w:rPr>
          <w:b/>
          <w:i/>
        </w:rPr>
      </w:pPr>
    </w:p>
    <w:p w:rsidR="000C26AC" w:rsidRPr="002E6294" w:rsidRDefault="00DD3C5A" w:rsidP="000C26AC">
      <w:pPr>
        <w:jc w:val="both"/>
      </w:pPr>
      <w:r w:rsidRPr="0053172D">
        <w:t>Podpísaný/</w:t>
      </w:r>
      <w:r w:rsidR="000C26AC" w:rsidRPr="0053172D">
        <w:t>spoločnosť</w:t>
      </w:r>
      <w:r w:rsidR="003C4FB0" w:rsidRPr="0053172D">
        <w:t>..</w:t>
      </w:r>
      <w:r w:rsidR="000C26AC" w:rsidRPr="0053172D">
        <w:t>...</w:t>
      </w:r>
      <w:r w:rsidR="000C26AC" w:rsidRPr="0053172D">
        <w:rPr>
          <w:i/>
        </w:rPr>
        <w:t>.....................</w:t>
      </w:r>
      <w:r w:rsidR="000C26AC" w:rsidRPr="0053172D">
        <w:t xml:space="preserve"> </w:t>
      </w:r>
      <w:r w:rsidR="000C26AC" w:rsidRPr="0053172D">
        <w:rPr>
          <w:i/>
        </w:rPr>
        <w:t>(obchodné meno, názov, titul, meno, priezvisko)</w:t>
      </w:r>
      <w:r w:rsidR="000C26AC" w:rsidRPr="0053172D">
        <w:t>, ....................</w:t>
      </w:r>
      <w:r w:rsidR="003C4FB0" w:rsidRPr="0053172D">
        <w:t>.........</w:t>
      </w:r>
      <w:r w:rsidR="000C26AC" w:rsidRPr="0053172D">
        <w:t>......</w:t>
      </w:r>
      <w:r w:rsidR="000C26AC" w:rsidRPr="0053172D">
        <w:rPr>
          <w:i/>
        </w:rPr>
        <w:t>(sídlo, bydlisko, miesto podnikania),</w:t>
      </w:r>
      <w:r w:rsidR="003C4FB0" w:rsidRPr="0053172D">
        <w:rPr>
          <w:i/>
        </w:rPr>
        <w:t>.......</w:t>
      </w:r>
      <w:r w:rsidR="00D043C6">
        <w:t>....</w:t>
      </w:r>
      <w:r w:rsidR="000C26AC" w:rsidRPr="0053172D">
        <w:rPr>
          <w:i/>
        </w:rPr>
        <w:t>(</w:t>
      </w:r>
      <w:r w:rsidR="000C26AC" w:rsidRPr="00B2151A">
        <w:rPr>
          <w:i/>
        </w:rPr>
        <w:t>IČO</w:t>
      </w:r>
      <w:r w:rsidR="000C26AC" w:rsidRPr="00CC01D1">
        <w:rPr>
          <w:i/>
        </w:rPr>
        <w:t>)</w:t>
      </w:r>
      <w:r w:rsidR="004F5C80" w:rsidRPr="00CC01D1">
        <w:rPr>
          <w:i/>
        </w:rPr>
        <w:t>,</w:t>
      </w:r>
      <w:r w:rsidR="00D043C6" w:rsidRPr="00CC01D1">
        <w:rPr>
          <w:i/>
        </w:rPr>
        <w:t>.........(DIČ)</w:t>
      </w:r>
      <w:r w:rsidR="000C26AC" w:rsidRPr="00CC01D1">
        <w:t>,</w:t>
      </w:r>
      <w:r w:rsidR="000C26AC" w:rsidRPr="00B53746">
        <w:rPr>
          <w:color w:val="FF0000"/>
        </w:rPr>
        <w:t xml:space="preserve"> </w:t>
      </w:r>
      <w:r w:rsidR="000C26AC" w:rsidRPr="0053172D">
        <w:t xml:space="preserve">registrácia ...................., v jeho mene </w:t>
      </w:r>
      <w:r w:rsidR="003C4FB0" w:rsidRPr="0053172D">
        <w:t>........</w:t>
      </w:r>
      <w:r w:rsidR="000C26AC" w:rsidRPr="0053172D">
        <w:rPr>
          <w:i/>
        </w:rPr>
        <w:t>......................(titul, meno, priezvisko, označenie štatutárneho orgánu</w:t>
      </w:r>
      <w:r w:rsidR="000C26AC" w:rsidRPr="0053172D">
        <w:t>) (ďalej len „žiadateľ“), týmto na účely predloženia žia</w:t>
      </w:r>
      <w:r w:rsidR="00E867F7">
        <w:t xml:space="preserve">dosti o poskytnutie  finančných príspevkov </w:t>
      </w:r>
      <w:r w:rsidR="000C26AC" w:rsidRPr="0053172D">
        <w:t xml:space="preserve"> </w:t>
      </w:r>
      <w:r w:rsidR="00A85BE9" w:rsidRPr="0053172D">
        <w:t xml:space="preserve">v rámci </w:t>
      </w:r>
      <w:bookmarkStart w:id="0" w:name="_GoBack"/>
      <w:bookmarkEnd w:id="0"/>
      <w:r w:rsidR="00A85BE9" w:rsidRPr="0053172D">
        <w:t>projektu „</w:t>
      </w:r>
      <w:r w:rsidR="00A77802" w:rsidRPr="009C70F9">
        <w:rPr>
          <w:i/>
        </w:rPr>
        <w:t>Pracuj v školskej kuchyni</w:t>
      </w:r>
      <w:r w:rsidR="00A85BE9" w:rsidRPr="0053172D">
        <w:rPr>
          <w:i/>
        </w:rPr>
        <w:t>“</w:t>
      </w:r>
      <w:r w:rsidR="00A85BE9" w:rsidRPr="0053172D">
        <w:t xml:space="preserve"> podľa </w:t>
      </w:r>
      <w:r w:rsidR="000C26AC" w:rsidRPr="0053172D">
        <w:t xml:space="preserve">§ 54 </w:t>
      </w:r>
      <w:r w:rsidR="000F5B3C" w:rsidRPr="0053172D">
        <w:t>od</w:t>
      </w:r>
      <w:r w:rsidR="0053506C">
        <w:t>s. 1 písm</w:t>
      </w:r>
      <w:r w:rsidR="0053506C" w:rsidRPr="00651AB2">
        <w:t xml:space="preserve">. </w:t>
      </w:r>
      <w:r w:rsidR="009D0BFB" w:rsidRPr="00651AB2">
        <w:t>a</w:t>
      </w:r>
      <w:r w:rsidR="000F5B3C" w:rsidRPr="00651AB2">
        <w:t xml:space="preserve">) </w:t>
      </w:r>
      <w:r w:rsidR="000C26AC" w:rsidRPr="00651AB2">
        <w:t>zákona</w:t>
      </w:r>
      <w:r w:rsidR="000C26AC" w:rsidRPr="0053172D">
        <w:t xml:space="preserve"> č. 5/2004 Z. z. o službách zamestnanosti a o zmene a doplnení niektorých zákonov v znení neskorších predpisov</w:t>
      </w:r>
      <w:r w:rsidR="00E867F7">
        <w:t xml:space="preserve"> (ďalej len „zákon o službách zamestnanosti“)</w:t>
      </w:r>
    </w:p>
    <w:p w:rsidR="003C01A9" w:rsidRPr="002E6294" w:rsidRDefault="003C01A9" w:rsidP="00F54A4F">
      <w:pPr>
        <w:jc w:val="both"/>
        <w:rPr>
          <w:b/>
        </w:rPr>
      </w:pPr>
    </w:p>
    <w:p w:rsidR="003C01A9" w:rsidRPr="002E6294" w:rsidRDefault="003C01A9" w:rsidP="003C01A9">
      <w:pPr>
        <w:jc w:val="center"/>
        <w:rPr>
          <w:b/>
        </w:rPr>
      </w:pPr>
    </w:p>
    <w:p w:rsidR="003C01A9" w:rsidRPr="00651AB2" w:rsidRDefault="003C01A9" w:rsidP="00E867F7">
      <w:pPr>
        <w:jc w:val="center"/>
        <w:rPr>
          <w:b/>
        </w:rPr>
      </w:pPr>
      <w:r w:rsidRPr="00651AB2">
        <w:rPr>
          <w:b/>
        </w:rPr>
        <w:t>vyhlasujem</w:t>
      </w:r>
      <w:r w:rsidR="006145AC" w:rsidRPr="00651AB2">
        <w:rPr>
          <w:b/>
        </w:rPr>
        <w:t xml:space="preserve">, </w:t>
      </w:r>
      <w:r w:rsidR="007D4576" w:rsidRPr="00651AB2">
        <w:rPr>
          <w:b/>
        </w:rPr>
        <w:t>že:</w:t>
      </w:r>
    </w:p>
    <w:p w:rsidR="003C01A9" w:rsidRPr="00651AB2" w:rsidRDefault="003C01A9" w:rsidP="003C01A9">
      <w:pPr>
        <w:jc w:val="both"/>
        <w:rPr>
          <w:i/>
        </w:rPr>
      </w:pPr>
    </w:p>
    <w:p w:rsidR="008A33EF" w:rsidRPr="00D7189A" w:rsidRDefault="000A1B7A" w:rsidP="005036DE">
      <w:pPr>
        <w:jc w:val="both"/>
      </w:pPr>
      <w:r w:rsidRPr="00651AB2">
        <w:t>n</w:t>
      </w:r>
      <w:r w:rsidR="005036DE" w:rsidRPr="00651AB2">
        <w:t xml:space="preserve">eobsadím </w:t>
      </w:r>
      <w:r w:rsidR="005036DE" w:rsidRPr="009C70F9">
        <w:t xml:space="preserve">vytvorené </w:t>
      </w:r>
      <w:r w:rsidR="00A77802" w:rsidRPr="009C70F9">
        <w:t xml:space="preserve">podporované </w:t>
      </w:r>
      <w:r w:rsidR="005036DE" w:rsidRPr="009C70F9">
        <w:t>pracovné miesto uchádz</w:t>
      </w:r>
      <w:r w:rsidRPr="009C70F9">
        <w:t xml:space="preserve">ačom o zamestnanie, pre ktorého </w:t>
      </w:r>
      <w:r w:rsidR="0001511F" w:rsidRPr="009C70F9">
        <w:t xml:space="preserve">som </w:t>
      </w:r>
      <w:r w:rsidR="005036DE" w:rsidRPr="009C70F9">
        <w:t>bol</w:t>
      </w:r>
      <w:r w:rsidR="006413C5" w:rsidRPr="009C70F9">
        <w:t>........</w:t>
      </w:r>
      <w:r w:rsidR="00AD0DBC" w:rsidRPr="009C70F9">
        <w:t>mesiacov</w:t>
      </w:r>
      <w:r w:rsidR="00B75F1F" w:rsidRPr="009C70F9">
        <w:t>*</w:t>
      </w:r>
      <w:r w:rsidR="006413C5" w:rsidRPr="009C70F9">
        <w:t xml:space="preserve"> </w:t>
      </w:r>
      <w:r w:rsidR="00AD0DBC" w:rsidRPr="009C70F9">
        <w:t>pred</w:t>
      </w:r>
      <w:r w:rsidR="005036DE" w:rsidRPr="009C70F9">
        <w:t xml:space="preserve"> podaním </w:t>
      </w:r>
      <w:r w:rsidR="00E867F7" w:rsidRPr="009C70F9">
        <w:t>žiadosti o poskytnutie finančných príspevkov</w:t>
      </w:r>
      <w:r w:rsidR="0040269A" w:rsidRPr="009C70F9">
        <w:t xml:space="preserve"> na</w:t>
      </w:r>
      <w:r w:rsidR="00E867F7" w:rsidRPr="009C70F9">
        <w:t xml:space="preserve"> </w:t>
      </w:r>
      <w:r w:rsidR="0040269A" w:rsidRPr="009C70F9">
        <w:t>podporované pracovné miesto</w:t>
      </w:r>
      <w:r w:rsidR="00211B32" w:rsidRPr="009C70F9">
        <w:t xml:space="preserve"> posledným</w:t>
      </w:r>
      <w:r w:rsidR="00211B32">
        <w:t xml:space="preserve"> zamestnávateľom, </w:t>
      </w:r>
      <w:r w:rsidR="005036DE" w:rsidRPr="00651AB2">
        <w:t xml:space="preserve">s výnimkou </w:t>
      </w:r>
      <w:r w:rsidR="00AD0DBC" w:rsidRPr="00651AB2">
        <w:t xml:space="preserve">uchádzača o zamestnanie </w:t>
      </w:r>
      <w:r w:rsidR="005036DE" w:rsidRPr="00651AB2">
        <w:t xml:space="preserve">ktorý </w:t>
      </w:r>
      <w:r w:rsidR="0001511F" w:rsidRPr="00651AB2">
        <w:t>u</w:t>
      </w:r>
      <w:r w:rsidR="008D21A8" w:rsidRPr="00651AB2">
        <w:t> dole podpísaného zamestnávateľa</w:t>
      </w:r>
      <w:r w:rsidR="0001511F" w:rsidRPr="00651AB2">
        <w:t xml:space="preserve"> </w:t>
      </w:r>
      <w:r w:rsidR="005036DE" w:rsidRPr="00651AB2">
        <w:t xml:space="preserve">pracoval na základe </w:t>
      </w:r>
      <w:r w:rsidR="00A17668" w:rsidRPr="00651AB2">
        <w:t xml:space="preserve">dohody podľa </w:t>
      </w:r>
      <w:r w:rsidR="00F07D42" w:rsidRPr="00651AB2">
        <w:t>z</w:t>
      </w:r>
      <w:r w:rsidR="00A17668" w:rsidRPr="00651AB2">
        <w:t xml:space="preserve">ákona č. </w:t>
      </w:r>
      <w:r w:rsidR="00F07D42" w:rsidRPr="00651AB2">
        <w:t>311/2001 Z.z. – Zákonníka práce</w:t>
      </w:r>
      <w:r w:rsidR="0001158B">
        <w:t xml:space="preserve"> </w:t>
      </w:r>
      <w:r w:rsidR="0001158B" w:rsidRPr="0001158B">
        <w:rPr>
          <w:i/>
        </w:rPr>
        <w:t>(ale nie v tej istej činnosti na ktorú sa vytvorí pracovné miesto)</w:t>
      </w:r>
      <w:r w:rsidR="0001158B">
        <w:t xml:space="preserve"> </w:t>
      </w:r>
      <w:r w:rsidR="00394A9A" w:rsidRPr="00D7189A">
        <w:t xml:space="preserve">alebo na základe príspevku v rámci </w:t>
      </w:r>
      <w:r w:rsidR="00011C4E">
        <w:t xml:space="preserve">iného </w:t>
      </w:r>
      <w:r w:rsidR="00394A9A" w:rsidRPr="00D7189A">
        <w:t>aktívneho opatrenia na trhu práce podľa zákona o službách zamestnanosti.</w:t>
      </w:r>
      <w:r w:rsidR="0040269A">
        <w:t xml:space="preserve"> </w:t>
      </w:r>
    </w:p>
    <w:p w:rsidR="00394A9A" w:rsidRDefault="00394A9A" w:rsidP="005A73FC">
      <w:pPr>
        <w:jc w:val="both"/>
        <w:rPr>
          <w:b/>
          <w:i/>
        </w:rPr>
      </w:pPr>
    </w:p>
    <w:p w:rsidR="005A73FC" w:rsidRPr="002E6294" w:rsidRDefault="005A73FC" w:rsidP="005A73FC">
      <w:pPr>
        <w:jc w:val="both"/>
        <w:rPr>
          <w:b/>
          <w:i/>
        </w:rPr>
      </w:pPr>
      <w:r w:rsidRPr="002E6294">
        <w:rPr>
          <w:b/>
          <w:i/>
        </w:rPr>
        <w:t>Som si vedomý právnych dôsledkov nepravdivého vyhlásenia o skutočnostiach uvedených v predchádzajúcich odsekoch, vrátane prípadných trestnoprávnych následkov podľa zákona č. 300/2005 Z. z. Trestný zákon v znení neskorších predpisov (§ 221 - Podvod, § 225 – Subvenčný podvod, § 261 – Poškodzovanie finančných záujmov Európskych spoločenstiev).</w:t>
      </w:r>
    </w:p>
    <w:p w:rsidR="003C01A9" w:rsidRPr="002E6294" w:rsidRDefault="003C01A9" w:rsidP="003C01A9">
      <w:pPr>
        <w:jc w:val="both"/>
        <w:rPr>
          <w:i/>
        </w:rPr>
      </w:pPr>
    </w:p>
    <w:p w:rsidR="003C01A9" w:rsidRPr="002E6294" w:rsidRDefault="003C01A9" w:rsidP="003C01A9">
      <w:pPr>
        <w:jc w:val="both"/>
        <w:rPr>
          <w:i/>
        </w:rPr>
      </w:pPr>
    </w:p>
    <w:p w:rsidR="003C01A9" w:rsidRPr="002E6294" w:rsidRDefault="003C01A9" w:rsidP="003C01A9">
      <w:pPr>
        <w:jc w:val="both"/>
        <w:rPr>
          <w:i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92"/>
      </w:tblGrid>
      <w:tr w:rsidR="003C01A9" w:rsidRPr="002E6294" w:rsidTr="002A301D">
        <w:tc>
          <w:tcPr>
            <w:tcW w:w="3168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i/>
              </w:rPr>
            </w:pPr>
            <w:r w:rsidRPr="002E6294">
              <w:rPr>
                <w:b/>
                <w:i/>
              </w:rPr>
              <w:t>Meno a priezvisko, titul:</w:t>
            </w:r>
          </w:p>
        </w:tc>
        <w:tc>
          <w:tcPr>
            <w:tcW w:w="6192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i/>
              </w:rPr>
            </w:pPr>
          </w:p>
        </w:tc>
      </w:tr>
      <w:tr w:rsidR="003C01A9" w:rsidRPr="002E6294" w:rsidTr="002A301D">
        <w:tc>
          <w:tcPr>
            <w:tcW w:w="3168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b/>
                <w:i/>
              </w:rPr>
            </w:pPr>
            <w:r w:rsidRPr="002E6294">
              <w:rPr>
                <w:b/>
                <w:i/>
              </w:rPr>
              <w:t>Funkcia:</w:t>
            </w:r>
          </w:p>
        </w:tc>
        <w:tc>
          <w:tcPr>
            <w:tcW w:w="6192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i/>
              </w:rPr>
            </w:pPr>
          </w:p>
        </w:tc>
      </w:tr>
      <w:tr w:rsidR="003C01A9" w:rsidRPr="002E6294" w:rsidTr="002A301D">
        <w:tc>
          <w:tcPr>
            <w:tcW w:w="3168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b/>
                <w:i/>
              </w:rPr>
            </w:pPr>
            <w:r w:rsidRPr="002E6294">
              <w:rPr>
                <w:b/>
                <w:i/>
              </w:rPr>
              <w:t>Podpis a</w:t>
            </w:r>
            <w:r w:rsidR="00485FAF" w:rsidRPr="002E6294">
              <w:rPr>
                <w:b/>
                <w:i/>
              </w:rPr>
              <w:t> odtlačok pečiatky</w:t>
            </w:r>
            <w:r w:rsidRPr="002E6294">
              <w:rPr>
                <w:b/>
                <w:i/>
              </w:rPr>
              <w:t>:</w:t>
            </w:r>
          </w:p>
        </w:tc>
        <w:tc>
          <w:tcPr>
            <w:tcW w:w="6192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i/>
              </w:rPr>
            </w:pPr>
          </w:p>
        </w:tc>
      </w:tr>
      <w:tr w:rsidR="003C01A9" w:rsidRPr="002E6294" w:rsidTr="002A301D">
        <w:tc>
          <w:tcPr>
            <w:tcW w:w="3168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b/>
                <w:i/>
              </w:rPr>
            </w:pPr>
            <w:r w:rsidRPr="002E6294">
              <w:rPr>
                <w:b/>
                <w:i/>
              </w:rPr>
              <w:t>Dátum a miesto:</w:t>
            </w:r>
          </w:p>
        </w:tc>
        <w:tc>
          <w:tcPr>
            <w:tcW w:w="6192" w:type="dxa"/>
          </w:tcPr>
          <w:p w:rsidR="003C01A9" w:rsidRPr="002E6294" w:rsidRDefault="003C01A9" w:rsidP="002A301D">
            <w:pPr>
              <w:spacing w:before="60" w:after="60"/>
              <w:jc w:val="both"/>
              <w:rPr>
                <w:i/>
              </w:rPr>
            </w:pPr>
          </w:p>
        </w:tc>
      </w:tr>
    </w:tbl>
    <w:p w:rsidR="003C01A9" w:rsidRPr="002E6294" w:rsidRDefault="003C01A9" w:rsidP="003C01A9">
      <w:pPr>
        <w:jc w:val="both"/>
        <w:rPr>
          <w:i/>
        </w:rPr>
      </w:pPr>
    </w:p>
    <w:p w:rsidR="002D0D8F" w:rsidRDefault="002D0D8F"/>
    <w:p w:rsidR="00AE3046" w:rsidRDefault="00AE3046"/>
    <w:p w:rsidR="00AE3046" w:rsidRDefault="00AE3046"/>
    <w:p w:rsidR="00AE3046" w:rsidRPr="00B75F1F" w:rsidRDefault="00B75F1F">
      <w:pPr>
        <w:rPr>
          <w:sz w:val="22"/>
          <w:szCs w:val="22"/>
        </w:rPr>
      </w:pPr>
      <w:r w:rsidRPr="00436058">
        <w:rPr>
          <w:i/>
          <w:sz w:val="22"/>
          <w:szCs w:val="22"/>
        </w:rPr>
        <w:t>*(uviesť počet mesiacov</w:t>
      </w:r>
      <w:r w:rsidRPr="00436058">
        <w:rPr>
          <w:sz w:val="22"/>
          <w:szCs w:val="22"/>
        </w:rPr>
        <w:t xml:space="preserve"> </w:t>
      </w:r>
      <w:r w:rsidRPr="00436058">
        <w:rPr>
          <w:i/>
          <w:sz w:val="22"/>
          <w:szCs w:val="22"/>
        </w:rPr>
        <w:t>podľa počtu mesiacov podporovania  miesta</w:t>
      </w:r>
      <w:r w:rsidR="0082286C">
        <w:rPr>
          <w:i/>
          <w:color w:val="FF0000"/>
          <w:sz w:val="22"/>
          <w:szCs w:val="22"/>
        </w:rPr>
        <w:t xml:space="preserve"> </w:t>
      </w:r>
      <w:r w:rsidR="0082286C" w:rsidRPr="009C70F9">
        <w:rPr>
          <w:i/>
          <w:sz w:val="22"/>
          <w:szCs w:val="22"/>
        </w:rPr>
        <w:t>6,7,8,9,10</w:t>
      </w:r>
      <w:r w:rsidRPr="00436058">
        <w:rPr>
          <w:i/>
          <w:sz w:val="22"/>
          <w:szCs w:val="22"/>
        </w:rPr>
        <w:t>)</w:t>
      </w:r>
    </w:p>
    <w:sectPr w:rsidR="00AE3046" w:rsidRPr="00B75F1F" w:rsidSect="002F3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0E" w:rsidRDefault="00D35B0E">
      <w:r>
        <w:separator/>
      </w:r>
    </w:p>
  </w:endnote>
  <w:endnote w:type="continuationSeparator" w:id="0">
    <w:p w:rsidR="00D35B0E" w:rsidRDefault="00D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F9" w:rsidRDefault="009C70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CD" w:rsidRPr="00C56E1A" w:rsidRDefault="005A2BCD" w:rsidP="009A66C7">
    <w:pPr>
      <w:pStyle w:val="Pta"/>
      <w:rPr>
        <w:lang w:val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F9" w:rsidRDefault="009C70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0E" w:rsidRDefault="00D35B0E">
      <w:r>
        <w:separator/>
      </w:r>
    </w:p>
  </w:footnote>
  <w:footnote w:type="continuationSeparator" w:id="0">
    <w:p w:rsidR="00D35B0E" w:rsidRDefault="00D3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F9" w:rsidRDefault="009C70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0" w:rsidRDefault="003D5D00" w:rsidP="007B1A4D">
    <w:pPr>
      <w:pStyle w:val="Nzov"/>
      <w:rPr>
        <w:noProof/>
        <w:lang w:eastAsia="sk-SK"/>
      </w:rPr>
    </w:pPr>
    <w:r>
      <w:rPr>
        <w:b w:val="0"/>
        <w:i/>
        <w:szCs w:val="24"/>
      </w:rPr>
      <w:t xml:space="preserve">                                                                                          </w:t>
    </w:r>
    <w:r w:rsidR="00CB0B0E">
      <w:rPr>
        <w:b w:val="0"/>
        <w:i/>
        <w:szCs w:val="24"/>
      </w:rPr>
      <w:t xml:space="preserve">                 </w:t>
    </w:r>
    <w:r w:rsidR="00DB22B0">
      <w:rPr>
        <w:b w:val="0"/>
        <w:i/>
        <w:szCs w:val="24"/>
      </w:rPr>
      <w:t xml:space="preserve">                      </w:t>
    </w:r>
    <w:r w:rsidRPr="00D5692A">
      <w:rPr>
        <w:b w:val="0"/>
        <w:i/>
        <w:szCs w:val="24"/>
      </w:rPr>
      <w:t xml:space="preserve">Príloha č. </w:t>
    </w:r>
    <w:r w:rsidR="00D80696" w:rsidRPr="009C70F9">
      <w:rPr>
        <w:b w:val="0"/>
        <w:i/>
        <w:szCs w:val="24"/>
      </w:rPr>
      <w:t>2</w:t>
    </w:r>
  </w:p>
  <w:p w:rsidR="00610D13" w:rsidRPr="00CB0B0E" w:rsidRDefault="00263E04" w:rsidP="00CB0B0E">
    <w:pPr>
      <w:pStyle w:val="Nzov"/>
      <w:jc w:val="left"/>
      <w:rPr>
        <w:szCs w:val="24"/>
      </w:rPr>
    </w:pPr>
    <w:r>
      <w:rPr>
        <w:noProof/>
        <w:lang w:eastAsia="sk-SK"/>
      </w:rPr>
      <w:t xml:space="preserve"> </w:t>
    </w:r>
    <w:r w:rsidR="00E867F7">
      <w:rPr>
        <w:szCs w:val="24"/>
      </w:rPr>
      <w:tab/>
      <w:t xml:space="preserve">     </w:t>
    </w:r>
    <w:r w:rsidR="00AD0DBC">
      <w:rPr>
        <w:szCs w:val="24"/>
      </w:rPr>
      <w:tab/>
    </w:r>
    <w:r w:rsidR="00AD0DBC">
      <w:rPr>
        <w:szCs w:val="24"/>
      </w:rPr>
      <w:tab/>
    </w:r>
    <w:r w:rsidR="00610D13" w:rsidRPr="00D5692A">
      <w:rPr>
        <w:b w:val="0"/>
        <w:i/>
        <w:szCs w:val="24"/>
      </w:rPr>
      <w:tab/>
    </w:r>
    <w:r w:rsidR="00610D13" w:rsidRPr="00D5692A">
      <w:rPr>
        <w:b w:val="0"/>
        <w:i/>
        <w:szCs w:val="24"/>
      </w:rPr>
      <w:tab/>
    </w:r>
    <w:r w:rsidR="00B238F0">
      <w:rPr>
        <w:b w:val="0"/>
        <w:i/>
        <w:szCs w:val="24"/>
      </w:rPr>
      <w:tab/>
    </w:r>
    <w:r w:rsidR="00B238F0">
      <w:rPr>
        <w:b w:val="0"/>
        <w:i/>
        <w:szCs w:val="24"/>
      </w:rPr>
      <w:tab/>
    </w:r>
    <w:r w:rsidR="00B238F0">
      <w:rPr>
        <w:b w:val="0"/>
        <w:i/>
        <w:szCs w:val="24"/>
      </w:rPr>
      <w:tab/>
    </w:r>
    <w:r w:rsidR="00B238F0">
      <w:rPr>
        <w:b w:val="0"/>
        <w:i/>
        <w:szCs w:val="24"/>
      </w:rPr>
      <w:tab/>
    </w:r>
    <w:r w:rsidR="00B238F0" w:rsidRPr="00B238F0">
      <w:rPr>
        <w:i/>
        <w:szCs w:val="24"/>
      </w:rPr>
      <w:t xml:space="preserve">                                                  </w:t>
    </w:r>
    <w:r w:rsidR="00B238F0">
      <w:rPr>
        <w:i/>
        <w:szCs w:val="24"/>
      </w:rPr>
      <w:t xml:space="preserve">        </w:t>
    </w:r>
    <w:r w:rsidR="00CB0B0E">
      <w:rPr>
        <w:i/>
        <w:szCs w:val="24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F9" w:rsidRDefault="009C70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166"/>
    <w:multiLevelType w:val="hybridMultilevel"/>
    <w:tmpl w:val="34306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01D6B"/>
    <w:multiLevelType w:val="hybridMultilevel"/>
    <w:tmpl w:val="3CACF3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1E6A"/>
    <w:multiLevelType w:val="hybridMultilevel"/>
    <w:tmpl w:val="67A22A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851BA"/>
    <w:multiLevelType w:val="hybridMultilevel"/>
    <w:tmpl w:val="881E529C"/>
    <w:lvl w:ilvl="0" w:tplc="CB782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A9"/>
    <w:rsid w:val="00011250"/>
    <w:rsid w:val="0001158B"/>
    <w:rsid w:val="00011C4E"/>
    <w:rsid w:val="0001511F"/>
    <w:rsid w:val="0001655C"/>
    <w:rsid w:val="000222F8"/>
    <w:rsid w:val="0003165E"/>
    <w:rsid w:val="0003178E"/>
    <w:rsid w:val="00050E0C"/>
    <w:rsid w:val="000541BE"/>
    <w:rsid w:val="000876C3"/>
    <w:rsid w:val="000A1B7A"/>
    <w:rsid w:val="000B4F0B"/>
    <w:rsid w:val="000C26AC"/>
    <w:rsid w:val="000C3765"/>
    <w:rsid w:val="000C76B5"/>
    <w:rsid w:val="000E3517"/>
    <w:rsid w:val="000E6B5A"/>
    <w:rsid w:val="000F5B3C"/>
    <w:rsid w:val="00107A0C"/>
    <w:rsid w:val="00112F35"/>
    <w:rsid w:val="00127B2F"/>
    <w:rsid w:val="0015204D"/>
    <w:rsid w:val="00163656"/>
    <w:rsid w:val="001662B1"/>
    <w:rsid w:val="001727ED"/>
    <w:rsid w:val="00191FBF"/>
    <w:rsid w:val="0019762A"/>
    <w:rsid w:val="001A54EB"/>
    <w:rsid w:val="001E5792"/>
    <w:rsid w:val="001F46E7"/>
    <w:rsid w:val="00211B32"/>
    <w:rsid w:val="002344A0"/>
    <w:rsid w:val="002366F2"/>
    <w:rsid w:val="002424B5"/>
    <w:rsid w:val="00263E04"/>
    <w:rsid w:val="00275B98"/>
    <w:rsid w:val="002A301D"/>
    <w:rsid w:val="002A386A"/>
    <w:rsid w:val="002B38EC"/>
    <w:rsid w:val="002B5977"/>
    <w:rsid w:val="002B6B6A"/>
    <w:rsid w:val="002C730A"/>
    <w:rsid w:val="002D0D8F"/>
    <w:rsid w:val="002E6294"/>
    <w:rsid w:val="002F3110"/>
    <w:rsid w:val="002F3B4B"/>
    <w:rsid w:val="00306B07"/>
    <w:rsid w:val="003107EF"/>
    <w:rsid w:val="003159BC"/>
    <w:rsid w:val="003209F5"/>
    <w:rsid w:val="003273B6"/>
    <w:rsid w:val="00333756"/>
    <w:rsid w:val="0033651D"/>
    <w:rsid w:val="00340E5A"/>
    <w:rsid w:val="003433BD"/>
    <w:rsid w:val="00363A9A"/>
    <w:rsid w:val="00387360"/>
    <w:rsid w:val="00387E78"/>
    <w:rsid w:val="00394A9A"/>
    <w:rsid w:val="003C01A9"/>
    <w:rsid w:val="003C4FB0"/>
    <w:rsid w:val="003C779E"/>
    <w:rsid w:val="003D5D00"/>
    <w:rsid w:val="003D7ECD"/>
    <w:rsid w:val="003E5FF3"/>
    <w:rsid w:val="0040269A"/>
    <w:rsid w:val="00424E5E"/>
    <w:rsid w:val="00436058"/>
    <w:rsid w:val="00436AD4"/>
    <w:rsid w:val="00440213"/>
    <w:rsid w:val="00443022"/>
    <w:rsid w:val="00446CB7"/>
    <w:rsid w:val="00446DFC"/>
    <w:rsid w:val="004669B1"/>
    <w:rsid w:val="0048197C"/>
    <w:rsid w:val="00484249"/>
    <w:rsid w:val="00485FAF"/>
    <w:rsid w:val="0049440E"/>
    <w:rsid w:val="004B2937"/>
    <w:rsid w:val="004B5CF8"/>
    <w:rsid w:val="004F30D2"/>
    <w:rsid w:val="004F4B16"/>
    <w:rsid w:val="004F5C80"/>
    <w:rsid w:val="005036DE"/>
    <w:rsid w:val="0050463B"/>
    <w:rsid w:val="00504D0F"/>
    <w:rsid w:val="00507076"/>
    <w:rsid w:val="005223B6"/>
    <w:rsid w:val="005259E7"/>
    <w:rsid w:val="0053172D"/>
    <w:rsid w:val="0053506C"/>
    <w:rsid w:val="0057097A"/>
    <w:rsid w:val="00581364"/>
    <w:rsid w:val="005824E0"/>
    <w:rsid w:val="00592E66"/>
    <w:rsid w:val="005A2BCD"/>
    <w:rsid w:val="005A4346"/>
    <w:rsid w:val="005A73FC"/>
    <w:rsid w:val="005C7D21"/>
    <w:rsid w:val="005D3699"/>
    <w:rsid w:val="005D6519"/>
    <w:rsid w:val="005E06CF"/>
    <w:rsid w:val="005E6F72"/>
    <w:rsid w:val="005F4BC4"/>
    <w:rsid w:val="00602D02"/>
    <w:rsid w:val="00603A6D"/>
    <w:rsid w:val="00604CAC"/>
    <w:rsid w:val="00610D13"/>
    <w:rsid w:val="006145AC"/>
    <w:rsid w:val="00626FE3"/>
    <w:rsid w:val="00627509"/>
    <w:rsid w:val="00630D81"/>
    <w:rsid w:val="0063490F"/>
    <w:rsid w:val="006413C5"/>
    <w:rsid w:val="0064362B"/>
    <w:rsid w:val="00644EC5"/>
    <w:rsid w:val="00651AB2"/>
    <w:rsid w:val="00653461"/>
    <w:rsid w:val="00676C1D"/>
    <w:rsid w:val="00676EE0"/>
    <w:rsid w:val="006A32F4"/>
    <w:rsid w:val="006A7BEC"/>
    <w:rsid w:val="006B7604"/>
    <w:rsid w:val="006C4815"/>
    <w:rsid w:val="006C5457"/>
    <w:rsid w:val="006D4D2A"/>
    <w:rsid w:val="006D4FD5"/>
    <w:rsid w:val="006E4221"/>
    <w:rsid w:val="006F3EB6"/>
    <w:rsid w:val="007012A1"/>
    <w:rsid w:val="00704E27"/>
    <w:rsid w:val="0070577A"/>
    <w:rsid w:val="007058AD"/>
    <w:rsid w:val="00724D08"/>
    <w:rsid w:val="00726CC1"/>
    <w:rsid w:val="007352E5"/>
    <w:rsid w:val="007370BF"/>
    <w:rsid w:val="007442F1"/>
    <w:rsid w:val="007458BF"/>
    <w:rsid w:val="007564D1"/>
    <w:rsid w:val="00793AA3"/>
    <w:rsid w:val="0079593D"/>
    <w:rsid w:val="007A55B5"/>
    <w:rsid w:val="007A77EC"/>
    <w:rsid w:val="007B1A4D"/>
    <w:rsid w:val="007C193F"/>
    <w:rsid w:val="007D2D74"/>
    <w:rsid w:val="007D4576"/>
    <w:rsid w:val="007F228D"/>
    <w:rsid w:val="008033CB"/>
    <w:rsid w:val="00803407"/>
    <w:rsid w:val="00804EBD"/>
    <w:rsid w:val="0082286C"/>
    <w:rsid w:val="00825B97"/>
    <w:rsid w:val="008269D1"/>
    <w:rsid w:val="0085551B"/>
    <w:rsid w:val="008669D8"/>
    <w:rsid w:val="00873FF3"/>
    <w:rsid w:val="00880B6D"/>
    <w:rsid w:val="008A33EF"/>
    <w:rsid w:val="008B7533"/>
    <w:rsid w:val="008C7B9E"/>
    <w:rsid w:val="008D2056"/>
    <w:rsid w:val="008D21A8"/>
    <w:rsid w:val="008F25D0"/>
    <w:rsid w:val="008F5AD6"/>
    <w:rsid w:val="008F5D6B"/>
    <w:rsid w:val="009149A8"/>
    <w:rsid w:val="0092493B"/>
    <w:rsid w:val="0094442E"/>
    <w:rsid w:val="00945C14"/>
    <w:rsid w:val="00947850"/>
    <w:rsid w:val="009512EA"/>
    <w:rsid w:val="0095513E"/>
    <w:rsid w:val="00963D40"/>
    <w:rsid w:val="009640E4"/>
    <w:rsid w:val="00983105"/>
    <w:rsid w:val="00995670"/>
    <w:rsid w:val="009A5D01"/>
    <w:rsid w:val="009A66C7"/>
    <w:rsid w:val="009B10A6"/>
    <w:rsid w:val="009B1818"/>
    <w:rsid w:val="009B4980"/>
    <w:rsid w:val="009C0CF6"/>
    <w:rsid w:val="009C3824"/>
    <w:rsid w:val="009C5564"/>
    <w:rsid w:val="009C70F9"/>
    <w:rsid w:val="009D0BFB"/>
    <w:rsid w:val="009D5597"/>
    <w:rsid w:val="009E20FB"/>
    <w:rsid w:val="009E7671"/>
    <w:rsid w:val="009F7A1E"/>
    <w:rsid w:val="00A0464F"/>
    <w:rsid w:val="00A17668"/>
    <w:rsid w:val="00A250F3"/>
    <w:rsid w:val="00A37DFD"/>
    <w:rsid w:val="00A40AC0"/>
    <w:rsid w:val="00A522CE"/>
    <w:rsid w:val="00A564E0"/>
    <w:rsid w:val="00A66019"/>
    <w:rsid w:val="00A77802"/>
    <w:rsid w:val="00A830FE"/>
    <w:rsid w:val="00A85BE9"/>
    <w:rsid w:val="00A966A7"/>
    <w:rsid w:val="00AA428B"/>
    <w:rsid w:val="00AA78DF"/>
    <w:rsid w:val="00AD0DBC"/>
    <w:rsid w:val="00AD3A4C"/>
    <w:rsid w:val="00AD4A31"/>
    <w:rsid w:val="00AE3046"/>
    <w:rsid w:val="00AF4431"/>
    <w:rsid w:val="00B07953"/>
    <w:rsid w:val="00B13F62"/>
    <w:rsid w:val="00B2151A"/>
    <w:rsid w:val="00B238F0"/>
    <w:rsid w:val="00B36EE5"/>
    <w:rsid w:val="00B5239B"/>
    <w:rsid w:val="00B52703"/>
    <w:rsid w:val="00B53746"/>
    <w:rsid w:val="00B5568C"/>
    <w:rsid w:val="00B62E52"/>
    <w:rsid w:val="00B62FD8"/>
    <w:rsid w:val="00B728FD"/>
    <w:rsid w:val="00B75F1F"/>
    <w:rsid w:val="00B90C99"/>
    <w:rsid w:val="00B93DFA"/>
    <w:rsid w:val="00B97AC9"/>
    <w:rsid w:val="00BA5EBA"/>
    <w:rsid w:val="00BC76E2"/>
    <w:rsid w:val="00BE2C15"/>
    <w:rsid w:val="00BF1E15"/>
    <w:rsid w:val="00BF3A8D"/>
    <w:rsid w:val="00C046CA"/>
    <w:rsid w:val="00C157BB"/>
    <w:rsid w:val="00C25E5C"/>
    <w:rsid w:val="00C32BA0"/>
    <w:rsid w:val="00C40FDE"/>
    <w:rsid w:val="00C50BE5"/>
    <w:rsid w:val="00C56E1A"/>
    <w:rsid w:val="00C60E34"/>
    <w:rsid w:val="00C63984"/>
    <w:rsid w:val="00C726D8"/>
    <w:rsid w:val="00C82C01"/>
    <w:rsid w:val="00C94022"/>
    <w:rsid w:val="00C96267"/>
    <w:rsid w:val="00CB0B0E"/>
    <w:rsid w:val="00CC01D1"/>
    <w:rsid w:val="00CD5520"/>
    <w:rsid w:val="00D043C6"/>
    <w:rsid w:val="00D153E6"/>
    <w:rsid w:val="00D17000"/>
    <w:rsid w:val="00D266D6"/>
    <w:rsid w:val="00D35B0E"/>
    <w:rsid w:val="00D5692A"/>
    <w:rsid w:val="00D569EB"/>
    <w:rsid w:val="00D6427C"/>
    <w:rsid w:val="00D70838"/>
    <w:rsid w:val="00D7189A"/>
    <w:rsid w:val="00D71F13"/>
    <w:rsid w:val="00D728C7"/>
    <w:rsid w:val="00D80696"/>
    <w:rsid w:val="00D81CE0"/>
    <w:rsid w:val="00DB0F7E"/>
    <w:rsid w:val="00DB22B0"/>
    <w:rsid w:val="00DC15B5"/>
    <w:rsid w:val="00DD1EDC"/>
    <w:rsid w:val="00DD3C5A"/>
    <w:rsid w:val="00DD3EB7"/>
    <w:rsid w:val="00DE2FBA"/>
    <w:rsid w:val="00E01A8C"/>
    <w:rsid w:val="00E06718"/>
    <w:rsid w:val="00E1357C"/>
    <w:rsid w:val="00E14E20"/>
    <w:rsid w:val="00E17114"/>
    <w:rsid w:val="00E41413"/>
    <w:rsid w:val="00E4245C"/>
    <w:rsid w:val="00E8422E"/>
    <w:rsid w:val="00E867F7"/>
    <w:rsid w:val="00E93DF6"/>
    <w:rsid w:val="00E95B2F"/>
    <w:rsid w:val="00EB455C"/>
    <w:rsid w:val="00EB7815"/>
    <w:rsid w:val="00EF55C4"/>
    <w:rsid w:val="00F05672"/>
    <w:rsid w:val="00F076B7"/>
    <w:rsid w:val="00F07D42"/>
    <w:rsid w:val="00F17773"/>
    <w:rsid w:val="00F320C2"/>
    <w:rsid w:val="00F4591A"/>
    <w:rsid w:val="00F471B2"/>
    <w:rsid w:val="00F54A4F"/>
    <w:rsid w:val="00F75CCE"/>
    <w:rsid w:val="00F819A1"/>
    <w:rsid w:val="00F92FF1"/>
    <w:rsid w:val="00F94DA1"/>
    <w:rsid w:val="00FA2F95"/>
    <w:rsid w:val="00FA5B5A"/>
    <w:rsid w:val="00FA7BC6"/>
    <w:rsid w:val="00FA7FE9"/>
    <w:rsid w:val="00FC7553"/>
    <w:rsid w:val="00FD7CA3"/>
    <w:rsid w:val="00FE4D21"/>
    <w:rsid w:val="00FE652B"/>
    <w:rsid w:val="00FF1B23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C01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autoRedefine/>
    <w:semiHidden/>
    <w:rsid w:val="003C01A9"/>
    <w:pPr>
      <w:jc w:val="both"/>
    </w:pPr>
    <w:rPr>
      <w:rFonts w:ascii="Arial" w:hAnsi="Arial"/>
      <w:sz w:val="16"/>
      <w:szCs w:val="16"/>
      <w:lang w:eastAsia="en-US"/>
    </w:rPr>
  </w:style>
  <w:style w:type="character" w:styleId="Odkaznapoznmkupodiarou">
    <w:name w:val="footnote reference"/>
    <w:semiHidden/>
    <w:rsid w:val="003C01A9"/>
    <w:rPr>
      <w:vertAlign w:val="superscript"/>
    </w:rPr>
  </w:style>
  <w:style w:type="table" w:styleId="Mriekatabuky">
    <w:name w:val="Table Grid"/>
    <w:basedOn w:val="Normlnatabuka"/>
    <w:rsid w:val="003C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610D13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610D13"/>
    <w:rPr>
      <w:b/>
      <w:sz w:val="24"/>
    </w:rPr>
  </w:style>
  <w:style w:type="paragraph" w:styleId="Hlavika">
    <w:name w:val="header"/>
    <w:basedOn w:val="Normlny"/>
    <w:link w:val="HlavikaChar"/>
    <w:uiPriority w:val="99"/>
    <w:rsid w:val="00610D13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link w:val="Hlavika"/>
    <w:uiPriority w:val="99"/>
    <w:rsid w:val="00610D13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610D13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link w:val="Pta"/>
    <w:rsid w:val="00610D13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610D13"/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link w:val="Textbubliny"/>
    <w:rsid w:val="00610D13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C01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autoRedefine/>
    <w:semiHidden/>
    <w:rsid w:val="003C01A9"/>
    <w:pPr>
      <w:jc w:val="both"/>
    </w:pPr>
    <w:rPr>
      <w:rFonts w:ascii="Arial" w:hAnsi="Arial"/>
      <w:sz w:val="16"/>
      <w:szCs w:val="16"/>
      <w:lang w:eastAsia="en-US"/>
    </w:rPr>
  </w:style>
  <w:style w:type="character" w:styleId="Odkaznapoznmkupodiarou">
    <w:name w:val="footnote reference"/>
    <w:semiHidden/>
    <w:rsid w:val="003C01A9"/>
    <w:rPr>
      <w:vertAlign w:val="superscript"/>
    </w:rPr>
  </w:style>
  <w:style w:type="table" w:styleId="Mriekatabuky">
    <w:name w:val="Table Grid"/>
    <w:basedOn w:val="Normlnatabuka"/>
    <w:rsid w:val="003C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610D13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610D13"/>
    <w:rPr>
      <w:b/>
      <w:sz w:val="24"/>
    </w:rPr>
  </w:style>
  <w:style w:type="paragraph" w:styleId="Hlavika">
    <w:name w:val="header"/>
    <w:basedOn w:val="Normlny"/>
    <w:link w:val="HlavikaChar"/>
    <w:uiPriority w:val="99"/>
    <w:rsid w:val="00610D13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link w:val="Hlavika"/>
    <w:uiPriority w:val="99"/>
    <w:rsid w:val="00610D13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610D13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link w:val="Pta"/>
    <w:rsid w:val="00610D13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610D13"/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link w:val="Textbubliny"/>
    <w:rsid w:val="00610D13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UPSVAR</vt:lpstr>
      <vt:lpstr>UPSVAR</vt:lpstr>
    </vt:vector>
  </TitlesOfParts>
  <Company>UPSVAR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UPSVAR</dc:title>
  <dc:subject>Čestné vyhlásenie</dc:subject>
  <dc:creator>Filkaszova</dc:creator>
  <cp:lastModifiedBy>Straka Vladimír</cp:lastModifiedBy>
  <cp:revision>3</cp:revision>
  <cp:lastPrinted>2014-09-27T06:46:00Z</cp:lastPrinted>
  <dcterms:created xsi:type="dcterms:W3CDTF">2019-08-01T12:09:00Z</dcterms:created>
  <dcterms:modified xsi:type="dcterms:W3CDTF">2019-08-01T12:10:00Z</dcterms:modified>
</cp:coreProperties>
</file>