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43" w:rsidRPr="002E6294" w:rsidRDefault="00F52F43" w:rsidP="00F52F43">
      <w:pPr>
        <w:pStyle w:val="Nzov"/>
        <w:jc w:val="left"/>
        <w:rPr>
          <w:noProof/>
        </w:rPr>
      </w:pPr>
      <w:r w:rsidRPr="002E6294">
        <w:rPr>
          <w:noProof/>
        </w:rPr>
        <w:t xml:space="preserve">             </w:t>
      </w:r>
      <w:r w:rsidRPr="002E6294">
        <w:rPr>
          <w:noProof/>
        </w:rPr>
        <w:tab/>
      </w:r>
      <w:r w:rsidRPr="002E6294">
        <w:rPr>
          <w:noProof/>
        </w:rPr>
        <w:tab/>
      </w:r>
      <w:r w:rsidRPr="002E6294">
        <w:rPr>
          <w:noProof/>
        </w:rPr>
        <w:tab/>
      </w:r>
      <w:r w:rsidRPr="002E6294">
        <w:rPr>
          <w:noProof/>
        </w:rPr>
        <w:tab/>
      </w:r>
      <w:r w:rsidRPr="002E6294">
        <w:rPr>
          <w:noProof/>
        </w:rPr>
        <w:tab/>
      </w:r>
      <w:r w:rsidRPr="002E6294">
        <w:rPr>
          <w:noProof/>
        </w:rPr>
        <w:tab/>
      </w:r>
      <w:r w:rsidRPr="002E6294">
        <w:rPr>
          <w:noProof/>
        </w:rPr>
        <w:tab/>
      </w:r>
      <w:r w:rsidRPr="002E6294">
        <w:rPr>
          <w:noProof/>
        </w:rPr>
        <w:tab/>
      </w:r>
      <w:r w:rsidRPr="002E6294">
        <w:rPr>
          <w:noProof/>
        </w:rPr>
        <w:tab/>
        <w:t xml:space="preserve">         </w:t>
      </w:r>
      <w:r w:rsidRPr="002E6294">
        <w:rPr>
          <w:noProof/>
        </w:rPr>
        <w:tab/>
      </w:r>
      <w:r w:rsidRPr="002E6294">
        <w:rPr>
          <w:sz w:val="20"/>
        </w:rPr>
        <w:t xml:space="preserve">        </w:t>
      </w:r>
    </w:p>
    <w:p w:rsidR="00F52F43" w:rsidRPr="002E6294" w:rsidRDefault="00F52F43" w:rsidP="00F52F43">
      <w:pPr>
        <w:jc w:val="center"/>
        <w:rPr>
          <w:b/>
        </w:rPr>
      </w:pPr>
      <w:r>
        <w:rPr>
          <w:b/>
        </w:rPr>
        <w:t>V</w:t>
      </w:r>
      <w:r w:rsidRPr="002E6294">
        <w:rPr>
          <w:b/>
        </w:rPr>
        <w:t xml:space="preserve">yhlásenie žiadateľa </w:t>
      </w:r>
    </w:p>
    <w:p w:rsidR="00F52F43" w:rsidRPr="002E6294" w:rsidRDefault="00F52F43" w:rsidP="00F52F43">
      <w:pPr>
        <w:rPr>
          <w:b/>
          <w:i/>
        </w:rPr>
      </w:pPr>
    </w:p>
    <w:p w:rsidR="00F52F43" w:rsidRPr="002E6294" w:rsidRDefault="00F52F43" w:rsidP="00F52F43">
      <w:pPr>
        <w:rPr>
          <w:b/>
          <w:i/>
        </w:rPr>
      </w:pPr>
    </w:p>
    <w:p w:rsidR="00F52F43" w:rsidRPr="002E6294" w:rsidRDefault="00F52F43" w:rsidP="00F52F43">
      <w:pPr>
        <w:rPr>
          <w:b/>
          <w:i/>
        </w:rPr>
      </w:pPr>
    </w:p>
    <w:p w:rsidR="00F52F43" w:rsidRPr="000F3E21" w:rsidRDefault="00F52F43" w:rsidP="00F52F43">
      <w:pPr>
        <w:jc w:val="both"/>
      </w:pPr>
      <w:r w:rsidRPr="002F6F61">
        <w:t>Podpísaný</w:t>
      </w:r>
      <w:r>
        <w:t xml:space="preserve"> integračný podnik</w:t>
      </w:r>
      <w:r w:rsidRPr="002F6F61">
        <w:t>.....</w:t>
      </w:r>
      <w:r w:rsidRPr="002F6F61">
        <w:rPr>
          <w:i/>
        </w:rPr>
        <w:t>.....................</w:t>
      </w:r>
      <w:r w:rsidRPr="002F6F61">
        <w:t xml:space="preserve"> </w:t>
      </w:r>
      <w:r w:rsidRPr="002F6F61">
        <w:rPr>
          <w:i/>
        </w:rPr>
        <w:t>(obchodné meno, názov, titul, meno, priezvisko)</w:t>
      </w:r>
      <w:r w:rsidRPr="002F6F61">
        <w:t>, ...................................</w:t>
      </w:r>
      <w:r w:rsidRPr="002F6F61">
        <w:rPr>
          <w:i/>
        </w:rPr>
        <w:t>(sídlo, bydlisko, miesto podnikania),.......</w:t>
      </w:r>
      <w:r w:rsidRPr="002F6F61">
        <w:t xml:space="preserve">.................... </w:t>
      </w:r>
      <w:r w:rsidRPr="002F6F61">
        <w:rPr>
          <w:i/>
        </w:rPr>
        <w:t>(IČO)</w:t>
      </w:r>
      <w:r w:rsidRPr="002F6F61">
        <w:t>, registrácia ...................., v jeho mene ........</w:t>
      </w:r>
      <w:r w:rsidRPr="002F6F61">
        <w:rPr>
          <w:i/>
        </w:rPr>
        <w:t>......................(titul, meno, priezvisko, označenie štatutárneho orgánu</w:t>
      </w:r>
      <w:r w:rsidRPr="002F6F61">
        <w:t>) (ďalej len „žiadateľ“), týmto na účely predloženia ži</w:t>
      </w:r>
      <w:r>
        <w:t xml:space="preserve">adosti o poskytnutie </w:t>
      </w:r>
      <w:r w:rsidR="000E4179" w:rsidRPr="000F3E21">
        <w:t>vyrovnávacích</w:t>
      </w:r>
      <w:r w:rsidRPr="000F3E21">
        <w:t xml:space="preserve"> príspevkov podľa § </w:t>
      </w:r>
      <w:r w:rsidR="00E824F4" w:rsidRPr="000F3E21">
        <w:t>19b</w:t>
      </w:r>
      <w:r w:rsidRPr="000F3E21">
        <w:t xml:space="preserve"> zákona č. </w:t>
      </w:r>
      <w:r w:rsidR="00E824F4" w:rsidRPr="000F3E21">
        <w:t>112/2018</w:t>
      </w:r>
      <w:r w:rsidRPr="000F3E21">
        <w:t xml:space="preserve"> Z. z. o</w:t>
      </w:r>
      <w:r w:rsidR="00E824F4" w:rsidRPr="000F3E21">
        <w:t xml:space="preserve"> sociálnej ekonomike a sociálnych podnikoch </w:t>
      </w:r>
      <w:r w:rsidRPr="000F3E21">
        <w:t xml:space="preserve">a o zmene a doplnení niektorých zákonov v znení neskorších predpisov </w:t>
      </w:r>
    </w:p>
    <w:p w:rsidR="00F52F43" w:rsidRPr="000F3E21" w:rsidRDefault="00F52F43" w:rsidP="00F52F43">
      <w:pPr>
        <w:jc w:val="both"/>
        <w:rPr>
          <w:b/>
        </w:rPr>
      </w:pPr>
    </w:p>
    <w:p w:rsidR="00F52F43" w:rsidRPr="002E6294" w:rsidRDefault="00F52F43" w:rsidP="00F52F43">
      <w:pPr>
        <w:jc w:val="center"/>
        <w:rPr>
          <w:b/>
        </w:rPr>
      </w:pPr>
    </w:p>
    <w:p w:rsidR="00F52F43" w:rsidRPr="006A7BEC" w:rsidRDefault="00F52F43" w:rsidP="00F52F43">
      <w:pPr>
        <w:jc w:val="center"/>
        <w:rPr>
          <w:b/>
        </w:rPr>
      </w:pPr>
      <w:r w:rsidRPr="006A7BEC">
        <w:rPr>
          <w:b/>
        </w:rPr>
        <w:t xml:space="preserve"> vyhlasujem, že:</w:t>
      </w:r>
    </w:p>
    <w:p w:rsidR="00F52F43" w:rsidRPr="006A7BEC" w:rsidRDefault="00F52F43" w:rsidP="00F52F43">
      <w:pPr>
        <w:jc w:val="both"/>
        <w:rPr>
          <w:i/>
        </w:rPr>
      </w:pPr>
    </w:p>
    <w:p w:rsidR="000B0A0A" w:rsidRPr="000F3E21" w:rsidRDefault="009B7E06" w:rsidP="00C367F4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9B7E06">
        <w:rPr>
          <w:color w:val="000000"/>
          <w:sz w:val="22"/>
          <w:szCs w:val="22"/>
        </w:rPr>
        <w:t xml:space="preserve">neprijmem </w:t>
      </w:r>
      <w:r w:rsidR="00F52F43" w:rsidRPr="009B7E06">
        <w:rPr>
          <w:color w:val="000000"/>
          <w:sz w:val="22"/>
          <w:szCs w:val="22"/>
        </w:rPr>
        <w:t xml:space="preserve"> </w:t>
      </w:r>
      <w:r w:rsidRPr="009B7E06">
        <w:rPr>
          <w:color w:val="000000"/>
          <w:sz w:val="22"/>
          <w:szCs w:val="22"/>
        </w:rPr>
        <w:t>akúkoľvek inú</w:t>
      </w:r>
      <w:r w:rsidR="00F52F43" w:rsidRPr="009B7E06">
        <w:rPr>
          <w:color w:val="000000"/>
          <w:sz w:val="22"/>
          <w:szCs w:val="22"/>
        </w:rPr>
        <w:t xml:space="preserve"> podpor</w:t>
      </w:r>
      <w:r w:rsidRPr="009B7E06">
        <w:rPr>
          <w:color w:val="000000"/>
          <w:sz w:val="22"/>
          <w:szCs w:val="22"/>
        </w:rPr>
        <w:t>u</w:t>
      </w:r>
      <w:r w:rsidR="00F52F43" w:rsidRPr="009B7E06">
        <w:rPr>
          <w:color w:val="000000"/>
          <w:sz w:val="22"/>
          <w:szCs w:val="22"/>
        </w:rPr>
        <w:t xml:space="preserve"> z EŠIF na tie isté oprávnené náklady alebo na ten istý </w:t>
      </w:r>
      <w:bookmarkStart w:id="0" w:name="_GoBack"/>
      <w:r w:rsidR="00F52F43" w:rsidRPr="000F3E21">
        <w:rPr>
          <w:sz w:val="22"/>
          <w:szCs w:val="22"/>
        </w:rPr>
        <w:t>účel, na a</w:t>
      </w:r>
      <w:r w:rsidRPr="000F3E21">
        <w:rPr>
          <w:sz w:val="22"/>
          <w:szCs w:val="22"/>
        </w:rPr>
        <w:t>ký sa mi bude poskytovať</w:t>
      </w:r>
      <w:r w:rsidR="00F52F43" w:rsidRPr="000F3E21">
        <w:rPr>
          <w:sz w:val="22"/>
          <w:szCs w:val="22"/>
        </w:rPr>
        <w:t xml:space="preserve"> podpora podľa </w:t>
      </w:r>
      <w:r w:rsidRPr="000F3E21">
        <w:rPr>
          <w:sz w:val="22"/>
          <w:szCs w:val="22"/>
        </w:rPr>
        <w:t xml:space="preserve">dohody o poskytnutí </w:t>
      </w:r>
      <w:r w:rsidR="00564167" w:rsidRPr="000F3E21">
        <w:rPr>
          <w:sz w:val="22"/>
          <w:szCs w:val="22"/>
          <w:lang w:val="sk-SK"/>
        </w:rPr>
        <w:t xml:space="preserve">vyrovnávacích </w:t>
      </w:r>
      <w:r w:rsidR="000B0A0A" w:rsidRPr="000F3E21">
        <w:rPr>
          <w:sz w:val="22"/>
          <w:szCs w:val="22"/>
        </w:rPr>
        <w:t xml:space="preserve"> príspevko</w:t>
      </w:r>
      <w:r w:rsidR="000B0A0A" w:rsidRPr="000F3E21">
        <w:rPr>
          <w:sz w:val="22"/>
          <w:szCs w:val="22"/>
          <w:lang w:val="sk-SK"/>
        </w:rPr>
        <w:t>v,</w:t>
      </w:r>
    </w:p>
    <w:p w:rsidR="00F52F43" w:rsidRPr="000F3E21" w:rsidRDefault="009B7E06" w:rsidP="000E6ABD">
      <w:pPr>
        <w:pStyle w:val="Odsekzoznamu"/>
        <w:numPr>
          <w:ilvl w:val="0"/>
          <w:numId w:val="1"/>
        </w:numPr>
        <w:jc w:val="both"/>
      </w:pPr>
      <w:r w:rsidRPr="000F3E21">
        <w:rPr>
          <w:sz w:val="22"/>
          <w:szCs w:val="22"/>
          <w:lang w:val="sk-SK"/>
        </w:rPr>
        <w:t xml:space="preserve">neprijmem verejné prostriedky podľa </w:t>
      </w:r>
      <w:r w:rsidR="002838FA" w:rsidRPr="000F3E21">
        <w:t xml:space="preserve">§ 19b zákona č. 112/2018 Z. z. o sociálnej ekonomike a sociálnych podnikoch a o zmene a doplnení niektorých zákonov v znení neskorších predpisov </w:t>
      </w:r>
      <w:r w:rsidRPr="000F3E21">
        <w:rPr>
          <w:sz w:val="22"/>
          <w:szCs w:val="22"/>
          <w:lang w:val="sk-SK"/>
        </w:rPr>
        <w:t xml:space="preserve">na tie isté oprávnené náklady alebo na ten istý účel, </w:t>
      </w:r>
      <w:r w:rsidR="000B0A0A" w:rsidRPr="000F3E21">
        <w:rPr>
          <w:sz w:val="22"/>
          <w:szCs w:val="22"/>
          <w:lang w:val="sk-SK"/>
        </w:rPr>
        <w:t xml:space="preserve">na </w:t>
      </w:r>
      <w:r w:rsidRPr="000F3E21">
        <w:rPr>
          <w:sz w:val="22"/>
          <w:szCs w:val="22"/>
          <w:lang w:val="sk-SK"/>
        </w:rPr>
        <w:t>aké sa mi poskyt</w:t>
      </w:r>
      <w:r w:rsidR="0037417E" w:rsidRPr="000F3E21">
        <w:rPr>
          <w:sz w:val="22"/>
          <w:szCs w:val="22"/>
          <w:lang w:val="sk-SK"/>
        </w:rPr>
        <w:t>uje</w:t>
      </w:r>
      <w:r w:rsidRPr="000F3E21">
        <w:rPr>
          <w:sz w:val="22"/>
          <w:szCs w:val="22"/>
          <w:lang w:val="sk-SK"/>
        </w:rPr>
        <w:t xml:space="preserve"> podpora vo forme dotácie, nenávratného finančného príspevku alebo podmienečne vratného finančného príspevku </w:t>
      </w:r>
    </w:p>
    <w:bookmarkEnd w:id="0"/>
    <w:p w:rsidR="00743D75" w:rsidRDefault="00743D75" w:rsidP="00F52F43">
      <w:pPr>
        <w:ind w:left="720"/>
        <w:jc w:val="both"/>
      </w:pPr>
    </w:p>
    <w:p w:rsidR="00743D75" w:rsidRPr="002E6294" w:rsidRDefault="00743D75" w:rsidP="00F52F43">
      <w:pPr>
        <w:ind w:left="720"/>
        <w:jc w:val="both"/>
      </w:pPr>
    </w:p>
    <w:p w:rsidR="00F52F43" w:rsidRPr="002E6294" w:rsidRDefault="00F52F43" w:rsidP="00F52F43">
      <w:pPr>
        <w:jc w:val="both"/>
        <w:rPr>
          <w:b/>
          <w:i/>
        </w:rPr>
      </w:pPr>
      <w:r w:rsidRPr="002E6294">
        <w:rPr>
          <w:b/>
          <w:i/>
        </w:rPr>
        <w:t>Som si vedomý právnych dôsledkov nepravdivého vyhlásenia o skutočnostiach uvedených v predchádzajúcich odsekoch, vrátane prípadných trestnoprávnych následkov podľa zákona č. 300/2005 Z. z. Trestný zákon v znení neskorších predpisov (§ 221 - Podvod, § 225 – Subvenčný podvod, § 261 – Poškodzovanie finančných záujmov Európskych spoločenstiev).</w:t>
      </w:r>
    </w:p>
    <w:p w:rsidR="00F52F43" w:rsidRPr="002E6294" w:rsidRDefault="00F52F43" w:rsidP="00F52F43">
      <w:pPr>
        <w:jc w:val="both"/>
        <w:rPr>
          <w:i/>
        </w:rPr>
      </w:pPr>
    </w:p>
    <w:p w:rsidR="00F52F43" w:rsidRPr="002E6294" w:rsidRDefault="00F52F43" w:rsidP="00F52F43">
      <w:pPr>
        <w:jc w:val="both"/>
        <w:rPr>
          <w:i/>
        </w:rPr>
      </w:pPr>
    </w:p>
    <w:p w:rsidR="00F52F43" w:rsidRPr="002E6294" w:rsidRDefault="00F52F43" w:rsidP="00F52F43">
      <w:pPr>
        <w:jc w:val="both"/>
        <w:rPr>
          <w:i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F52F43" w:rsidRPr="002E6294" w:rsidTr="006D4799">
        <w:tc>
          <w:tcPr>
            <w:tcW w:w="3168" w:type="dxa"/>
          </w:tcPr>
          <w:p w:rsidR="00F52F43" w:rsidRPr="002E6294" w:rsidRDefault="00F52F43" w:rsidP="006D4799">
            <w:pPr>
              <w:spacing w:before="60" w:after="60"/>
              <w:jc w:val="both"/>
              <w:rPr>
                <w:i/>
              </w:rPr>
            </w:pPr>
            <w:r w:rsidRPr="002E6294">
              <w:rPr>
                <w:b/>
                <w:i/>
              </w:rPr>
              <w:t>Meno a priezvisko, titul:</w:t>
            </w:r>
          </w:p>
        </w:tc>
        <w:tc>
          <w:tcPr>
            <w:tcW w:w="6192" w:type="dxa"/>
          </w:tcPr>
          <w:p w:rsidR="00F52F43" w:rsidRPr="002E6294" w:rsidRDefault="00F52F43" w:rsidP="006D4799">
            <w:pPr>
              <w:spacing w:before="60" w:after="60"/>
              <w:jc w:val="both"/>
              <w:rPr>
                <w:i/>
              </w:rPr>
            </w:pPr>
          </w:p>
        </w:tc>
      </w:tr>
      <w:tr w:rsidR="00F52F43" w:rsidRPr="002E6294" w:rsidTr="006D4799">
        <w:tc>
          <w:tcPr>
            <w:tcW w:w="3168" w:type="dxa"/>
          </w:tcPr>
          <w:p w:rsidR="00F52F43" w:rsidRPr="002E6294" w:rsidRDefault="00F52F43" w:rsidP="006D4799">
            <w:pPr>
              <w:spacing w:before="60" w:after="60"/>
              <w:jc w:val="both"/>
              <w:rPr>
                <w:b/>
                <w:i/>
              </w:rPr>
            </w:pPr>
            <w:r w:rsidRPr="002E6294">
              <w:rPr>
                <w:b/>
                <w:i/>
              </w:rPr>
              <w:t>Funkcia:</w:t>
            </w:r>
          </w:p>
        </w:tc>
        <w:tc>
          <w:tcPr>
            <w:tcW w:w="6192" w:type="dxa"/>
          </w:tcPr>
          <w:p w:rsidR="00F52F43" w:rsidRPr="002E6294" w:rsidRDefault="00F52F43" w:rsidP="006D4799">
            <w:pPr>
              <w:spacing w:before="60" w:after="60"/>
              <w:jc w:val="both"/>
              <w:rPr>
                <w:i/>
              </w:rPr>
            </w:pPr>
          </w:p>
        </w:tc>
      </w:tr>
      <w:tr w:rsidR="00F52F43" w:rsidRPr="002E6294" w:rsidTr="006D4799">
        <w:tc>
          <w:tcPr>
            <w:tcW w:w="3168" w:type="dxa"/>
          </w:tcPr>
          <w:p w:rsidR="00F52F43" w:rsidRPr="002E6294" w:rsidRDefault="00F52F43" w:rsidP="006D4799">
            <w:pPr>
              <w:spacing w:before="60" w:after="60"/>
              <w:jc w:val="both"/>
              <w:rPr>
                <w:b/>
                <w:i/>
              </w:rPr>
            </w:pPr>
            <w:r w:rsidRPr="002E6294">
              <w:rPr>
                <w:b/>
                <w:i/>
              </w:rPr>
              <w:t>Podpis a odtlačok pečiatky:</w:t>
            </w:r>
          </w:p>
        </w:tc>
        <w:tc>
          <w:tcPr>
            <w:tcW w:w="6192" w:type="dxa"/>
          </w:tcPr>
          <w:p w:rsidR="00F52F43" w:rsidRPr="002E6294" w:rsidRDefault="00F52F43" w:rsidP="006D4799">
            <w:pPr>
              <w:spacing w:before="60" w:after="60"/>
              <w:jc w:val="both"/>
              <w:rPr>
                <w:i/>
              </w:rPr>
            </w:pPr>
          </w:p>
        </w:tc>
      </w:tr>
      <w:tr w:rsidR="00F52F43" w:rsidRPr="002E6294" w:rsidTr="006D4799">
        <w:tc>
          <w:tcPr>
            <w:tcW w:w="3168" w:type="dxa"/>
          </w:tcPr>
          <w:p w:rsidR="00F52F43" w:rsidRPr="002E6294" w:rsidRDefault="00F52F43" w:rsidP="006D4799">
            <w:pPr>
              <w:spacing w:before="60" w:after="60"/>
              <w:jc w:val="both"/>
              <w:rPr>
                <w:b/>
                <w:i/>
              </w:rPr>
            </w:pPr>
            <w:r w:rsidRPr="002E6294">
              <w:rPr>
                <w:b/>
                <w:i/>
              </w:rPr>
              <w:t>Dátum a miesto:</w:t>
            </w:r>
          </w:p>
        </w:tc>
        <w:tc>
          <w:tcPr>
            <w:tcW w:w="6192" w:type="dxa"/>
          </w:tcPr>
          <w:p w:rsidR="00F52F43" w:rsidRPr="002E6294" w:rsidRDefault="00F52F43" w:rsidP="006D4799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F52F43" w:rsidRDefault="00F52F43" w:rsidP="00F52F43"/>
    <w:p w:rsidR="00F52F43" w:rsidRDefault="00F52F43">
      <w:pPr>
        <w:rPr>
          <w:color w:val="000000"/>
        </w:rPr>
      </w:pPr>
    </w:p>
    <w:p w:rsidR="00F52F43" w:rsidRDefault="00F52F43">
      <w:pPr>
        <w:rPr>
          <w:color w:val="000000"/>
        </w:rPr>
      </w:pPr>
    </w:p>
    <w:p w:rsidR="00F52F43" w:rsidRDefault="00F52F43">
      <w:pPr>
        <w:rPr>
          <w:color w:val="000000"/>
        </w:rPr>
      </w:pPr>
    </w:p>
    <w:sectPr w:rsidR="00F52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98" w:rsidRDefault="007D0C98" w:rsidP="000B0A0A">
      <w:r>
        <w:separator/>
      </w:r>
    </w:p>
  </w:endnote>
  <w:endnote w:type="continuationSeparator" w:id="0">
    <w:p w:rsidR="007D0C98" w:rsidRDefault="007D0C98" w:rsidP="000B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98" w:rsidRDefault="007D0C98" w:rsidP="000B0A0A">
      <w:r>
        <w:separator/>
      </w:r>
    </w:p>
  </w:footnote>
  <w:footnote w:type="continuationSeparator" w:id="0">
    <w:p w:rsidR="007D0C98" w:rsidRDefault="007D0C98" w:rsidP="000B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AB" w:rsidRPr="000D3F73" w:rsidRDefault="00096AAB" w:rsidP="001D6348">
    <w:pPr>
      <w:tabs>
        <w:tab w:val="center" w:pos="4536"/>
        <w:tab w:val="right" w:pos="9072"/>
      </w:tabs>
      <w:jc w:val="right"/>
      <w:rPr>
        <w:b/>
        <w:sz w:val="16"/>
        <w:szCs w:val="16"/>
        <w:lang w:eastAsia="x-none"/>
      </w:rPr>
    </w:pPr>
  </w:p>
  <w:p w:rsidR="00096AAB" w:rsidRPr="000D3F73" w:rsidRDefault="00096AAB" w:rsidP="00096AAB">
    <w:pPr>
      <w:tabs>
        <w:tab w:val="center" w:pos="4536"/>
        <w:tab w:val="right" w:pos="9072"/>
      </w:tabs>
      <w:rPr>
        <w:noProof/>
        <w:sz w:val="20"/>
        <w:szCs w:val="20"/>
        <w:lang w:val="en-US" w:eastAsia="en-US"/>
      </w:rPr>
    </w:pPr>
  </w:p>
  <w:p w:rsidR="0037417E" w:rsidRPr="00096AAB" w:rsidRDefault="0037417E" w:rsidP="00096A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38A"/>
    <w:multiLevelType w:val="hybridMultilevel"/>
    <w:tmpl w:val="F61C2392"/>
    <w:lvl w:ilvl="0" w:tplc="60A4DB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21"/>
    <w:rsid w:val="0002349A"/>
    <w:rsid w:val="0004050A"/>
    <w:rsid w:val="00096AAB"/>
    <w:rsid w:val="000B0A0A"/>
    <w:rsid w:val="000E4179"/>
    <w:rsid w:val="000F3E21"/>
    <w:rsid w:val="001134DA"/>
    <w:rsid w:val="001D6348"/>
    <w:rsid w:val="002838FA"/>
    <w:rsid w:val="002A6F21"/>
    <w:rsid w:val="003322A8"/>
    <w:rsid w:val="00351FA0"/>
    <w:rsid w:val="0037417E"/>
    <w:rsid w:val="00407422"/>
    <w:rsid w:val="0055230B"/>
    <w:rsid w:val="00555E06"/>
    <w:rsid w:val="00564167"/>
    <w:rsid w:val="00570671"/>
    <w:rsid w:val="0057279B"/>
    <w:rsid w:val="005868C8"/>
    <w:rsid w:val="006F3B7C"/>
    <w:rsid w:val="00743D75"/>
    <w:rsid w:val="007C779B"/>
    <w:rsid w:val="007D0C98"/>
    <w:rsid w:val="00870751"/>
    <w:rsid w:val="00897132"/>
    <w:rsid w:val="008C1FDC"/>
    <w:rsid w:val="008E7D6A"/>
    <w:rsid w:val="009B7E06"/>
    <w:rsid w:val="00A236AD"/>
    <w:rsid w:val="00AE216F"/>
    <w:rsid w:val="00B14DDE"/>
    <w:rsid w:val="00C367F4"/>
    <w:rsid w:val="00DD1846"/>
    <w:rsid w:val="00E05E0A"/>
    <w:rsid w:val="00E3539C"/>
    <w:rsid w:val="00E61FF3"/>
    <w:rsid w:val="00E824F4"/>
    <w:rsid w:val="00E83E21"/>
    <w:rsid w:val="00E97F4B"/>
    <w:rsid w:val="00F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4135F-187D-45D3-8C35-4C47578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52F43"/>
    <w:pPr>
      <w:jc w:val="center"/>
    </w:pPr>
    <w:rPr>
      <w:b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rsid w:val="00F52F4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Odsekzoznamu">
    <w:name w:val="List Paragraph"/>
    <w:basedOn w:val="Normlny"/>
    <w:link w:val="OdsekzoznamuChar"/>
    <w:uiPriority w:val="99"/>
    <w:qFormat/>
    <w:rsid w:val="00F52F43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uiPriority w:val="99"/>
    <w:locked/>
    <w:rsid w:val="00F52F4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0B0A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0A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0B0A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B0A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17E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37417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Slamková Martina</dc:creator>
  <cp:lastModifiedBy>Mészárosová Beáta</cp:lastModifiedBy>
  <cp:revision>21</cp:revision>
  <dcterms:created xsi:type="dcterms:W3CDTF">2018-11-14T12:26:00Z</dcterms:created>
  <dcterms:modified xsi:type="dcterms:W3CDTF">2023-01-09T08:38:00Z</dcterms:modified>
</cp:coreProperties>
</file>