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580" w:rsidRDefault="00E748DC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ŽIADOSŤ  O VYDANIE</w:t>
      </w:r>
    </w:p>
    <w:p w:rsidR="00EB1580" w:rsidRDefault="00E748D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POVOLENIA  NA  VYKONÁVANIE ČINNOSTI AGENTÚRY PODPOROVANÉHO ZAMESTNÁVANIA PRE  FYZICKÚ  OSOBU</w:t>
      </w:r>
    </w:p>
    <w:p w:rsidR="00EB1580" w:rsidRDefault="00EB1580">
      <w:pPr>
        <w:ind w:left="360"/>
      </w:pPr>
    </w:p>
    <w:p w:rsidR="00EB1580" w:rsidRDefault="00EB1580">
      <w:pPr>
        <w:ind w:left="360"/>
      </w:pPr>
    </w:p>
    <w:tbl>
      <w:tblPr>
        <w:tblStyle w:val="Mriekatabuky"/>
        <w:tblW w:w="0" w:type="auto"/>
        <w:tblInd w:w="0" w:type="dxa"/>
        <w:tblLook w:val="01E0" w:firstRow="1" w:lastRow="1" w:firstColumn="1" w:lastColumn="1" w:noHBand="0" w:noVBand="0"/>
      </w:tblPr>
      <w:tblGrid>
        <w:gridCol w:w="516"/>
        <w:gridCol w:w="2727"/>
        <w:gridCol w:w="6045"/>
      </w:tblGrid>
      <w:tr w:rsidR="00EB1580">
        <w:trPr>
          <w:trHeight w:val="684"/>
        </w:trPr>
        <w:tc>
          <w:tcPr>
            <w:tcW w:w="516" w:type="dxa"/>
          </w:tcPr>
          <w:p w:rsidR="00EB1580" w:rsidRDefault="00E748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27" w:type="dxa"/>
          </w:tcPr>
          <w:p w:rsidR="00EB1580" w:rsidRDefault="00E74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Rodné číslo:</w:t>
            </w:r>
          </w:p>
          <w:p w:rsidR="00EB1580" w:rsidRDefault="00EB1580">
            <w:pPr>
              <w:rPr>
                <w:sz w:val="24"/>
                <w:szCs w:val="24"/>
              </w:rPr>
            </w:pPr>
          </w:p>
        </w:tc>
        <w:tc>
          <w:tcPr>
            <w:tcW w:w="6045" w:type="dxa"/>
          </w:tcPr>
          <w:p w:rsidR="00EB1580" w:rsidRDefault="00EB1580">
            <w:pPr>
              <w:rPr>
                <w:sz w:val="24"/>
                <w:szCs w:val="24"/>
              </w:rPr>
            </w:pPr>
          </w:p>
        </w:tc>
      </w:tr>
      <w:tr w:rsidR="00EB1580">
        <w:trPr>
          <w:trHeight w:val="554"/>
        </w:trPr>
        <w:tc>
          <w:tcPr>
            <w:tcW w:w="516" w:type="dxa"/>
          </w:tcPr>
          <w:p w:rsidR="00EB1580" w:rsidRDefault="00E748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727" w:type="dxa"/>
          </w:tcPr>
          <w:p w:rsidR="00EB1580" w:rsidRDefault="00E74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Titul, meno, priezvisko:</w:t>
            </w:r>
          </w:p>
        </w:tc>
        <w:tc>
          <w:tcPr>
            <w:tcW w:w="6045" w:type="dxa"/>
          </w:tcPr>
          <w:p w:rsidR="00EB1580" w:rsidRDefault="00EB1580">
            <w:pPr>
              <w:rPr>
                <w:i/>
                <w:iCs/>
                <w:sz w:val="24"/>
                <w:szCs w:val="24"/>
              </w:rPr>
            </w:pPr>
          </w:p>
        </w:tc>
      </w:tr>
      <w:tr w:rsidR="00EB1580">
        <w:trPr>
          <w:trHeight w:val="837"/>
        </w:trPr>
        <w:tc>
          <w:tcPr>
            <w:tcW w:w="516" w:type="dxa"/>
          </w:tcPr>
          <w:p w:rsidR="00EB1580" w:rsidRDefault="00E748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27" w:type="dxa"/>
          </w:tcPr>
          <w:p w:rsidR="00EB1580" w:rsidRDefault="00E74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Obchodný názov: </w:t>
            </w:r>
          </w:p>
          <w:p w:rsidR="00EB1580" w:rsidRDefault="00EB1580">
            <w:pPr>
              <w:rPr>
                <w:sz w:val="24"/>
                <w:szCs w:val="24"/>
              </w:rPr>
            </w:pPr>
          </w:p>
          <w:p w:rsidR="00EB1580" w:rsidRDefault="00EB1580">
            <w:pPr>
              <w:rPr>
                <w:sz w:val="24"/>
                <w:szCs w:val="24"/>
              </w:rPr>
            </w:pPr>
          </w:p>
        </w:tc>
        <w:tc>
          <w:tcPr>
            <w:tcW w:w="6045" w:type="dxa"/>
          </w:tcPr>
          <w:p w:rsidR="00EB1580" w:rsidRDefault="00E748DC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údaj nemusí byť vyplnený. Vyplní sa v prípade, že žiadateľ chce byť identifikovaný obchodným názvom </w:t>
            </w:r>
          </w:p>
        </w:tc>
      </w:tr>
      <w:tr w:rsidR="00EB1580">
        <w:trPr>
          <w:trHeight w:val="264"/>
        </w:trPr>
        <w:tc>
          <w:tcPr>
            <w:tcW w:w="516" w:type="dxa"/>
          </w:tcPr>
          <w:p w:rsidR="00EB1580" w:rsidRDefault="00E748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4..</w:t>
            </w:r>
          </w:p>
        </w:tc>
        <w:tc>
          <w:tcPr>
            <w:tcW w:w="2727" w:type="dxa"/>
          </w:tcPr>
          <w:p w:rsidR="00EB1580" w:rsidRDefault="00E74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IČO: </w:t>
            </w:r>
          </w:p>
          <w:p w:rsidR="00EB1580" w:rsidRDefault="00EB1580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045" w:type="dxa"/>
          </w:tcPr>
          <w:p w:rsidR="00EB1580" w:rsidRDefault="00E748DC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v prípade, ak žiadateľ podniká na základe živnostenského oprávnenia alebo iného dokladu</w:t>
            </w:r>
          </w:p>
        </w:tc>
      </w:tr>
      <w:tr w:rsidR="00EB1580">
        <w:trPr>
          <w:trHeight w:val="264"/>
        </w:trPr>
        <w:tc>
          <w:tcPr>
            <w:tcW w:w="516" w:type="dxa"/>
          </w:tcPr>
          <w:p w:rsidR="00EB1580" w:rsidRDefault="00E748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727" w:type="dxa"/>
          </w:tcPr>
          <w:p w:rsidR="00EB1580" w:rsidRDefault="00E74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 trvalého pobytu:</w:t>
            </w:r>
          </w:p>
          <w:p w:rsidR="00EB1580" w:rsidRDefault="00EB1580">
            <w:pPr>
              <w:rPr>
                <w:sz w:val="24"/>
                <w:szCs w:val="24"/>
              </w:rPr>
            </w:pPr>
          </w:p>
        </w:tc>
        <w:tc>
          <w:tcPr>
            <w:tcW w:w="6045" w:type="dxa"/>
          </w:tcPr>
          <w:p w:rsidR="00EB1580" w:rsidRDefault="00E748D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uviesť adresu trvalého pob</w:t>
            </w:r>
            <w:r>
              <w:rPr>
                <w:i/>
                <w:sz w:val="24"/>
                <w:szCs w:val="24"/>
              </w:rPr>
              <w:t>ytu FO</w:t>
            </w:r>
          </w:p>
        </w:tc>
      </w:tr>
      <w:tr w:rsidR="00EB1580">
        <w:trPr>
          <w:trHeight w:val="575"/>
        </w:trPr>
        <w:tc>
          <w:tcPr>
            <w:tcW w:w="516" w:type="dxa"/>
          </w:tcPr>
          <w:p w:rsidR="00EB1580" w:rsidRDefault="00E748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727" w:type="dxa"/>
          </w:tcPr>
          <w:p w:rsidR="00EB1580" w:rsidRDefault="00E74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 sídla APZ:</w:t>
            </w:r>
          </w:p>
        </w:tc>
        <w:tc>
          <w:tcPr>
            <w:tcW w:w="6045" w:type="dxa"/>
          </w:tcPr>
          <w:p w:rsidR="00EB1580" w:rsidRDefault="00E748D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uviesť adresu sídla APZ</w:t>
            </w:r>
          </w:p>
        </w:tc>
      </w:tr>
      <w:tr w:rsidR="00EB1580">
        <w:trPr>
          <w:trHeight w:val="278"/>
        </w:trPr>
        <w:tc>
          <w:tcPr>
            <w:tcW w:w="516" w:type="dxa"/>
          </w:tcPr>
          <w:p w:rsidR="00EB1580" w:rsidRDefault="00E748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727" w:type="dxa"/>
          </w:tcPr>
          <w:p w:rsidR="00EB1580" w:rsidRDefault="00E74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Adresa miesta výkonu  APZ: </w:t>
            </w:r>
          </w:p>
          <w:p w:rsidR="00EB1580" w:rsidRDefault="00EB1580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045" w:type="dxa"/>
          </w:tcPr>
          <w:p w:rsidR="00EB1580" w:rsidRDefault="00E748D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uviesť adresu miesta výkonu APZ</w:t>
            </w:r>
          </w:p>
        </w:tc>
      </w:tr>
      <w:tr w:rsidR="00EB1580">
        <w:trPr>
          <w:trHeight w:val="264"/>
        </w:trPr>
        <w:tc>
          <w:tcPr>
            <w:tcW w:w="516" w:type="dxa"/>
          </w:tcPr>
          <w:p w:rsidR="00EB1580" w:rsidRDefault="00E748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727" w:type="dxa"/>
          </w:tcPr>
          <w:p w:rsidR="00EB1580" w:rsidRDefault="00E74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Územný rozsah činnosti APZ</w:t>
            </w:r>
          </w:p>
          <w:p w:rsidR="00EB1580" w:rsidRDefault="00EB1580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045" w:type="dxa"/>
          </w:tcPr>
          <w:p w:rsidR="00EB1580" w:rsidRDefault="00E748D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Slovenská republika</w:t>
            </w:r>
          </w:p>
        </w:tc>
      </w:tr>
      <w:tr w:rsidR="00EB1580">
        <w:trPr>
          <w:trHeight w:val="264"/>
        </w:trPr>
        <w:tc>
          <w:tcPr>
            <w:tcW w:w="516" w:type="dxa"/>
          </w:tcPr>
          <w:p w:rsidR="00EB1580" w:rsidRDefault="00E748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727" w:type="dxa"/>
          </w:tcPr>
          <w:p w:rsidR="00EB1580" w:rsidRDefault="00E74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Druh služieb, ktoré bude APZ poskytovať</w:t>
            </w:r>
          </w:p>
          <w:p w:rsidR="00EB1580" w:rsidRDefault="00EB1580">
            <w:pPr>
              <w:rPr>
                <w:sz w:val="24"/>
                <w:szCs w:val="24"/>
              </w:rPr>
            </w:pPr>
          </w:p>
          <w:p w:rsidR="00EB1580" w:rsidRDefault="00EB1580">
            <w:pPr>
              <w:rPr>
                <w:sz w:val="24"/>
                <w:szCs w:val="24"/>
              </w:rPr>
            </w:pPr>
          </w:p>
        </w:tc>
        <w:tc>
          <w:tcPr>
            <w:tcW w:w="6045" w:type="dxa"/>
          </w:tcPr>
          <w:p w:rsidR="00EB1580" w:rsidRDefault="00E748DC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uviesť podľa § 58 zákona č.5/2004 Z. z. o službách zamestnanosti a o zmene a doplnení niektorých zákonov v znení neskorších predpisov </w:t>
            </w:r>
          </w:p>
          <w:p w:rsidR="00EB1580" w:rsidRDefault="00EB1580">
            <w:pPr>
              <w:rPr>
                <w:i/>
                <w:iCs/>
                <w:sz w:val="24"/>
                <w:szCs w:val="24"/>
              </w:rPr>
            </w:pPr>
          </w:p>
          <w:p w:rsidR="00EB1580" w:rsidRDefault="00EB1580">
            <w:pPr>
              <w:rPr>
                <w:i/>
                <w:iCs/>
                <w:sz w:val="24"/>
                <w:szCs w:val="24"/>
              </w:rPr>
            </w:pPr>
          </w:p>
        </w:tc>
      </w:tr>
      <w:tr w:rsidR="00EB1580">
        <w:trPr>
          <w:trHeight w:val="785"/>
        </w:trPr>
        <w:tc>
          <w:tcPr>
            <w:tcW w:w="516" w:type="dxa"/>
          </w:tcPr>
          <w:p w:rsidR="00EB1580" w:rsidRDefault="00E748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727" w:type="dxa"/>
          </w:tcPr>
          <w:p w:rsidR="00EB1580" w:rsidRDefault="00E748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Príloha 1</w:t>
            </w:r>
          </w:p>
          <w:p w:rsidR="00EB1580" w:rsidRDefault="00EB1580">
            <w:pPr>
              <w:rPr>
                <w:b/>
                <w:sz w:val="24"/>
                <w:szCs w:val="24"/>
              </w:rPr>
            </w:pPr>
          </w:p>
        </w:tc>
        <w:tc>
          <w:tcPr>
            <w:tcW w:w="6045" w:type="dxa"/>
          </w:tcPr>
          <w:p w:rsidR="00EB1580" w:rsidRDefault="00E748DC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Doklad o dosiahnutom vzdelaní žiadateľa (minimálne vysokoškolské vzdelanie  II. st.) – overená kópia</w:t>
            </w:r>
          </w:p>
        </w:tc>
      </w:tr>
      <w:tr w:rsidR="00EB1580">
        <w:trPr>
          <w:trHeight w:val="362"/>
        </w:trPr>
        <w:tc>
          <w:tcPr>
            <w:tcW w:w="516" w:type="dxa"/>
          </w:tcPr>
          <w:p w:rsidR="00EB1580" w:rsidRDefault="00E748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727" w:type="dxa"/>
          </w:tcPr>
          <w:p w:rsidR="00EB1580" w:rsidRDefault="00E748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Príloha 2</w:t>
            </w:r>
          </w:p>
        </w:tc>
        <w:tc>
          <w:tcPr>
            <w:tcW w:w="6045" w:type="dxa"/>
          </w:tcPr>
          <w:p w:rsidR="00EB1580" w:rsidRDefault="00E74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Výpis z registra trestov žiadateľa – zodpovedný pracovník vyžiada prostredníctvom aplikácie OverSi.gov.sk</w:t>
            </w:r>
          </w:p>
          <w:p w:rsidR="00EB1580" w:rsidRDefault="00EB1580">
            <w:pPr>
              <w:rPr>
                <w:sz w:val="24"/>
                <w:szCs w:val="24"/>
              </w:rPr>
            </w:pPr>
          </w:p>
        </w:tc>
      </w:tr>
      <w:tr w:rsidR="00EB1580">
        <w:trPr>
          <w:trHeight w:val="264"/>
        </w:trPr>
        <w:tc>
          <w:tcPr>
            <w:tcW w:w="516" w:type="dxa"/>
          </w:tcPr>
          <w:p w:rsidR="00EB1580" w:rsidRDefault="00EB1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EB1580" w:rsidRDefault="00E748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Príloha 2a</w:t>
            </w:r>
          </w:p>
        </w:tc>
        <w:tc>
          <w:tcPr>
            <w:tcW w:w="6045" w:type="dxa"/>
          </w:tcPr>
          <w:p w:rsidR="00EB1580" w:rsidRDefault="00E74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Žiadateľ je povinný poskytnúť potrebné údaje pre overenie:</w:t>
            </w:r>
          </w:p>
          <w:p w:rsidR="00EB1580" w:rsidRDefault="00E748D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meno, priezvisko, rodné priezvisko žiadateľa, </w:t>
            </w:r>
          </w:p>
          <w:p w:rsidR="00EB1580" w:rsidRDefault="00E748D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pôvodné meno ale</w:t>
            </w:r>
            <w:r>
              <w:rPr>
                <w:sz w:val="24"/>
                <w:szCs w:val="24"/>
              </w:rPr>
              <w:t>bo priezvisko, ak došlo k jeho zmene, prípadne prezývku žiadateľa,</w:t>
            </w:r>
          </w:p>
          <w:p w:rsidR="00EB1580" w:rsidRDefault="00E748D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dátum narodenia, rodné číslo žiadateľa,</w:t>
            </w:r>
          </w:p>
          <w:p w:rsidR="00EB1580" w:rsidRDefault="00E748D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miesto narodenia, okres miesta narodenia v SR,</w:t>
            </w:r>
          </w:p>
          <w:p w:rsidR="00EB1580" w:rsidRDefault="00E748D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pohlavie, číslo OP,</w:t>
            </w:r>
          </w:p>
          <w:p w:rsidR="00EB1580" w:rsidRDefault="00E748D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 trvalého pobytu a u osoby narodenej v cudzine aj štát narodenia,</w:t>
            </w:r>
          </w:p>
          <w:p w:rsidR="00EB1580" w:rsidRDefault="00E748D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adresa </w:t>
            </w:r>
            <w:r>
              <w:rPr>
                <w:sz w:val="24"/>
                <w:szCs w:val="24"/>
              </w:rPr>
              <w:t>trvalého bydliska, štátne občianstvo, štát narodenia,</w:t>
            </w:r>
          </w:p>
          <w:p w:rsidR="00EB1580" w:rsidRDefault="00E748D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meno, priezvisko a rodné priezvisko rodičov.</w:t>
            </w:r>
          </w:p>
          <w:p w:rsidR="00EB1580" w:rsidRDefault="00EB1580">
            <w:pPr>
              <w:rPr>
                <w:sz w:val="24"/>
                <w:szCs w:val="24"/>
              </w:rPr>
            </w:pPr>
          </w:p>
        </w:tc>
      </w:tr>
      <w:tr w:rsidR="00EB1580">
        <w:trPr>
          <w:trHeight w:val="264"/>
        </w:trPr>
        <w:tc>
          <w:tcPr>
            <w:tcW w:w="516" w:type="dxa"/>
          </w:tcPr>
          <w:p w:rsidR="00EB1580" w:rsidRDefault="00E748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727" w:type="dxa"/>
          </w:tcPr>
          <w:p w:rsidR="00EB1580" w:rsidRDefault="00E748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Príloha 3</w:t>
            </w:r>
          </w:p>
          <w:p w:rsidR="00EB1580" w:rsidRDefault="00EB1580">
            <w:pPr>
              <w:rPr>
                <w:b/>
                <w:sz w:val="24"/>
                <w:szCs w:val="24"/>
              </w:rPr>
            </w:pPr>
          </w:p>
        </w:tc>
        <w:tc>
          <w:tcPr>
            <w:tcW w:w="6045" w:type="dxa"/>
          </w:tcPr>
          <w:p w:rsidR="00EB1580" w:rsidRDefault="00E74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Projekt vykonávania činnosti APZ vrátane kalkulácie </w:t>
            </w:r>
            <w:r>
              <w:rPr>
                <w:sz w:val="24"/>
                <w:szCs w:val="24"/>
              </w:rPr>
              <w:lastRenderedPageBreak/>
              <w:t xml:space="preserve">predpokladaných príjmov a výdavkov </w:t>
            </w:r>
          </w:p>
        </w:tc>
      </w:tr>
      <w:tr w:rsidR="00EB1580">
        <w:trPr>
          <w:trHeight w:val="264"/>
        </w:trPr>
        <w:tc>
          <w:tcPr>
            <w:tcW w:w="516" w:type="dxa"/>
          </w:tcPr>
          <w:p w:rsidR="00EB1580" w:rsidRDefault="00E748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2727" w:type="dxa"/>
          </w:tcPr>
          <w:p w:rsidR="00EB1580" w:rsidRDefault="00E748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Príloha 4</w:t>
            </w:r>
          </w:p>
          <w:p w:rsidR="00EB1580" w:rsidRDefault="00EB1580">
            <w:pPr>
              <w:rPr>
                <w:b/>
                <w:sz w:val="24"/>
                <w:szCs w:val="24"/>
              </w:rPr>
            </w:pPr>
          </w:p>
        </w:tc>
        <w:tc>
          <w:tcPr>
            <w:tcW w:w="6045" w:type="dxa"/>
          </w:tcPr>
          <w:p w:rsidR="00EB1580" w:rsidRDefault="00E74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Zmluva o prenájme priestorov alebo d</w:t>
            </w:r>
            <w:r>
              <w:rPr>
                <w:sz w:val="24"/>
                <w:szCs w:val="24"/>
              </w:rPr>
              <w:t>oklad o vlastníctve priestorov miesta výkonu APZ – overená kópia</w:t>
            </w:r>
          </w:p>
        </w:tc>
      </w:tr>
      <w:tr w:rsidR="00EB1580">
        <w:trPr>
          <w:trHeight w:val="264"/>
        </w:trPr>
        <w:tc>
          <w:tcPr>
            <w:tcW w:w="516" w:type="dxa"/>
          </w:tcPr>
          <w:p w:rsidR="00EB1580" w:rsidRDefault="00E748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727" w:type="dxa"/>
          </w:tcPr>
          <w:p w:rsidR="00EB1580" w:rsidRDefault="00E748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Príloha 5</w:t>
            </w:r>
          </w:p>
          <w:p w:rsidR="00EB1580" w:rsidRDefault="00EB1580">
            <w:pPr>
              <w:rPr>
                <w:b/>
                <w:sz w:val="24"/>
                <w:szCs w:val="24"/>
              </w:rPr>
            </w:pPr>
          </w:p>
        </w:tc>
        <w:tc>
          <w:tcPr>
            <w:tcW w:w="6045" w:type="dxa"/>
          </w:tcPr>
          <w:p w:rsidR="00EB1580" w:rsidRDefault="00E74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Materiálne vybavenie na vykonávanie činnosti APZ </w:t>
            </w:r>
            <w:r>
              <w:rPr>
                <w:i/>
                <w:iCs/>
                <w:sz w:val="24"/>
                <w:szCs w:val="24"/>
              </w:rPr>
              <w:t>(doložiť kópie dokladov o kúpe základných kanc. potrieb resp. čestné prehlásenie o vlastníctve základných kanc. potrieb)</w:t>
            </w:r>
          </w:p>
        </w:tc>
      </w:tr>
      <w:tr w:rsidR="00EB1580">
        <w:trPr>
          <w:trHeight w:val="264"/>
        </w:trPr>
        <w:tc>
          <w:tcPr>
            <w:tcW w:w="516" w:type="dxa"/>
          </w:tcPr>
          <w:p w:rsidR="00EB1580" w:rsidRDefault="00E748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727" w:type="dxa"/>
          </w:tcPr>
          <w:p w:rsidR="00EB1580" w:rsidRDefault="00E748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Príloha 6</w:t>
            </w:r>
          </w:p>
          <w:p w:rsidR="00EB1580" w:rsidRDefault="00EB1580">
            <w:pPr>
              <w:rPr>
                <w:b/>
                <w:sz w:val="24"/>
                <w:szCs w:val="24"/>
              </w:rPr>
            </w:pPr>
          </w:p>
        </w:tc>
        <w:tc>
          <w:tcPr>
            <w:tcW w:w="6045" w:type="dxa"/>
          </w:tcPr>
          <w:p w:rsidR="00EB1580" w:rsidRDefault="00E74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Okruh spolupracujúcich subjektov</w:t>
            </w:r>
          </w:p>
          <w:p w:rsidR="00EB1580" w:rsidRDefault="00E748DC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uviesť názov, adresu sídla a IČO spoločnosti</w:t>
            </w:r>
          </w:p>
        </w:tc>
      </w:tr>
      <w:tr w:rsidR="00EB1580">
        <w:trPr>
          <w:trHeight w:val="264"/>
        </w:trPr>
        <w:tc>
          <w:tcPr>
            <w:tcW w:w="516" w:type="dxa"/>
          </w:tcPr>
          <w:p w:rsidR="00EB1580" w:rsidRDefault="00E748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727" w:type="dxa"/>
          </w:tcPr>
          <w:p w:rsidR="00EB1580" w:rsidRDefault="00E748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Príloha 7</w:t>
            </w:r>
          </w:p>
        </w:tc>
        <w:tc>
          <w:tcPr>
            <w:tcW w:w="6045" w:type="dxa"/>
          </w:tcPr>
          <w:p w:rsidR="00EB1580" w:rsidRDefault="00E74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Personálne zabezpečenie vykonávania činnosti APZ</w:t>
            </w:r>
          </w:p>
          <w:p w:rsidR="00EB1580" w:rsidRDefault="00E748DC">
            <w:pPr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uviesť meno, priezvisko, adresu, dosiahnuté vzdelanie osôb, ktoré budú nápomocné pri tejto činnosti</w:t>
            </w:r>
          </w:p>
        </w:tc>
      </w:tr>
      <w:tr w:rsidR="00EB1580">
        <w:trPr>
          <w:trHeight w:val="264"/>
        </w:trPr>
        <w:tc>
          <w:tcPr>
            <w:tcW w:w="516" w:type="dxa"/>
          </w:tcPr>
          <w:p w:rsidR="00EB1580" w:rsidRDefault="00E748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727" w:type="dxa"/>
          </w:tcPr>
          <w:p w:rsidR="00EB1580" w:rsidRDefault="00E748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Príloha 8</w:t>
            </w:r>
          </w:p>
        </w:tc>
        <w:tc>
          <w:tcPr>
            <w:tcW w:w="6045" w:type="dxa"/>
          </w:tcPr>
          <w:p w:rsidR="00EB1580" w:rsidRDefault="00E748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Vyplnené tlačivo určenia zodpovednej osoby, zverejnené na: </w:t>
            </w:r>
            <w:hyperlink r:id="rId5" w:history="1">
              <w:r>
                <w:rPr>
                  <w:rStyle w:val="Hypertextovprepojenie"/>
                  <w:sz w:val="24"/>
                  <w:szCs w:val="24"/>
                </w:rPr>
                <w:t>http://www.upsvar.sk/sluzby-zamestnanos</w:t>
              </w:r>
              <w:r>
                <w:rPr>
                  <w:rStyle w:val="Hypertextovprepojenie"/>
                  <w:sz w:val="24"/>
                  <w:szCs w:val="24"/>
                </w:rPr>
                <w:t>ti/nestatne-sluzby-zamestnanosti/agentury-podporovaneho-zamestnavania.html?page_id=13042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EB1580">
        <w:trPr>
          <w:trHeight w:val="264"/>
        </w:trPr>
        <w:tc>
          <w:tcPr>
            <w:tcW w:w="516" w:type="dxa"/>
          </w:tcPr>
          <w:p w:rsidR="00EB1580" w:rsidRDefault="00E748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727" w:type="dxa"/>
          </w:tcPr>
          <w:p w:rsidR="00EB1580" w:rsidRDefault="00E748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Príloha 9</w:t>
            </w:r>
          </w:p>
        </w:tc>
        <w:tc>
          <w:tcPr>
            <w:tcW w:w="6045" w:type="dxa"/>
          </w:tcPr>
          <w:p w:rsidR="00EB1580" w:rsidRDefault="00E748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Úradne overené plnomocenstvo na zastupovanie, ak žiadateľ v konaní o vydanie povolenia na vykonávanie činnosti APZ poverí zastupovaním </w:t>
            </w:r>
          </w:p>
        </w:tc>
      </w:tr>
      <w:tr w:rsidR="00EB1580">
        <w:trPr>
          <w:trHeight w:val="264"/>
        </w:trPr>
        <w:tc>
          <w:tcPr>
            <w:tcW w:w="516" w:type="dxa"/>
          </w:tcPr>
          <w:p w:rsidR="00EB1580" w:rsidRDefault="00E748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727" w:type="dxa"/>
          </w:tcPr>
          <w:p w:rsidR="00EB1580" w:rsidRDefault="00E748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Príloha 10</w:t>
            </w:r>
          </w:p>
        </w:tc>
        <w:tc>
          <w:tcPr>
            <w:tcW w:w="6045" w:type="dxa"/>
          </w:tcPr>
          <w:p w:rsidR="00EB1580" w:rsidRDefault="00E74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Správny poplatok vo výške 50,00 EUR žiadateľ uhradí na základe predpisu správneho poplatku, ktorý bude vystavený ústredím po doručení kompletnej žiadosti</w:t>
            </w:r>
          </w:p>
        </w:tc>
      </w:tr>
    </w:tbl>
    <w:p w:rsidR="00EB1580" w:rsidRDefault="00EB1580">
      <w:pPr>
        <w:rPr>
          <w:sz w:val="24"/>
          <w:szCs w:val="24"/>
        </w:rPr>
      </w:pPr>
    </w:p>
    <w:p w:rsidR="00EB1580" w:rsidRDefault="00E74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Údaje, ktoré budú zverejnené v rámci registra agentúry na </w:t>
      </w:r>
      <w:hyperlink r:id="rId6" w:history="1">
        <w:r>
          <w:rPr>
            <w:rStyle w:val="Hypertextovprepojenie"/>
            <w:sz w:val="24"/>
            <w:szCs w:val="24"/>
          </w:rPr>
          <w:t>w</w:t>
        </w:r>
        <w:r>
          <w:rPr>
            <w:rStyle w:val="Hypertextovprepojenie"/>
            <w:sz w:val="24"/>
            <w:szCs w:val="24"/>
          </w:rPr>
          <w:t>ww.upsvr.gov.sk</w:t>
        </w:r>
      </w:hyperlink>
    </w:p>
    <w:p w:rsidR="00EB1580" w:rsidRDefault="00E74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p w:rsidR="00EB1580" w:rsidRDefault="00E74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*          Názov subjektu:</w:t>
      </w:r>
    </w:p>
    <w:p w:rsidR="00EB1580" w:rsidRDefault="00E74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4"/>
          <w:szCs w:val="24"/>
        </w:rPr>
      </w:pPr>
      <w:r>
        <w:rPr>
          <w:sz w:val="24"/>
          <w:szCs w:val="24"/>
        </w:rPr>
        <w:t>Telefón:</w:t>
      </w:r>
    </w:p>
    <w:p w:rsidR="00EB1580" w:rsidRDefault="00E74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ab/>
        <w:t>Fax:</w:t>
      </w:r>
    </w:p>
    <w:p w:rsidR="00EB1580" w:rsidRDefault="00E74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ab/>
        <w:t>E-mail:</w:t>
      </w:r>
    </w:p>
    <w:p w:rsidR="00EB1580" w:rsidRDefault="00E74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ab/>
      </w:r>
      <w:hyperlink r:id="rId7" w:history="1">
        <w:r>
          <w:rPr>
            <w:rStyle w:val="Hypertextovprepojenie"/>
            <w:sz w:val="24"/>
            <w:szCs w:val="24"/>
          </w:rPr>
          <w:t>www.stránka</w:t>
        </w:r>
      </w:hyperlink>
      <w:r>
        <w:rPr>
          <w:sz w:val="24"/>
          <w:szCs w:val="24"/>
        </w:rPr>
        <w:t>:</w:t>
      </w:r>
    </w:p>
    <w:p w:rsidR="00EB1580" w:rsidRDefault="00E74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ab/>
        <w:t>Meno kontaktnej osoby:</w:t>
      </w:r>
    </w:p>
    <w:p w:rsidR="00EB1580" w:rsidRDefault="00E74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B1580" w:rsidRDefault="00E74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* povinný údaj </w:t>
      </w:r>
    </w:p>
    <w:p w:rsidR="00EB1580" w:rsidRDefault="00E748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Čestne prehlasujem, že údaje v žiadosti sú pravdivé, zodpovedajú skutočnosti. Som si vedomý (á) dôsledkov, vyplývajúcich z nepravdivého alebo neúplného poskytnutia údajov. </w:t>
      </w:r>
    </w:p>
    <w:p w:rsidR="00EB1580" w:rsidRDefault="00EB1580">
      <w:pPr>
        <w:rPr>
          <w:sz w:val="24"/>
          <w:szCs w:val="24"/>
        </w:rPr>
      </w:pPr>
    </w:p>
    <w:p w:rsidR="00EB1580" w:rsidRDefault="00EB1580">
      <w:pPr>
        <w:rPr>
          <w:sz w:val="24"/>
          <w:szCs w:val="24"/>
        </w:rPr>
      </w:pPr>
    </w:p>
    <w:p w:rsidR="00EB1580" w:rsidRDefault="00EB1580">
      <w:pPr>
        <w:rPr>
          <w:sz w:val="24"/>
          <w:szCs w:val="24"/>
        </w:rPr>
      </w:pPr>
    </w:p>
    <w:p w:rsidR="00EB1580" w:rsidRDefault="00E748DC">
      <w:pPr>
        <w:rPr>
          <w:sz w:val="24"/>
          <w:szCs w:val="24"/>
        </w:rPr>
      </w:pPr>
      <w:r>
        <w:rPr>
          <w:sz w:val="24"/>
          <w:szCs w:val="24"/>
        </w:rPr>
        <w:t xml:space="preserve">Miesto a dátum podania žiadosti: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Podpis žiadateľa</w:t>
      </w:r>
    </w:p>
    <w:p w:rsidR="00EB1580" w:rsidRDefault="00EB1580">
      <w:pPr>
        <w:rPr>
          <w:sz w:val="24"/>
          <w:szCs w:val="24"/>
        </w:rPr>
      </w:pPr>
    </w:p>
    <w:p w:rsidR="00EB1580" w:rsidRDefault="00EB1580">
      <w:pPr>
        <w:rPr>
          <w:sz w:val="24"/>
          <w:szCs w:val="24"/>
        </w:rPr>
      </w:pPr>
    </w:p>
    <w:p w:rsidR="00EB1580" w:rsidRDefault="00EB1580">
      <w:pPr>
        <w:rPr>
          <w:sz w:val="24"/>
          <w:szCs w:val="24"/>
        </w:rPr>
      </w:pPr>
    </w:p>
    <w:p w:rsidR="00EB1580" w:rsidRDefault="00E748DC">
      <w:pPr>
        <w:jc w:val="both"/>
        <w:rPr>
          <w:b/>
        </w:rPr>
      </w:pPr>
      <w:r>
        <w:rPr>
          <w:b/>
        </w:rPr>
        <w:t>Poučenie k žiadosti:</w:t>
      </w:r>
    </w:p>
    <w:p w:rsidR="00EB1580" w:rsidRDefault="00E748DC">
      <w:pPr>
        <w:jc w:val="both"/>
      </w:pPr>
      <w:r>
        <w:t>Podľa § 9 zákona č. 18/2018 Z. z. o ochrane osobných údajov a o zmene a doplnení niektorých zákonov musia byť osobné údaje správne a podľa potreby aktualizované; musia sa prijať všetky potrebné opatrenia, aby sa zabezpečilo, že sa oso</w:t>
      </w:r>
      <w:r>
        <w:t>bné údaje, ktoré sú nesprávne z hľadiska účelov, na ktoré sa spracúvajú, bezodkladne vymažú alebo opravia; v prípade poskytnutia nesprávnych údajov dotknutou osobou, nenesie prevádzkovateľ zodpovednosť za ich nesprávnosť.</w:t>
      </w:r>
    </w:p>
    <w:p w:rsidR="00EB1580" w:rsidRDefault="00E748DC">
      <w:r>
        <w:t>ÚPSVR – IČO: 30794536,  spracúva V</w:t>
      </w:r>
      <w:r>
        <w:t>aše osobné údaje v zmysle zákona č. 5/2004 Z. z. o službách zamestnanosti a o zmene a doplnení niektorých zákonov v znení neskorších predpisov a uvedené osobné údaje ďalej poskytuje orgánom verejnej moci. V prípade akýchkoľvek nejasností, problémov, otázok</w:t>
      </w:r>
      <w:r>
        <w:t xml:space="preserve"> sa môžete obrátiť na mailovú adresu: </w:t>
      </w:r>
      <w:hyperlink r:id="rId8" w:history="1">
        <w:r>
          <w:rPr>
            <w:rStyle w:val="Hypertextovprepojenie"/>
          </w:rPr>
          <w:t>ochranaosobnychudajov@upsvr.gov.sk</w:t>
        </w:r>
      </w:hyperlink>
    </w:p>
    <w:sectPr w:rsidR="00EB1580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3C2C"/>
    <w:multiLevelType w:val="hybridMultilevel"/>
    <w:tmpl w:val="54A0D9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580"/>
    <w:rsid w:val="00E748DC"/>
    <w:rsid w:val="00EB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70EBB0A-06F8-42C3-8A36-6FCC1ECC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Pr>
      <w:rFonts w:cs="Times New Roman"/>
      <w:color w:val="0000FF"/>
      <w:u w:val="single"/>
    </w:rPr>
  </w:style>
  <w:style w:type="table" w:styleId="Mriekatabuky">
    <w:name w:val="Table Grid"/>
    <w:basedOn w:val="Normlnatabuka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anaosobnychudajov@upsvr.gov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r&#225;n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psvr.gov.sk" TargetMode="External"/><Relationship Id="rId5" Type="http://schemas.openxmlformats.org/officeDocument/2006/relationships/hyperlink" Target="http://www.upsvar.sk/sluzby-zamestnanosti/nestatne-sluzby-zamestnanosti/agentury-podporovaneho-zamestnavania.html?page_id=1304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 O VYDANIE</vt:lpstr>
    </vt:vector>
  </TitlesOfParts>
  <Company>UPSVAR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 O VYDANIE</dc:title>
  <dc:creator>UPSVaR</dc:creator>
  <cp:lastModifiedBy>Blahutiaková Veronika</cp:lastModifiedBy>
  <cp:revision>2</cp:revision>
  <cp:lastPrinted>2016-12-13T08:37:00Z</cp:lastPrinted>
  <dcterms:created xsi:type="dcterms:W3CDTF">2022-01-19T14:05:00Z</dcterms:created>
  <dcterms:modified xsi:type="dcterms:W3CDTF">2022-01-19T14:05:00Z</dcterms:modified>
</cp:coreProperties>
</file>