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52F2D" w14:textId="77777777" w:rsidR="0074335F" w:rsidRDefault="0074335F" w:rsidP="007433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57F9801" w14:textId="77777777" w:rsidR="0074335F" w:rsidRDefault="0074335F" w:rsidP="007433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Centrum pre deti a rodiny                                             </w:t>
      </w:r>
    </w:p>
    <w:p w14:paraId="3AF74338" w14:textId="77777777" w:rsidR="0074335F" w:rsidRDefault="0074335F" w:rsidP="007433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Dimitrovova 12                                                                               </w:t>
      </w:r>
    </w:p>
    <w:p w14:paraId="376E9075" w14:textId="77777777" w:rsidR="0074335F" w:rsidRDefault="0074335F" w:rsidP="007433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976 66  Polomka  </w:t>
      </w:r>
    </w:p>
    <w:p w14:paraId="0C72DB4B" w14:textId="77777777" w:rsidR="0074335F" w:rsidRDefault="0074335F" w:rsidP="007433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7967BF4" w14:textId="77777777" w:rsidR="0074335F" w:rsidRDefault="0074335F" w:rsidP="0074335F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74335F">
        <w:rPr>
          <w:rFonts w:ascii="Times New Roman" w:hAnsi="Times New Roman" w:cs="Times New Roman"/>
          <w:b/>
          <w:bCs/>
          <w:sz w:val="24"/>
          <w:szCs w:val="24"/>
        </w:rPr>
        <w:t xml:space="preserve">Z A D A N I E     </w:t>
      </w:r>
    </w:p>
    <w:p w14:paraId="3ADA81B4" w14:textId="0FFE3DD3" w:rsidR="0074335F" w:rsidRDefault="0074335F" w:rsidP="007433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335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</w:t>
      </w:r>
    </w:p>
    <w:p w14:paraId="2524D635" w14:textId="1B363AA0" w:rsidR="0074335F" w:rsidRDefault="0074335F" w:rsidP="0074335F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Výmena plynového kotla </w:t>
      </w:r>
      <w:proofErr w:type="spellStart"/>
      <w:r>
        <w:rPr>
          <w:rFonts w:ascii="Times New Roman" w:hAnsi="Times New Roman" w:cs="Times New Roman"/>
          <w:sz w:val="24"/>
          <w:szCs w:val="24"/>
        </w:rPr>
        <w:t>Leiber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KW za plynový kondenzačný kotol závesný , 40 l zásobník na výhrev vody.</w:t>
      </w:r>
    </w:p>
    <w:p w14:paraId="113A68E0" w14:textId="77777777" w:rsidR="0074335F" w:rsidRDefault="0074335F" w:rsidP="0074335F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Výmeny plechových radiátorov rebrových za plechové radiátory biele panelové   s regulátormi tepla a výpustnými ventilmi.</w:t>
      </w:r>
    </w:p>
    <w:p w14:paraId="08D62701" w14:textId="77777777" w:rsidR="0074335F" w:rsidRDefault="0074335F" w:rsidP="0074335F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Revízna  správa s tlakovou skúškou.    </w:t>
      </w:r>
    </w:p>
    <w:tbl>
      <w:tblPr>
        <w:tblStyle w:val="Mriekatabuky"/>
        <w:tblW w:w="94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5"/>
        <w:gridCol w:w="3403"/>
        <w:gridCol w:w="1134"/>
        <w:gridCol w:w="1276"/>
        <w:gridCol w:w="1559"/>
        <w:gridCol w:w="1418"/>
      </w:tblGrid>
      <w:tr w:rsidR="0074335F" w14:paraId="50218FA7" w14:textId="77777777" w:rsidTr="007433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30BBC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Por. číslo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F1E0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Názov položky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22A1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Merná jednotka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1E87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Množstvo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090C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za jednotku v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C955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Celkom v €</w:t>
            </w:r>
          </w:p>
        </w:tc>
      </w:tr>
      <w:tr w:rsidR="0074335F" w14:paraId="6E360AD2" w14:textId="77777777" w:rsidTr="007433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E857" w14:textId="77777777" w:rsidR="0074335F" w:rsidRDefault="0074335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0FF1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Kondenzačný kotol so stavaným zásobníkom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 l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6958D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0594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0A48" w14:textId="0B6CBA0D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4E63" w14:textId="18EB06B3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5F" w14:paraId="50F307D2" w14:textId="77777777" w:rsidTr="007433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18D8" w14:textId="77777777" w:rsidR="0074335F" w:rsidRDefault="0074335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E85D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Radiátor plechový 400/1200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2613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B57D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6FBA" w14:textId="43882395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FB07" w14:textId="531E113D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5F" w14:paraId="5264E95D" w14:textId="77777777" w:rsidTr="007433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D9AF" w14:textId="77777777" w:rsidR="0074335F" w:rsidRDefault="0074335F">
            <w:pPr>
              <w:spacing w:line="240" w:lineRule="auto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D29C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Radiátor plechový 500/1000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81D0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EBEA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6AAB" w14:textId="53425CB3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E2DC" w14:textId="58C9DD79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5F" w14:paraId="7B8313EF" w14:textId="77777777" w:rsidTr="007433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6DA7" w14:textId="77777777" w:rsidR="0074335F" w:rsidRDefault="0074335F">
            <w:pPr>
              <w:spacing w:line="240" w:lineRule="auto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637A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Radiátor plechový 500/1400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27EB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5217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0F86" w14:textId="5B99202A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7959" w14:textId="33EB0E8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5F" w14:paraId="09431CDB" w14:textId="77777777" w:rsidTr="007433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B866" w14:textId="77777777" w:rsidR="0074335F" w:rsidRDefault="0074335F">
            <w:pPr>
              <w:spacing w:line="240" w:lineRule="auto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1592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Radiátor plechový 500/1200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46E5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BCA0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FC4C" w14:textId="2508EBF5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D5F7" w14:textId="1C73E445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5F" w14:paraId="20228D8F" w14:textId="77777777" w:rsidTr="007433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B2E8" w14:textId="77777777" w:rsidR="0074335F" w:rsidRDefault="0074335F">
            <w:pPr>
              <w:spacing w:line="240" w:lineRule="auto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54B5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Radiátor plechový 600/600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8949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6DCA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C809" w14:textId="5208F170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B918" w14:textId="6250D504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5F" w14:paraId="2209F906" w14:textId="77777777" w:rsidTr="007433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777F" w14:textId="77777777" w:rsidR="0074335F" w:rsidRDefault="0074335F">
            <w:pPr>
              <w:spacing w:line="240" w:lineRule="auto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2716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Radiátor plechový 600/2000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8308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B679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47BB" w14:textId="2F72823B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8982" w14:textId="3C23409C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5F" w14:paraId="12DE605E" w14:textId="77777777" w:rsidTr="007433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28E1" w14:textId="77777777" w:rsidR="0074335F" w:rsidRDefault="0074335F">
            <w:pPr>
              <w:spacing w:line="240" w:lineRule="auto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2770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Radiátor plechový 550/1400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9DC82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6BD9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5128" w14:textId="703B0F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1F9B" w14:textId="56FAD7F1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5F" w14:paraId="3C9A2311" w14:textId="77777777" w:rsidTr="007433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AE91" w14:textId="77777777" w:rsidR="0074335F" w:rsidRDefault="0074335F">
            <w:pPr>
              <w:spacing w:line="240" w:lineRule="auto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E844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Radiátor rebrík      450/1200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72849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391C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B0AD" w14:textId="70ABAFBA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BDF4" w14:textId="24CD3D0C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5F" w14:paraId="450F6282" w14:textId="77777777" w:rsidTr="007433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0C76" w14:textId="77777777" w:rsidR="0074335F" w:rsidRDefault="0074335F">
            <w:pPr>
              <w:spacing w:line="240" w:lineRule="auto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B0B5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Radiátor plechový 550/800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DF2D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BE41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9595" w14:textId="4F3A28FD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6A65" w14:textId="05815F85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5F" w14:paraId="39480CE5" w14:textId="77777777" w:rsidTr="007433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E971" w14:textId="77777777" w:rsidR="0074335F" w:rsidRDefault="0074335F">
            <w:pPr>
              <w:spacing w:line="240" w:lineRule="auto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9A8B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Radiátor plechový 550/1000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C880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8FAB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83A9" w14:textId="01817924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E3DB" w14:textId="05434A2E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5F" w14:paraId="31E59CFE" w14:textId="77777777" w:rsidTr="007433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79D8" w14:textId="77777777" w:rsidR="0074335F" w:rsidRDefault="0074335F">
            <w:pPr>
              <w:spacing w:line="240" w:lineRule="auto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2658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Radiátor plechový 550/1800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AD66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FB13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B348" w14:textId="2DA92218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D7E2" w14:textId="5F1116EB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5F" w14:paraId="534C818A" w14:textId="77777777" w:rsidTr="007433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9656" w14:textId="77777777" w:rsidR="0074335F" w:rsidRDefault="0074335F">
            <w:pPr>
              <w:spacing w:line="240" w:lineRule="auto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47D2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Radiátor plechový 550/1600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1051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C2C7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0D7B" w14:textId="761E64EE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0292" w14:textId="4C8DC72A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5F" w14:paraId="4E205B04" w14:textId="77777777" w:rsidTr="007433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778E" w14:textId="77777777" w:rsidR="0074335F" w:rsidRDefault="0074335F">
            <w:pPr>
              <w:spacing w:line="240" w:lineRule="auto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560F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Radiátor plechový 550/2000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3E43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6EBF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907E" w14:textId="7D2863DE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1C53" w14:textId="0712F40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5F" w14:paraId="65F810EC" w14:textId="77777777" w:rsidTr="007433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9181" w14:textId="77777777" w:rsidR="0074335F" w:rsidRDefault="0074335F">
            <w:pPr>
              <w:spacing w:line="240" w:lineRule="auto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CEAB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Pripojovacia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 radiátorom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ventily, ventily spiatočky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3091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EF83A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A2D5" w14:textId="4890F205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B672" w14:textId="118C25C0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5F" w14:paraId="38221AB5" w14:textId="77777777" w:rsidTr="007433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21F2" w14:textId="77777777" w:rsidR="0074335F" w:rsidRDefault="0074335F">
            <w:pPr>
              <w:spacing w:line="240" w:lineRule="auto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368D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Rúra pripojovacia k radiátoru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9FF5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4096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9861" w14:textId="7C6A4B0A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8B91" w14:textId="7BA1774A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5F" w14:paraId="7FB71C01" w14:textId="77777777" w:rsidTr="007433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744A" w14:textId="77777777" w:rsidR="0074335F" w:rsidRDefault="0074335F">
            <w:pPr>
              <w:spacing w:line="240" w:lineRule="auto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E8E4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Demontáž starých radiátorov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3A88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Hod.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6D17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E498" w14:textId="327B3C5F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81E0" w14:textId="14CDB3E6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5F" w14:paraId="4FA18A49" w14:textId="77777777" w:rsidTr="007433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43F5" w14:textId="77777777" w:rsidR="0074335F" w:rsidRDefault="0074335F">
            <w:pPr>
              <w:spacing w:line="240" w:lineRule="auto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CF91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Montáž radiátorov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C50C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Hod.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08E5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011F" w14:textId="5A6BD211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EA7D" w14:textId="3CC7DCBB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5F" w14:paraId="5ACAA835" w14:textId="77777777" w:rsidTr="007433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FA4D" w14:textId="77777777" w:rsidR="0074335F" w:rsidRDefault="0074335F">
            <w:pPr>
              <w:spacing w:line="240" w:lineRule="auto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FF0A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Príslušenstvo ku kotlu a vyvložkovanie komína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FCC7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161E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3CBC" w14:textId="7FBD7826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EF35" w14:textId="7566B1BC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5F" w14:paraId="4C9CBDFE" w14:textId="77777777" w:rsidTr="007433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DEEF" w14:textId="77777777" w:rsidR="0074335F" w:rsidRDefault="0074335F">
            <w:pPr>
              <w:spacing w:line="240" w:lineRule="auto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3CF5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Náter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stupačiek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5D72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9B1B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3997" w14:textId="69DBE049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4D71" w14:textId="22B73794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5F" w14:paraId="397810DA" w14:textId="77777777" w:rsidTr="007433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A03A" w14:textId="77777777" w:rsidR="0074335F" w:rsidRDefault="0074335F">
            <w:pPr>
              <w:spacing w:line="240" w:lineRule="auto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9A93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Montáž kotla s príslušenstvom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DA83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96A6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4DF2" w14:textId="102A95A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FA0" w14:textId="33384136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5F" w14:paraId="7C3CC144" w14:textId="77777777" w:rsidTr="007433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3B42" w14:textId="77777777" w:rsidR="0074335F" w:rsidRDefault="0074335F">
            <w:pPr>
              <w:spacing w:line="240" w:lineRule="auto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386D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Prepláchnutie potrubia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AB8E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2719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D2FB" w14:textId="5F1D7D3D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CC69" w14:textId="4CBBE3C3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5F" w14:paraId="0121DD35" w14:textId="77777777" w:rsidTr="007433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47D6" w14:textId="77777777" w:rsidR="0074335F" w:rsidRDefault="0074335F">
            <w:pPr>
              <w:spacing w:line="240" w:lineRule="auto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B994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Revízna správa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3EA0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747C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BCA0" w14:textId="6FD472A3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F81B" w14:textId="095A7F5B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5F" w14:paraId="1D940590" w14:textId="77777777" w:rsidTr="007433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F2FA" w14:textId="77777777" w:rsidR="0074335F" w:rsidRDefault="0074335F">
            <w:pPr>
              <w:spacing w:line="240" w:lineRule="auto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278E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Tlaková skúška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F438C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22A2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735A" w14:textId="3A4B10A6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F6A6" w14:textId="443EDA5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5F" w14:paraId="42DFCE41" w14:textId="77777777" w:rsidTr="007433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352F" w14:textId="77777777" w:rsidR="0074335F" w:rsidRDefault="0074335F">
            <w:pPr>
              <w:spacing w:line="240" w:lineRule="auto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3E0A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Réžia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EA0A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4464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AA76" w14:textId="32111461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4DB4" w14:textId="6CCA905C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5F" w14:paraId="3E0633F4" w14:textId="77777777" w:rsidTr="007433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619E" w14:textId="77777777" w:rsidR="0074335F" w:rsidRDefault="0074335F">
            <w:pPr>
              <w:spacing w:line="240" w:lineRule="auto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A13F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Prepravné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C63A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7ED5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6A41" w14:textId="5C4EB706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EDEC" w14:textId="5447A9EC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5F" w14:paraId="366E1DEA" w14:textId="77777777" w:rsidTr="007433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DA7B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5510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Spolu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F903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DCC2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AAD5" w14:textId="77777777" w:rsidR="0074335F" w:rsidRDefault="00743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9B99" w14:textId="52D0376C" w:rsidR="0074335F" w:rsidRDefault="0074335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007C220" w14:textId="77777777" w:rsidR="0074335F" w:rsidRDefault="0074335F" w:rsidP="0074335F"/>
    <w:p w14:paraId="09D2D7C9" w14:textId="77777777" w:rsidR="00AC1F7B" w:rsidRDefault="00AC1F7B"/>
    <w:sectPr w:rsidR="00AC1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C2C19"/>
    <w:multiLevelType w:val="hybridMultilevel"/>
    <w:tmpl w:val="001ED8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F7B"/>
    <w:rsid w:val="0074335F"/>
    <w:rsid w:val="00AC1F7B"/>
    <w:rsid w:val="00E2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E6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4335F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4335F"/>
    <w:pPr>
      <w:ind w:left="720"/>
      <w:contextualSpacing/>
    </w:pPr>
  </w:style>
  <w:style w:type="table" w:styleId="Mriekatabuky">
    <w:name w:val="Table Grid"/>
    <w:basedOn w:val="Normlnatabuka"/>
    <w:uiPriority w:val="39"/>
    <w:rsid w:val="00743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4335F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4335F"/>
    <w:pPr>
      <w:ind w:left="720"/>
      <w:contextualSpacing/>
    </w:pPr>
  </w:style>
  <w:style w:type="table" w:styleId="Mriekatabuky">
    <w:name w:val="Table Grid"/>
    <w:basedOn w:val="Normlnatabuka"/>
    <w:uiPriority w:val="39"/>
    <w:rsid w:val="00743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3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Užívateľ</dc:creator>
  <cp:lastModifiedBy>Používateľ systému Windows</cp:lastModifiedBy>
  <cp:revision>2</cp:revision>
  <dcterms:created xsi:type="dcterms:W3CDTF">2021-05-14T12:02:00Z</dcterms:created>
  <dcterms:modified xsi:type="dcterms:W3CDTF">2021-05-14T12:02:00Z</dcterms:modified>
</cp:coreProperties>
</file>