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94B" w:rsidRPr="00B62893" w:rsidRDefault="005E557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3063875</wp:posOffset>
                </wp:positionH>
                <wp:positionV relativeFrom="paragraph">
                  <wp:posOffset>274320</wp:posOffset>
                </wp:positionV>
                <wp:extent cx="3783330" cy="688975"/>
                <wp:effectExtent l="0" t="0" r="26670" b="15875"/>
                <wp:wrapNone/>
                <wp:docPr id="143" name="Rectangle 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3330" cy="6889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132E3" w:rsidRPr="00A730A4" w:rsidRDefault="00622779" w:rsidP="0062277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101E7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A730A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Riaditeľ</w:t>
                            </w:r>
                            <w:r w:rsidR="00101E7B" w:rsidRPr="00A730A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úradu</w:t>
                            </w:r>
                            <w:r w:rsidR="00A04E7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2" o:spid="_x0000_s1026" style="position:absolute;margin-left:241.25pt;margin-top:21.6pt;width:297.9pt;height:5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2atKQIAADEEAAAOAAAAZHJzL2Uyb0RvYy54bWysU9tu2zAMfR+wfxD0vti5NYkRpyjSdRjQ&#10;bcW6fYAiy7EwWdQoJU729aPkJE23t2F+MESRPDw8pJa3h9awvUKvwZZ8OMg5U1ZCpe225N+/Pbyb&#10;c+aDsJUwYFXJj8rz29XbN8vOFWoEDZhKISMQ64vOlbwJwRVZ5mWjWuEH4JQlZw3YikAmbrMKRUfo&#10;rclGeX6TdYCVQ5DKe7q97518lfDrWsnwpa69CsyUnLiF9Mf038R/tlqKYovCNVqeaIh/YNEKbano&#10;BepeBMF2qP+CarVE8FCHgYQ2g7rWUqUeqJth/kc3z41wKvVC4nh3kcn/P1j5ef+ETFc0u8mYMyta&#10;GtJXkk3YrVFsOh1FiTrnC4p8dk8Ym/TuEeQPzyysG4pTd4jQNUpURGwY47NXCdHwlMo23SeoCF/s&#10;AiS1DjW2EZB0YIc0lONlKOoQmKTL8Ww+Ho9pdpJ8N/P5YjZNJURxznbowwcFLYuHkiOxT+hi/+hD&#10;ZCOKc0gsZuFBG5MGbyzriPIin+Ypw4PRVfSmLnG7WRtkexF3J32nwq/CWh1og41uSz6/BIkiyvHe&#10;VqlMENr0Z6JibARXaTdP/M4C9UKHw+ZAafFyA9WRdEPo95beGR0awF+cdbSzJfc/dwIVZ+ajJe0X&#10;w8kkLnkyJtPZiAy89myuPcJKgip54Kw/rkP/MHYO9bahSsMkioU7mletk5QvrE5Tpr1MCp/eUFz8&#10;aztFvbz01W8AAAD//wMAUEsDBBQABgAIAAAAIQBFhSQN4QAAAAsBAAAPAAAAZHJzL2Rvd25yZXYu&#10;eG1sTI9NS8NAEIbvgv9hGcGL2E3TrxCzKUXwpCBGC/W23R2TYHY2Zrdt+u+dnvT2DvPwzjPFenSd&#10;OOIQWk8KppMEBJLxtqVawcf7030GIkRNVneeUMEZA6zL66tC59af6A2PVawFl1DItYImxj6XMpgG&#10;nQ4T3yPx7ssPTkceh1raQZ+43HUyTZKldLolvtDoHh8bNN/VwSm4my+d3e5+zsNn9bzbvmZm8xKM&#10;Urc34+YBRMQx/sFw0Wd1KNlp7w9kg+gUzLN0wSiHWQriAiSrbAZiz2kxXYEsC/n/h/IXAAD//wMA&#10;UEsBAi0AFAAGAAgAAAAhALaDOJL+AAAA4QEAABMAAAAAAAAAAAAAAAAAAAAAAFtDb250ZW50X1R5&#10;cGVzXS54bWxQSwECLQAUAAYACAAAACEAOP0h/9YAAACUAQAACwAAAAAAAAAAAAAAAAAvAQAAX3Jl&#10;bHMvLnJlbHNQSwECLQAUAAYACAAAACEA3oNmrSkCAAAxBAAADgAAAAAAAAAAAAAAAAAuAgAAZHJz&#10;L2Uyb0RvYy54bWxQSwECLQAUAAYACAAAACEARYUkDeEAAAALAQAADwAAAAAAAAAAAAAAAACDBAAA&#10;ZHJzL2Rvd25yZXYueG1sUEsFBgAAAAAEAAQA8wAAAJEFAAAAAA==&#10;" filled="f" strokeweight="1.5pt">
                <v:textbox>
                  <w:txbxContent>
                    <w:p w:rsidR="007132E3" w:rsidRPr="00A730A4" w:rsidRDefault="00622779" w:rsidP="0062277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101E7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br/>
                      </w:r>
                      <w:r w:rsidRPr="00A730A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Riaditeľ</w:t>
                      </w:r>
                      <w:r w:rsidR="00101E7B" w:rsidRPr="00A730A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úradu</w:t>
                      </w:r>
                      <w:r w:rsidR="00A04E7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2D6E74" w:rsidRPr="00B62893">
        <w:tab/>
      </w:r>
    </w:p>
    <w:p w:rsidR="00A730A4" w:rsidRPr="00B62893" w:rsidRDefault="00A730A4"/>
    <w:p w:rsidR="004C094B" w:rsidRPr="00B62893" w:rsidRDefault="004C094B" w:rsidP="004C094B"/>
    <w:p w:rsidR="004C094B" w:rsidRPr="00B62893" w:rsidRDefault="005E5576" w:rsidP="009C29CA">
      <w:pPr>
        <w:tabs>
          <w:tab w:val="center" w:pos="7371"/>
        </w:tabs>
      </w:pPr>
      <w:r>
        <w:rPr>
          <w:noProof/>
        </w:rPr>
        <mc:AlternateContent>
          <mc:Choice Requires="wps">
            <w:drawing>
              <wp:anchor distT="0" distB="0" distL="114294" distR="114294" simplePos="0" relativeHeight="251913216" behindDoc="0" locked="0" layoutInCell="1" allowOverlap="1">
                <wp:simplePos x="0" y="0"/>
                <wp:positionH relativeFrom="column">
                  <wp:posOffset>4942839</wp:posOffset>
                </wp:positionH>
                <wp:positionV relativeFrom="paragraph">
                  <wp:posOffset>-1270</wp:posOffset>
                </wp:positionV>
                <wp:extent cx="0" cy="2743835"/>
                <wp:effectExtent l="0" t="0" r="19050" b="18415"/>
                <wp:wrapNone/>
                <wp:docPr id="142" name="AutoShap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7" o:spid="_x0000_s1026" type="#_x0000_t32" style="position:absolute;margin-left:389.2pt;margin-top:-.1pt;width:0;height:216.05pt;z-index:251913216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wOHNQIAAHsEAAAOAAAAZHJzL2Uyb0RvYy54bWysVMuO2jAU3VfqP1jeQxIIA0SE0SiBbqYd&#10;pJl+gLEdYtWxLdsQUNV/77V5tLSbUVUWxo9zz32dm8XjsZPowK0TWpU4G6YYcUU1E2pX4q9v68EM&#10;I+eJYkRqxUt84g4/Lj9+WPSm4CPdasm4RUCiXNGbErfemyJJHG15R9xQG67gsdG2Ix6OdpcwS3pg&#10;72QyStOHpNeWGaspdw5u6/MjXkb+puHUvzSN4x7JEkNsPq42rtuwJssFKXaWmFbQSxjkH6LoiFDg&#10;9EZVE0/Q3oq/qDpBrXa68UOqu0Q3jaA85gDZZOkf2by2xPCYCxTHmVuZ3P+jpV8OG4sEg97lI4wU&#10;6aBJT3uvo2+UTaehRL1xBSArtbEhSXpUr+ZZ028OKV21RO14hL+dDFhnwSK5MwkHZ8DRtv+sGWAI&#10;eIj1Oja2C5RQCXSMbTnd2sKPHtHzJYXb0TQfz8aTyE6Kq6Gxzn/iukNhU2LnLRG71ldaKWi+tll0&#10;Qw7PzoewSHE1CF6VXgspowakQn2J55PRJBo4LQULjwHm7G5bSYsOJKgo/i5R3MGs3isWyVpO2Eox&#10;5GNBFCgfB/aOM4wkh0EJu4j0RMj3ICFwqUIsUBRI5bI7S+z7PJ2vZqtZPshHD6tBntb14Gld5YOH&#10;dTad1OO6qursR0gry4tWMMZVyOwq9yx/n5wug3cW6k3wtxIm9+yx1hDs9T8GHVURhHCW1Faz08aG&#10;tgSBgMIj+DKNYYR+P0fUr2/G8icAAAD//wMAUEsDBBQABgAIAAAAIQCp9znq3gAAAAkBAAAPAAAA&#10;ZHJzL2Rvd25yZXYueG1sTI9BT8JAFITvJv6HzTPxYmDbggK1r4SYcPAokHhdus+22n3bdLe08OtZ&#10;4wGPk5nMfJOtR9OIE3WutowQTyMQxIXVNZcIh/12sgThvGKtGsuEcCYH6/z+LlOptgN/0GnnSxFK&#10;2KUKofK+TaV0RUVGualtiYP3ZTujfJBdKXWnhlBuGplE0Ys0quawUKmW3ioqfna9QSDXP8fRZmXK&#10;w/tlePpMLt9Du0d8fBg3ryA8jf4Whl/8gA55YDranrUTDcJisZyHKMIkARH8P31EmM/iFcg8k/8f&#10;5FcAAAD//wMAUEsBAi0AFAAGAAgAAAAhALaDOJL+AAAA4QEAABMAAAAAAAAAAAAAAAAAAAAAAFtD&#10;b250ZW50X1R5cGVzXS54bWxQSwECLQAUAAYACAAAACEAOP0h/9YAAACUAQAACwAAAAAAAAAAAAAA&#10;AAAvAQAAX3JlbHMvLnJlbHNQSwECLQAUAAYACAAAACEArMMDhzUCAAB7BAAADgAAAAAAAAAAAAAA&#10;AAAuAgAAZHJzL2Uyb0RvYy54bWxQSwECLQAUAAYACAAAACEAqfc56t4AAAAJAQAADwAAAAAAAAAA&#10;AAAAAACPBAAAZHJzL2Rvd25yZXYueG1sUEsFBgAAAAAEAAQA8wAAAJoFAAAAAA==&#10;"/>
            </w:pict>
          </mc:Fallback>
        </mc:AlternateContent>
      </w:r>
      <w:r w:rsidR="009C29CA">
        <w:tab/>
      </w:r>
    </w:p>
    <w:p w:rsidR="004C094B" w:rsidRPr="00B62893" w:rsidRDefault="005E5576" w:rsidP="004C094B">
      <w:r>
        <w:rPr>
          <w:noProof/>
        </w:rPr>
        <mc:AlternateContent>
          <mc:Choice Requires="wps">
            <w:drawing>
              <wp:anchor distT="0" distB="0" distL="114298" distR="114298" simplePos="0" relativeHeight="252106752" behindDoc="0" locked="0" layoutInCell="1" allowOverlap="1">
                <wp:simplePos x="0" y="0"/>
                <wp:positionH relativeFrom="column">
                  <wp:posOffset>1937384</wp:posOffset>
                </wp:positionH>
                <wp:positionV relativeFrom="paragraph">
                  <wp:posOffset>164465</wp:posOffset>
                </wp:positionV>
                <wp:extent cx="0" cy="249555"/>
                <wp:effectExtent l="0" t="0" r="19050" b="17145"/>
                <wp:wrapNone/>
                <wp:docPr id="86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9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" o:spid="_x0000_s1026" type="#_x0000_t32" style="position:absolute;margin-left:152.55pt;margin-top:12.95pt;width:0;height:19.65pt;z-index:25210675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glVHQIAADwEAAAOAAAAZHJzL2Uyb0RvYy54bWysU8GO2yAQvVfqPyDuWdupnSZWnNXKTnrZ&#10;tpF2+wEEsI1qAwISJ6r67x2wE23aS1XVBzzAzJs3M4/147nv0IkbK5QscPIQY8QlVUzIpsDfXnez&#10;JUbWEclIpyQv8IVb/Lh5/2496JzPVas6xg0CEGnzQRe4dU7nUWRpy3tiH5TmEi5rZXriYGuaiBky&#10;AHrfRfM4XkSDMkwbRbm1cFqNl3gT8OuaU/e1ri13qCswcHNhNWE9+DXarEneGKJbQSca5B9Y9ERI&#10;SHqDqogj6GjEH1C9oEZZVbsHqvpI1bWgPNQA1STxb9W8tETzUAs0x+pbm+z/g6VfTnuDBCvwcoGR&#10;JD3M6OnoVEiNFqlv0KBtDn6l3BtfIj3LF/2s6HeLpCpbIhsevF8vGoITHxHdhfiN1ZDmMHxWDHwI&#10;JAjdOtem95DQB3QOQ7nchsLPDtHxkMLpPF1lWRbASX6N08a6T1z1yBsFts4Q0bSuVFLC5JVJQhZy&#10;erbOsyL5NcAnlWonui4IoJNoKPAqm2chwKpOMH/p3axpDmVn0Il4CYVvYnHnZtRRsgDWcsK2k+2I&#10;6EYbknfS40FdQGeyRo38WMWr7XK7TGfpfLGdpXFVzZ52ZTpb7JKPWfWhKssq+empJWneCsa49Oyu&#10;ek3Sv9PD9HJGpd0Ue2tDdI8e+gVkr/9AOgzWz3JUxUGxy95cBw4SDc7Tc/Jv4O0e7LePfvMLAAD/&#10;/wMAUEsDBBQABgAIAAAAIQAR3cHX3QAAAAkBAAAPAAAAZHJzL2Rvd25yZXYueG1sTI/BTsMwDIbv&#10;SLxDZCQuiCUt6sS6utOExIEj2ySuWWPajsapmnQte3qCOLCj7U+/v7/YzLYTZxp86xghWSgQxJUz&#10;LdcIh/3r4zMIHzQb3TkmhG/ysClvbwqdGzfxO513oRYxhH2uEZoQ+lxKXzVktV+4njjePt1gdYjj&#10;UEsz6CmG206mSi2l1S3HD43u6aWh6ms3WgTyY5ao7crWh7fL9PCRXk5Tv0e8v5u3axCB5vAPw69+&#10;VIcyOh3dyMaLDuFJZUlEEdJsBSICf4sjwjJLQZaFvG5Q/gAAAP//AwBQSwECLQAUAAYACAAAACEA&#10;toM4kv4AAADhAQAAEwAAAAAAAAAAAAAAAAAAAAAAW0NvbnRlbnRfVHlwZXNdLnhtbFBLAQItABQA&#10;BgAIAAAAIQA4/SH/1gAAAJQBAAALAAAAAAAAAAAAAAAAAC8BAABfcmVscy8ucmVsc1BLAQItABQA&#10;BgAIAAAAIQDLqglVHQIAADwEAAAOAAAAAAAAAAAAAAAAAC4CAABkcnMvZTJvRG9jLnhtbFBLAQIt&#10;ABQABgAIAAAAIQAR3cHX3QAAAAk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2044288" behindDoc="0" locked="0" layoutInCell="1" allowOverlap="1">
                <wp:simplePos x="0" y="0"/>
                <wp:positionH relativeFrom="column">
                  <wp:posOffset>1937385</wp:posOffset>
                </wp:positionH>
                <wp:positionV relativeFrom="paragraph">
                  <wp:posOffset>154304</wp:posOffset>
                </wp:positionV>
                <wp:extent cx="6183630" cy="0"/>
                <wp:effectExtent l="0" t="0" r="26670" b="19050"/>
                <wp:wrapNone/>
                <wp:docPr id="85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3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" o:spid="_x0000_s1026" type="#_x0000_t32" style="position:absolute;margin-left:152.55pt;margin-top:12.15pt;width:486.9pt;height:0;z-index:252044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tf0IAIAAD0EAAAOAAAAZHJzL2Uyb0RvYy54bWysU8GO2jAQvVfqP1i+s0kgpBARVqsEetl2&#10;kXb7AcZ2EquJbdmGgKr+e8eGILa9VFU5mHFm5s2bmefV46nv0JEbK5QscPIQY8QlVUzIpsDf3raT&#10;BUbWEclIpyQv8Jlb/Lj++GE16JxPVas6xg0CEGnzQRe4dU7nUWRpy3tiH5TmEpy1Mj1xcDVNxAwZ&#10;AL3vomkcZ9GgDNNGUW4tfK0uTrwO+HXNqXupa8sd6goM3Fw4TTj3/ozWK5I3huhW0CsN8g8seiIk&#10;FL1BVcQRdDDiD6heUKOsqt0DVX2k6lpQHnqAbpL4t25eW6J56AWGY/VtTPb/wdKvx51BghV4McdI&#10;kh529HRwKpRG2dQPaNA2h7hS7oxvkZ7kq35W9LtFUpUtkQ0P0W9nDcmJz4jepfiL1VBmP3xRDGII&#10;FAjTOtWm95AwB3QKSznflsJPDlH4mCWLWTaD3dHRF5F8TNTGus9c9cgbBbbOENG0rlRSwuqVSUIZ&#10;cny2ztMi+Zjgq0q1FV0XFNBJNBR4OZ/OQ4JVnWDe6cOsafZlZ9CReA2FX+gRPPdhRh0kC2AtJ2xz&#10;tR0R3cWG4p30eNAY0LlaF5H8WMbLzWKzSCfpNNtM0riqJk/bMp1k2+TTvJpVZVklPz21JM1bwRiX&#10;nt0o2CT9O0Fcn85FajfJ3sYQvUcP8wKy438gHTbrl3mRxV6x886MGweNhuDre/KP4P4O9v2rX/8C&#10;AAD//wMAUEsDBBQABgAIAAAAIQB26usx3gAAAAoBAAAPAAAAZHJzL2Rvd25yZXYueG1sTI/BTsMw&#10;DIbvSLxDZCQuiCXtGGyl7jQhceDINolr1pi20DhVk65lT08mDuNo+9Pv78/Xk23FkXrfOEZIZgoE&#10;celMwxXCfvd6vwThg2ajW8eE8EMe1sX1Va4z40Z+p+M2VCKGsM80Qh1Cl0npy5qs9jPXEcfbp+ut&#10;DnHsK2l6PcZw28pUqUdpdcPxQ607eqmp/N4OFoH8sEjUZmWr/dtpvPtIT19jt0O8vZk2zyACTeEC&#10;w1k/qkMRnQ5uYONFizBXiySiCOnDHMQZSJ+WKxCHv40scvm/QvELAAD//wMAUEsBAi0AFAAGAAgA&#10;AAAhALaDOJL+AAAA4QEAABMAAAAAAAAAAAAAAAAAAAAAAFtDb250ZW50X1R5cGVzXS54bWxQSwEC&#10;LQAUAAYACAAAACEAOP0h/9YAAACUAQAACwAAAAAAAAAAAAAAAAAvAQAAX3JlbHMvLnJlbHNQSwEC&#10;LQAUAAYACAAAACEA+4bX9CACAAA9BAAADgAAAAAAAAAAAAAAAAAuAgAAZHJzL2Uyb0RvYy54bWxQ&#10;SwECLQAUAAYACAAAACEAdurrMd4AAAAK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2105728" behindDoc="0" locked="0" layoutInCell="1" allowOverlap="1">
                <wp:simplePos x="0" y="0"/>
                <wp:positionH relativeFrom="column">
                  <wp:posOffset>8121649</wp:posOffset>
                </wp:positionH>
                <wp:positionV relativeFrom="paragraph">
                  <wp:posOffset>156210</wp:posOffset>
                </wp:positionV>
                <wp:extent cx="0" cy="249555"/>
                <wp:effectExtent l="0" t="0" r="19050" b="17145"/>
                <wp:wrapNone/>
                <wp:docPr id="84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9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" o:spid="_x0000_s1026" type="#_x0000_t32" style="position:absolute;margin-left:639.5pt;margin-top:12.3pt;width:0;height:19.65pt;z-index:25210572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TEzHgIAADwEAAAOAAAAZHJzL2Uyb0RvYy54bWysU02P2yAQvVfqf0Dcs/6okyZWnNXKTnrZ&#10;tpF2+wMIYBvVBgQkTlT1v3fATrRpL1VVH/AAM2/ezDzWj+e+QydurFCywMlDjBGXVDEhmwJ/e93N&#10;lhhZRyQjnZK8wBdu8ePm/bv1oHOeqlZ1jBsEINLmgy5w65zOo8jSlvfEPijNJVzWyvTEwdY0ETNk&#10;APS+i9I4XkSDMkwbRbm1cFqNl3gT8OuaU/e1ri13qCswcHNhNWE9+DXarEneGKJbQSca5B9Y9ERI&#10;SHqDqogj6GjEH1C9oEZZVbsHqvpI1bWgPNQA1STxb9W8tETzUAs0x+pbm+z/g6VfTnuDBCvwMsNI&#10;kh5m9HR0KqRGi9Q3aNA2B79S7o0vkZ7li35W9LtFUpUtkQ0P3q8XDcGJj4juQvzGakhzGD4rBj4E&#10;EoRunWvTe0joAzqHoVxuQ+Fnh+h4SOE0zVbz+TyAk/wap411n7jqkTcKbJ0homldqaSEySuThCzk&#10;9GydZ0Xya4BPKtVOdF0QQCfRUODVPJ2HAKs6wfyld7OmOZSdQSfiJRS+icWdm1FHyQJYywnbTrYj&#10;ohttSN5Jjwd1AZ3JGjXyYxWvtsvtMptl6WI7y+Kqmj3tymy22CUf59WHqiyr5KenlmR5Kxjj0rO7&#10;6jXJ/k4P08sZlXZT7K0N0T166BeQvf4D6TBYP8tRFQfFLntzHThINDhPz8m/gbd7sN8++s0vAAAA&#10;//8DAFBLAwQUAAYACAAAACEAMKD0IN8AAAALAQAADwAAAGRycy9kb3ducmV2LnhtbEyPzU7DMBCE&#10;70i8g7VIvSDqNJRAQpyqqsSBY38krtt4SQLxOoqdJvTpccWhHGd2NPtNvppMK07Uu8aygsU8AkFc&#10;Wt1wpeCwf3t4AeE8ssbWMin4IQer4vYmx0zbkbd02vlKhBJ2GSqove8yKV1Zk0E3tx1xuH3a3qAP&#10;sq+k7nEM5aaVcRQl0mDD4UONHW1qKr93g1FAbnhaROvUVIf383j/EZ+/xm6v1OxuWr+C8DT5axgu&#10;+AEdisB0tANrJ9qg4+c0jPEK4mUC4pL4c44KkscUZJHL/xuKXwAAAP//AwBQSwECLQAUAAYACAAA&#10;ACEAtoM4kv4AAADhAQAAEwAAAAAAAAAAAAAAAAAAAAAAW0NvbnRlbnRfVHlwZXNdLnhtbFBLAQIt&#10;ABQABgAIAAAAIQA4/SH/1gAAAJQBAAALAAAAAAAAAAAAAAAAAC8BAABfcmVscy8ucmVsc1BLAQIt&#10;ABQABgAIAAAAIQD2QTEzHgIAADwEAAAOAAAAAAAAAAAAAAAAAC4CAABkcnMvZTJvRG9jLnhtbFBL&#10;AQItABQABgAIAAAAIQAwoPQg3wAAAAsBAAAPAAAAAAAAAAAAAAAAAHg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2104704" behindDoc="0" locked="0" layoutInCell="1" allowOverlap="1">
                <wp:simplePos x="0" y="0"/>
                <wp:positionH relativeFrom="column">
                  <wp:posOffset>6182994</wp:posOffset>
                </wp:positionH>
                <wp:positionV relativeFrom="paragraph">
                  <wp:posOffset>156210</wp:posOffset>
                </wp:positionV>
                <wp:extent cx="0" cy="249555"/>
                <wp:effectExtent l="0" t="0" r="19050" b="17145"/>
                <wp:wrapNone/>
                <wp:docPr id="83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9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" o:spid="_x0000_s1026" type="#_x0000_t32" style="position:absolute;margin-left:486.85pt;margin-top:12.3pt;width:0;height:19.65pt;z-index:25210470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yBBHwIAADwEAAAOAAAAZHJzL2Uyb0RvYy54bWysU02P2jAQvVfqf7B8hyRsoBARVqsEetl2&#10;kXb7A4ztJFYTj2UbAqr632s7gZb2UlXNwfHHzJs3M2/Wj+euRSeujQCZ42QaY8QlBSZkneMvb7vJ&#10;EiNjiWSkBclzfOEGP27ev1v3KuMzaKBlXCMHIk3Wqxw31qosigxteEfMFBSX7rEC3RHrjrqOmCa9&#10;Q+/aaBbHi6gHzZQGyo1xt+XwiDcBv6o4tS9VZbhFbY4dNxtWHdaDX6PNmmS1JqoRdKRB/oFFR4R0&#10;QW9QJbEEHbX4A6oTVIOByk4pdBFUlaA85OCySeLfsnltiOIhF1cco25lMv8Pln4+7TUSLMfLB4wk&#10;6VyPno4WQmi0SHyBemUyZ1fIvfYp0rN8Vc9AvxokoWiIrHmwfrso5xw8ojsXfzDKhTn0n4A5G+IC&#10;hGqdK915SFcHdA5Nudyaws8W0eGSuttZuprP555ORLKrn9LGfuTQIb/JsbGaiLqxBUjpOg86CVHI&#10;6dnYwfHq4INK2Im2DQJoJepzvJrP5sHBQCuYf/RmRteHotXoRLyEwjeyuDPTcJQsgDWcsO24t0S0&#10;w96xbqXHc3k5OuNu0Mi3VbzaLrfLdJLOFttJGpfl5GlXpJPFLvkwLx/KoiiT755akmaNYIxLz+6q&#10;1yT9Oz2MkzMo7abYWxmie/RQaEf2+g+kQ2N9LwdVHIBd9tqX1vfYSTQYj+PkZ+DXc7D6OfSbHwAA&#10;AP//AwBQSwMEFAAGAAgAAAAhACs1clbeAAAACQEAAA8AAABkcnMvZG93bnJldi54bWxMj8FOwzAM&#10;hu9Ie4fIk3ZBLF0HHS11p2kSB45sk7hmjWkLjVM16Vr29ARxgKPtT7+/P99OphUX6l1jGWG1jEAQ&#10;l1Y3XCGcjs93jyCcV6xVa5kQvsjBtpjd5CrTduRXuhx8JUIIu0wh1N53mZSurMkot7Qdcbi9294o&#10;H8a+krpXYwg3rYyjKJFGNRw+1KqjfU3l52EwCOSGh1W0S011ermOt2/x9WPsjoiL+bR7AuFp8n8w&#10;/OgHdSiC09kOrJ1oEdLNehNQhPg+ARGA38UZIVmnIItc/m9QfAMAAP//AwBQSwECLQAUAAYACAAA&#10;ACEAtoM4kv4AAADhAQAAEwAAAAAAAAAAAAAAAAAAAAAAW0NvbnRlbnRfVHlwZXNdLnhtbFBLAQIt&#10;ABQABgAIAAAAIQA4/SH/1gAAAJQBAAALAAAAAAAAAAAAAAAAAC8BAABfcmVscy8ucmVsc1BLAQIt&#10;ABQABgAIAAAAIQCieyBBHwIAADwEAAAOAAAAAAAAAAAAAAAAAC4CAABkcnMvZTJvRG9jLnhtbFBL&#10;AQItABQABgAIAAAAIQArNXJW3gAAAAkBAAAPAAAAAAAAAAAAAAAAAHkEAABkcnMvZG93bnJldi54&#10;bWxQSwUGAAAAAAQABADzAAAAhAUAAAAA&#10;"/>
            </w:pict>
          </mc:Fallback>
        </mc:AlternateContent>
      </w:r>
    </w:p>
    <w:p w:rsidR="004C094B" w:rsidRPr="00B62893" w:rsidRDefault="005E5576" w:rsidP="004C094B">
      <w:r>
        <w:rPr>
          <w:noProof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>
                <wp:simplePos x="0" y="0"/>
                <wp:positionH relativeFrom="column">
                  <wp:posOffset>925830</wp:posOffset>
                </wp:positionH>
                <wp:positionV relativeFrom="paragraph">
                  <wp:posOffset>81280</wp:posOffset>
                </wp:positionV>
                <wp:extent cx="1904365" cy="805180"/>
                <wp:effectExtent l="0" t="0" r="19685" b="13970"/>
                <wp:wrapNone/>
                <wp:docPr id="78" name="Rectangle 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4365" cy="8051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35C" w:rsidRDefault="0082535C" w:rsidP="0082535C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  <w:rPr>
                                <w:rFonts w:eastAsia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</w:rPr>
                              <w:br/>
                            </w:r>
                            <w:r w:rsidRPr="0082535C">
                              <w:rPr>
                                <w:rFonts w:eastAsia="Times New Roman"/>
                                <w:b/>
                                <w:bCs/>
                              </w:rPr>
                              <w:t>Oddelenie služieb</w:t>
                            </w:r>
                          </w:p>
                          <w:p w:rsidR="0082535C" w:rsidRPr="0082535C" w:rsidRDefault="0082535C" w:rsidP="0082535C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  <w:rPr>
                                <w:rFonts w:eastAsia="Times New Roman"/>
                                <w:b/>
                                <w:bCs/>
                              </w:rPr>
                            </w:pPr>
                            <w:r w:rsidRPr="0082535C">
                              <w:rPr>
                                <w:rFonts w:eastAsia="Times New Roman"/>
                                <w:b/>
                                <w:bCs/>
                              </w:rPr>
                              <w:t xml:space="preserve"> pre občana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3" o:spid="_x0000_s1027" style="position:absolute;margin-left:72.9pt;margin-top:6.4pt;width:149.95pt;height:63.4pt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23cJwIAACkEAAAOAAAAZHJzL2Uyb0RvYy54bWysU8Fu2zAMvQ/YPwi6L7bTpE2NOEWRrsOA&#10;bivW7QNkWY6FyaJGKXGyry8lp2m23YbpIIgi9fj4SC1v9r1hO4Veg614Mck5U1ZCo+2m4t+/3b9b&#10;cOaDsI0wYFXFD8rzm9XbN8vBlWoKHZhGISMQ68vBVbwLwZVZ5mWneuEn4JQlZwvYi0AmbrIGxUDo&#10;vcmmeX6ZDYCNQ5DKe7q9G518lfDbVsnwpW29CsxUnLiFtGPa67hnq6UoNyhcp+WRhvgHFr3QlpKe&#10;oO5EEGyL+i+oXksED22YSOgzaFstVaqBqinyP6p56oRTqRYSx7uTTP7/wcrPu0dkuqn4FXXKip56&#10;9JVUE3ZjFJvPL6JCg/MlBT65R4w1evcA8odnFtYdxalbRBg6JRriVcT47LcH0fD0lNXDJ2gIX2wD&#10;JLH2LfYRkGRg+9STw6knah+YpMviOp9dXM45k+Rb5PNikZqWifLltUMfPijoWTxUHIl9Qhe7Bx8i&#10;G1G+hMRkFu61ManvxrKBMkyv8jy98GB0E72pStzUa4NsJ+LopJVqo/rPw3odaICN7iO7uMaRinK8&#10;t01KE4Q245moGHvUJ0oyShv29T61IIkX5aqhOZBgCOO80v+iQwf4i7OBZrXi/udWoOLMfLQk+nUx&#10;m8XhTsZsfjUlA8899blHWElQFQ+cjcd1GD/E1qHedJSpSGpYuKVGtTpp+MrqSJ/mMUl7/Dtx4M/t&#10;FPX6w1fPAAAA//8DAFBLAwQUAAYACAAAACEA/RW8hOAAAAAKAQAADwAAAGRycy9kb3ducmV2Lnht&#10;bEyPQU/DMAyF70j8h8hIXBBLt7VlK00nhMRlByQ2NHHMGtNWS5yqSbfy7zEndrKf/fT8udxMzooz&#10;DqHzpGA+S0Ag1d501Cj43L89rkCEqMlo6wkV/GCATXV7U+rC+At94HkXG8EhFAqtoI2xL6QMdYtO&#10;h5nvkXj37QenI8uhkWbQFw53Vi6SJJdOd8QXWt3ja4v1aTc6Bds0S77iYe73q9Ny/T7Yh0O+HZW6&#10;v5tenkFEnOK/Gf7wGR0qZjr6kUwQlnWaMXrkZsGVDWmaPYE48mC5zkFWpbx+ofoFAAD//wMAUEsB&#10;Ai0AFAAGAAgAAAAhALaDOJL+AAAA4QEAABMAAAAAAAAAAAAAAAAAAAAAAFtDb250ZW50X1R5cGVz&#10;XS54bWxQSwECLQAUAAYACAAAACEAOP0h/9YAAACUAQAACwAAAAAAAAAAAAAAAAAvAQAAX3JlbHMv&#10;LnJlbHNQSwECLQAUAAYACAAAACEA3D9t3CcCAAApBAAADgAAAAAAAAAAAAAAAAAuAgAAZHJzL2Uy&#10;b0RvYy54bWxQSwECLQAUAAYACAAAACEA/RW8hOAAAAAKAQAADwAAAAAAAAAAAAAAAACBBAAAZHJz&#10;L2Rvd25yZXYueG1sUEsFBgAAAAAEAAQA8wAAAI4FAAAAAA==&#10;" filled="f" strokeweight="1pt">
                <v:textbox>
                  <w:txbxContent>
                    <w:p w:rsidR="0082535C" w:rsidRDefault="0082535C" w:rsidP="0082535C">
                      <w:pPr>
                        <w:pStyle w:val="Normlnywebov"/>
                        <w:spacing w:before="0" w:beforeAutospacing="0" w:after="0" w:afterAutospacing="0"/>
                        <w:jc w:val="center"/>
                        <w:rPr>
                          <w:rFonts w:eastAsia="Times New Roman"/>
                          <w:b/>
                          <w:bCs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</w:rPr>
                        <w:br/>
                      </w:r>
                      <w:r w:rsidRPr="0082535C">
                        <w:rPr>
                          <w:rFonts w:eastAsia="Times New Roman"/>
                          <w:b/>
                          <w:bCs/>
                        </w:rPr>
                        <w:t>Oddelenie služieb</w:t>
                      </w:r>
                    </w:p>
                    <w:p w:rsidR="0082535C" w:rsidRPr="0082535C" w:rsidRDefault="0082535C" w:rsidP="0082535C">
                      <w:pPr>
                        <w:pStyle w:val="Normlnywebov"/>
                        <w:spacing w:before="0" w:beforeAutospacing="0" w:after="0" w:afterAutospacing="0"/>
                        <w:jc w:val="center"/>
                        <w:rPr>
                          <w:rFonts w:eastAsia="Times New Roman"/>
                          <w:b/>
                          <w:bCs/>
                        </w:rPr>
                      </w:pPr>
                      <w:r w:rsidRPr="0082535C">
                        <w:rPr>
                          <w:rFonts w:eastAsia="Times New Roman"/>
                          <w:b/>
                          <w:bCs/>
                        </w:rPr>
                        <w:t xml:space="preserve"> pre občana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>
                <wp:simplePos x="0" y="0"/>
                <wp:positionH relativeFrom="column">
                  <wp:posOffset>5139055</wp:posOffset>
                </wp:positionH>
                <wp:positionV relativeFrom="paragraph">
                  <wp:posOffset>92710</wp:posOffset>
                </wp:positionV>
                <wp:extent cx="1959610" cy="892175"/>
                <wp:effectExtent l="0" t="0" r="21590" b="22225"/>
                <wp:wrapNone/>
                <wp:docPr id="123" name="Obdĺžnik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9610" cy="8921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2535C" w:rsidRDefault="0082535C" w:rsidP="004C094B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  <w:rPr>
                                <w:rFonts w:eastAsia="Times New Roman"/>
                                <w:b/>
                                <w:bCs/>
                              </w:rPr>
                            </w:pPr>
                          </w:p>
                          <w:p w:rsidR="00A01F2F" w:rsidRDefault="0005414C" w:rsidP="004C094B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  <w:rPr>
                                <w:rFonts w:eastAsia="Times New Roman"/>
                                <w:bCs/>
                                <w:sz w:val="16"/>
                                <w:szCs w:val="16"/>
                              </w:rPr>
                            </w:pPr>
                            <w:r w:rsidRPr="00101E7B">
                              <w:rPr>
                                <w:rFonts w:eastAsia="Times New Roman"/>
                                <w:b/>
                                <w:bCs/>
                              </w:rPr>
                              <w:t>Oddelenie</w:t>
                            </w:r>
                            <w:r w:rsidR="00B71C95" w:rsidRPr="00101E7B">
                              <w:rPr>
                                <w:rFonts w:eastAsia="Times New Roman"/>
                                <w:b/>
                                <w:bCs/>
                              </w:rPr>
                              <w:t xml:space="preserve"> ekonomiky</w:t>
                            </w:r>
                            <w:r w:rsidR="00A01F2F">
                              <w:rPr>
                                <w:rFonts w:eastAsia="Times New Roman"/>
                                <w:bCs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:rsidR="00A01F2F" w:rsidRDefault="00A01F2F" w:rsidP="004C094B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  <w:rPr>
                                <w:rFonts w:eastAsia="Times New Roman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A01F2F" w:rsidRPr="001D0321" w:rsidRDefault="00A01F2F" w:rsidP="004C094B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  <w:rPr>
                                <w:rFonts w:eastAsia="Times New Roman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A01F2F" w:rsidRPr="00320CE5" w:rsidRDefault="00A01F2F" w:rsidP="004C094B">
                            <w:pPr>
                              <w:rPr>
                                <w:color w:val="4F81BD" w:themeColor="accent1"/>
                                <w:szCs w:val="16"/>
                              </w:rPr>
                            </w:pPr>
                          </w:p>
                          <w:p w:rsidR="00A01F2F" w:rsidRDefault="00A01F2F" w:rsidP="004C094B">
                            <w:pPr>
                              <w:pStyle w:val="Normlnywebov"/>
                              <w:spacing w:before="0" w:beforeAutospacing="0" w:after="0" w:afterAutospacing="0"/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:rsidR="00A01F2F" w:rsidRDefault="00A01F2F" w:rsidP="00622779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106" o:spid="_x0000_s1028" style="position:absolute;margin-left:404.65pt;margin-top:7.3pt;width:154.3pt;height:70.25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iszMwIAADkEAAAOAAAAZHJzL2Uyb0RvYy54bWysU8Fu2zAMvQ/YPwi6L7azpm2MOEXRrsOA&#10;bi3Q7QNkWY6FyqJGKXG6T9uhp+2/RslJlm63YT4Iokk9ku+Ri4ttb9hGoddgK15Mcs6UldBou6r4&#10;l883b84580HYRhiwquJPyvOL5etXi8GVagodmEYhIxDry8FVvAvBlVnmZad64SfglCVnC9iLQCau&#10;sgbFQOi9yaZ5fpoNgI1DkMp7+ns9Ovky4betkuGubb0KzFScagvpxHTW8cyWC1GuULhOy10Z4h+q&#10;6IW2lPQAdS2CYGvUf0H1WiJ4aMNEQp9B22qpUg/UTZH/0c1DJ5xKvRA53h1o8v8PVn7a3CPTDWk3&#10;fcuZFT2JdFc3P77/fLb6kRX5aeRocL6k0Ad3j7FL725BPnpm4aoTdqUuEWHolGiosiLGZy8eRMPT&#10;U1YPH6GhBGIdING1bbGPgEQE2yZVng6qqG1gkn4W89n8tCDxJPnO59PibJZSiHL/2qEP7xX0LF4q&#10;jqR6QhebWx9iNaLch8RkFm60MUl5Y9kQWz/L8/TCg9FN9KYucVVfGWQbEYcnfbvEL8J6HWiEje6p&#10;ukOQKCMd72yT0gShzXinUoyN4CoN566+PUEj0WFbb5Mk0z31NTRPRB/COL+0b3TpAL9xNtDsVtx/&#10;XQtUnJkPliSYFycncdiTcTI7m5KBx5762COsJKiKB87G61UYF2TtUK86ylQkbixckmytTozGiseq&#10;dmLTfCaid7sUF+DYTlG/N375CwAA//8DAFBLAwQUAAYACAAAACEAQhmHz+EAAAALAQAADwAAAGRy&#10;cy9kb3ducmV2LnhtbEyPsU7DMBCGdyTewTokFkRt0yYkIU6FkFg6INGiitGNTRLVPke204a3x53o&#10;dqf/03/f1evZGnLSPgwOBfAFA6KxdWrATsDX7v2xABKiRCWNQy3gVwdYN7c3tayUO+OnPm1jR1IJ&#10;hkoK6GMcK0pD22srw8KNGlP247yVMa2+o8rLcyq3hj4xllMrB0wXejnqt163x+1kBWxWGfuOe+52&#10;xXFZfnjzsM83kxD3d/PrC5Co5/gPw0U/qUOTnA5uQhWIEVCwcpnQFKxyIBeA8+cSyCFNWcaBNjW9&#10;/qH5AwAA//8DAFBLAQItABQABgAIAAAAIQC2gziS/gAAAOEBAAATAAAAAAAAAAAAAAAAAAAAAABb&#10;Q29udGVudF9UeXBlc10ueG1sUEsBAi0AFAAGAAgAAAAhADj9If/WAAAAlAEAAAsAAAAAAAAAAAAA&#10;AAAALwEAAF9yZWxzLy5yZWxzUEsBAi0AFAAGAAgAAAAhAGa+KzMzAgAAOQQAAA4AAAAAAAAAAAAA&#10;AAAALgIAAGRycy9lMm9Eb2MueG1sUEsBAi0AFAAGAAgAAAAhAEIZh8/hAAAACwEAAA8AAAAAAAAA&#10;AAAAAAAAjQQAAGRycy9kb3ducmV2LnhtbFBLBQYAAAAABAAEAPMAAACbBQAAAAA=&#10;" filled="f" strokeweight="1pt">
                <v:textbox>
                  <w:txbxContent>
                    <w:p w:rsidR="0082535C" w:rsidRDefault="0082535C" w:rsidP="004C094B">
                      <w:pPr>
                        <w:pStyle w:val="Normlnywebov"/>
                        <w:spacing w:before="0" w:beforeAutospacing="0" w:after="0" w:afterAutospacing="0"/>
                        <w:jc w:val="center"/>
                        <w:rPr>
                          <w:rFonts w:eastAsia="Times New Roman"/>
                          <w:b/>
                          <w:bCs/>
                        </w:rPr>
                      </w:pPr>
                    </w:p>
                    <w:p w:rsidR="00A01F2F" w:rsidRDefault="0005414C" w:rsidP="004C094B">
                      <w:pPr>
                        <w:pStyle w:val="Normlnywebov"/>
                        <w:spacing w:before="0" w:beforeAutospacing="0" w:after="0" w:afterAutospacing="0"/>
                        <w:jc w:val="center"/>
                        <w:rPr>
                          <w:rFonts w:eastAsia="Times New Roman"/>
                          <w:bCs/>
                          <w:sz w:val="16"/>
                          <w:szCs w:val="16"/>
                        </w:rPr>
                      </w:pPr>
                      <w:r w:rsidRPr="00101E7B">
                        <w:rPr>
                          <w:rFonts w:eastAsia="Times New Roman"/>
                          <w:b/>
                          <w:bCs/>
                        </w:rPr>
                        <w:t>Oddelenie</w:t>
                      </w:r>
                      <w:r w:rsidR="00B71C95" w:rsidRPr="00101E7B">
                        <w:rPr>
                          <w:rFonts w:eastAsia="Times New Roman"/>
                          <w:b/>
                          <w:bCs/>
                        </w:rPr>
                        <w:t xml:space="preserve"> ekonomiky</w:t>
                      </w:r>
                      <w:r w:rsidR="00A01F2F">
                        <w:rPr>
                          <w:rFonts w:eastAsia="Times New Roman"/>
                          <w:bCs/>
                          <w:sz w:val="16"/>
                          <w:szCs w:val="16"/>
                        </w:rPr>
                        <w:br/>
                      </w:r>
                    </w:p>
                    <w:p w:rsidR="00A01F2F" w:rsidRDefault="00A01F2F" w:rsidP="004C094B">
                      <w:pPr>
                        <w:pStyle w:val="Normlnywebov"/>
                        <w:spacing w:before="0" w:beforeAutospacing="0" w:after="0" w:afterAutospacing="0"/>
                        <w:jc w:val="center"/>
                        <w:rPr>
                          <w:rFonts w:eastAsia="Times New Roman"/>
                          <w:bCs/>
                          <w:sz w:val="16"/>
                          <w:szCs w:val="16"/>
                        </w:rPr>
                      </w:pPr>
                    </w:p>
                    <w:p w:rsidR="00A01F2F" w:rsidRPr="001D0321" w:rsidRDefault="00A01F2F" w:rsidP="004C094B">
                      <w:pPr>
                        <w:pStyle w:val="Normlnywebov"/>
                        <w:spacing w:before="0" w:beforeAutospacing="0" w:after="0" w:afterAutospacing="0"/>
                        <w:jc w:val="center"/>
                        <w:rPr>
                          <w:rFonts w:eastAsia="Times New Roman"/>
                          <w:bCs/>
                          <w:sz w:val="16"/>
                          <w:szCs w:val="16"/>
                        </w:rPr>
                      </w:pPr>
                    </w:p>
                    <w:p w:rsidR="00A01F2F" w:rsidRPr="00320CE5" w:rsidRDefault="00A01F2F" w:rsidP="004C094B">
                      <w:pPr>
                        <w:rPr>
                          <w:color w:val="4F81BD" w:themeColor="accent1"/>
                          <w:szCs w:val="16"/>
                        </w:rPr>
                      </w:pPr>
                    </w:p>
                    <w:p w:rsidR="00A01F2F" w:rsidRDefault="00A01F2F" w:rsidP="004C094B">
                      <w:pPr>
                        <w:pStyle w:val="Normlnywebov"/>
                        <w:spacing w:before="0" w:beforeAutospacing="0" w:after="0" w:afterAutospacing="0"/>
                      </w:pPr>
                      <w:r>
                        <w:rPr>
                          <w:rFonts w:eastAsia="Times New Roman"/>
                          <w:b/>
                          <w:bCs/>
                          <w:sz w:val="16"/>
                          <w:szCs w:val="16"/>
                        </w:rPr>
                        <w:br/>
                      </w:r>
                    </w:p>
                    <w:p w:rsidR="00A01F2F" w:rsidRDefault="00A01F2F" w:rsidP="00622779">
                      <w:pPr>
                        <w:pStyle w:val="Normlnywebov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7215505</wp:posOffset>
                </wp:positionH>
                <wp:positionV relativeFrom="paragraph">
                  <wp:posOffset>82550</wp:posOffset>
                </wp:positionV>
                <wp:extent cx="1643380" cy="892175"/>
                <wp:effectExtent l="0" t="0" r="13970" b="22225"/>
                <wp:wrapNone/>
                <wp:docPr id="13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3380" cy="8921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2535C" w:rsidRPr="00ED1E8D" w:rsidRDefault="0082535C" w:rsidP="00D43859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  <w:rPr>
                                <w:rFonts w:eastAsia="Times New Roman"/>
                                <w:b/>
                                <w:bCs/>
                              </w:rPr>
                            </w:pPr>
                          </w:p>
                          <w:p w:rsidR="00D43859" w:rsidRPr="00ED1E8D" w:rsidRDefault="00D43859" w:rsidP="00D43859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  <w:rPr>
                                <w:rFonts w:eastAsia="Times New Roman"/>
                                <w:b/>
                                <w:bCs/>
                              </w:rPr>
                            </w:pPr>
                            <w:r w:rsidRPr="00ED1E8D">
                              <w:rPr>
                                <w:rFonts w:eastAsia="Times New Roman"/>
                                <w:b/>
                                <w:bCs/>
                              </w:rPr>
                              <w:t>Referát kontroly</w:t>
                            </w:r>
                          </w:p>
                          <w:p w:rsidR="00622779" w:rsidRPr="00ED1E8D" w:rsidRDefault="00622779" w:rsidP="00622779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margin-left:568.15pt;margin-top:6.5pt;width:129.4pt;height:7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0O+KgIAADYEAAAOAAAAZHJzL2Uyb0RvYy54bWysU8GO0zAQvSPxD5bvNE3b3e1GTVerLouQ&#10;Flix8AGu4yQWjseM3Sbl6xk7bSlwQ+Rg2ZnxmzfvjVd3Q2fYXqHXYEueT6acKSuh0rYp+dcvj2+W&#10;nPkgbCUMWFXyg/L8bv361ap3hZpBC6ZSyAjE+qJ3JW9DcEWWedmqTvgJOGUpWAN2ItARm6xC0RN6&#10;Z7LZdHqd9YCVQ5DKe/r7MAb5OuHXtZLhU117FZgpOXELacW0buOarVeiaFC4VssjDfEPLDqhLRU9&#10;Qz2IINgO9V9QnZYIHuowkdBlUNdaqtQDdZNP/+jmpRVOpV5IHO/OMvn/Bys/7p+R6Yq8m+ecWdGR&#10;SZ9JNmEbo9hVFKh3vqC8F/eMsUXvnkB+88zCpqUsdY8IfatERbTymJ/9diEePF1l2/4DVIQudgGS&#10;VkONXQQkFdiQLDmcLVFDYJJ+5teL+XxJzkmKLW9n+U2ilInidNuhD+8UdCxuSo7EPaGL/ZMPkY0o&#10;TimxmIVHbUyy3VjWU4XZzXSabngwuorR1CU2241BthdxctKXeqP+L9M6HWh+je6I3TlJFFGOt7ZK&#10;ZYLQZtwTFWMjuEqTeeR3EmgUOgzbIfkxP0m/hepA8iGMw0uPjTYt4A/OehrckvvvO4GKM/PekgW3&#10;+WIRJz0dFlc3MzrgZWR7GRFWElTJA2fjdhPG17FzqJuWKuVJGwv3ZFutk6KR8cjqaDYNZxL6+JDi&#10;9F+eU9av577+CQAA//8DAFBLAwQUAAYACAAAACEAKbzMxeAAAAAMAQAADwAAAGRycy9kb3ducmV2&#10;LnhtbEyPwU7DMBBE70j8g7VIXBB1gknUhjgVQuLSAxItqji6sUmi2uvIdtrw92xP9DajfZqdqdez&#10;s+xkQhw8SsgXGTCDrdcDdhK+du+PS2AxKdTKejQSfk2EdXN7U6tK+zN+mtM2dYxCMFZKQp/SWHEe&#10;2944FRd+NEi3Hx+cSmRDx3VQZwp3lj9lWcmdGpA+9Go0b71pj9vJSdg8F9l32ud+tzyK1UewD/ty&#10;M0l5fze/vgBLZk7/MFzqU3VoqNPBT6gjs+RzUQpiSQkadSHEqsiBHUgVogDe1Px6RPMHAAD//wMA&#10;UEsBAi0AFAAGAAgAAAAhALaDOJL+AAAA4QEAABMAAAAAAAAAAAAAAAAAAAAAAFtDb250ZW50X1R5&#10;cGVzXS54bWxQSwECLQAUAAYACAAAACEAOP0h/9YAAACUAQAACwAAAAAAAAAAAAAAAAAvAQAAX3Jl&#10;bHMvLnJlbHNQSwECLQAUAAYACAAAACEAqr9DvioCAAA2BAAADgAAAAAAAAAAAAAAAAAuAgAAZHJz&#10;L2Uyb0RvYy54bWxQSwECLQAUAAYACAAAACEAKbzMxeAAAAAMAQAADwAAAAAAAAAAAAAAAACEBAAA&#10;ZHJzL2Rvd25yZXYueG1sUEsFBgAAAAAEAAQA8wAAAJEFAAAAAA==&#10;" filled="f" strokeweight="1pt">
                <v:textbox>
                  <w:txbxContent>
                    <w:p w:rsidR="0082535C" w:rsidRPr="00ED1E8D" w:rsidRDefault="0082535C" w:rsidP="00D43859">
                      <w:pPr>
                        <w:pStyle w:val="Normlnywebov"/>
                        <w:spacing w:before="0" w:beforeAutospacing="0" w:after="0" w:afterAutospacing="0"/>
                        <w:jc w:val="center"/>
                        <w:rPr>
                          <w:rFonts w:eastAsia="Times New Roman"/>
                          <w:b/>
                          <w:bCs/>
                        </w:rPr>
                      </w:pPr>
                    </w:p>
                    <w:p w:rsidR="00D43859" w:rsidRPr="00ED1E8D" w:rsidRDefault="00D43859" w:rsidP="00D43859">
                      <w:pPr>
                        <w:pStyle w:val="Normlnywebov"/>
                        <w:spacing w:before="0" w:beforeAutospacing="0" w:after="0" w:afterAutospacing="0"/>
                        <w:jc w:val="center"/>
                        <w:rPr>
                          <w:rFonts w:eastAsia="Times New Roman"/>
                          <w:b/>
                          <w:bCs/>
                        </w:rPr>
                      </w:pPr>
                      <w:r w:rsidRPr="00ED1E8D">
                        <w:rPr>
                          <w:rFonts w:eastAsia="Times New Roman"/>
                          <w:b/>
                          <w:bCs/>
                        </w:rPr>
                        <w:t>Referát kontroly</w:t>
                      </w:r>
                    </w:p>
                    <w:p w:rsidR="00622779" w:rsidRPr="00ED1E8D" w:rsidRDefault="00622779" w:rsidP="00622779">
                      <w:pPr>
                        <w:pStyle w:val="Normlnywebov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C094B" w:rsidRPr="00230F78" w:rsidRDefault="005E5576" w:rsidP="00230F78">
      <w:pPr>
        <w:tabs>
          <w:tab w:val="left" w:pos="6309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2133376" behindDoc="0" locked="0" layoutInCell="1" allowOverlap="1">
                <wp:simplePos x="0" y="0"/>
                <wp:positionH relativeFrom="column">
                  <wp:posOffset>2828925</wp:posOffset>
                </wp:positionH>
                <wp:positionV relativeFrom="paragraph">
                  <wp:posOffset>168909</wp:posOffset>
                </wp:positionV>
                <wp:extent cx="708660" cy="0"/>
                <wp:effectExtent l="0" t="0" r="15240" b="19050"/>
                <wp:wrapNone/>
                <wp:docPr id="77" name="Rovná spojnica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70" o:spid="_x0000_s1026" style="position:absolute;z-index:2521333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2.75pt,13.3pt" to="278.5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KsUIQIAADMEAAAOAAAAZHJzL2Uyb0RvYy54bWysU8uu0zAQ3SPxD5b3bZLSZ9T0CiUtmwtU&#10;3MsHuLbTGBzbst2mFeJj+BZ+jLHbVL2wQYhNMvaMj8+cOV4+nFqJjtw6oVWBs2GKEVdUM6H2Bf78&#10;vBnMMXKeKEakVrzAZ+7ww+r1q2Vncj7SjZaMWwQgyuWdKXDjvcmTxNGGt8QNteEKkrW2LfGwtPuE&#10;WdIBeiuTUZpOk05bZqym3DnYrS5JvIr4dc2p/1jXjnskCwzcfPza+N2Fb7JaknxviWkEvdIg/8Ci&#10;JULBpTeoiniCDlb8AdUKarXTtR9S3Sa6rgXlsQfoJkt/6+apIYbHXkAcZ24yuf8HSz8ctxYJVuDZ&#10;DCNFWpjRJ31UP38gZ/QXJShBsyhTZ1wO1aXa2tAoPakn86jpV4eULhui9jzSfT4bgMiCsMmLI2Hh&#10;DFy2695rBjXk4HXU7FTbNkCCGugUR3O+jYafPKKwOUvn0ykMkPaphOT9OWOdf8d1i0JQYClUEI3k&#10;5PjofOBB8r4kbCu9EVLGwUuFugIvJqNJPOC0FCwkQ1m0IC+lRUcC5vGnS0+QuK+y+qBYxGo4Yetr&#10;7ImQlxjulirAQSPA5hpdrPFtkS7W8/V8PBiPpuvBOK2qwdtNOR5MN9lsUr2pyrLKvgdm2ThvBGNc&#10;BXK9TbPx39ng+mAuBrsZ9aZC8hI9ygVk+38kHScZhhfelct3mp23tp8wODMWX19RsP79GuL7t776&#10;BQAA//8DAFBLAwQUAAYACAAAACEAGDNUUt4AAAAJAQAADwAAAGRycy9kb3ducmV2LnhtbEyPsU7D&#10;MBCGd6S+g3VIbNRplaRViFNVCBbEkrRD2dz4GkfE5zR2mvD2GDHAeHef/vv+fDebjt1wcK0lAatl&#10;BAyptqqlRsDx8Pq4Bea8JCU7SyjgCx3sisVdLjNlJyrxVvmGhRBymRSgve8zzl2t0Ui3tD1SuF3s&#10;YKQP49BwNcgphJuOr6Mo5Ua2FD5o2eOzxvqzGo2At+u7O8Zp+VKerttq+riMurEoxMP9vH8C5nH2&#10;fzD86Ad1KILT2Y6kHOsExHGSBFTAOk2BBSBJNitg598FL3L+v0HxDQAA//8DAFBLAQItABQABgAI&#10;AAAAIQC2gziS/gAAAOEBAAATAAAAAAAAAAAAAAAAAAAAAABbQ29udGVudF9UeXBlc10ueG1sUEsB&#10;Ai0AFAAGAAgAAAAhADj9If/WAAAAlAEAAAsAAAAAAAAAAAAAAAAALwEAAF9yZWxzLy5yZWxzUEsB&#10;Ai0AFAAGAAgAAAAhAFOUqxQhAgAAMwQAAA4AAAAAAAAAAAAAAAAALgIAAGRycy9lMm9Eb2MueG1s&#10;UEsBAi0AFAAGAAgAAAAhABgzVFLeAAAACQEAAA8AAAAAAAAAAAAAAAAAewQAAGRycy9kb3ducmV2&#10;LnhtbFBLBQYAAAAABAAEAPMAAACGBQAAAAA=&#10;" strokecolor="black [3213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15968" behindDoc="0" locked="0" layoutInCell="1" allowOverlap="1">
                <wp:simplePos x="0" y="0"/>
                <wp:positionH relativeFrom="column">
                  <wp:posOffset>3526155</wp:posOffset>
                </wp:positionH>
                <wp:positionV relativeFrom="paragraph">
                  <wp:posOffset>168910</wp:posOffset>
                </wp:positionV>
                <wp:extent cx="13335" cy="7269480"/>
                <wp:effectExtent l="0" t="0" r="24765" b="26670"/>
                <wp:wrapNone/>
                <wp:docPr id="76" name="Rovná spojnica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335" cy="72694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ovná spojnica 19" o:spid="_x0000_s1026" style="position:absolute;flip:y;z-index:25211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277.65pt,13.3pt" to="278.7pt,58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7LrOQIAAFsEAAAOAAAAZHJzL2Uyb0RvYy54bWysVMGO2jAQvVfqP1i+QwgEFiLCqiLQy7ZF&#10;3W3vxnaIW8e2bENA1X5Mv6U/1rEDlG0vVdWLY3tm3ryZec78/thIdODWCa0KnPYHGHFFNRNqV+BP&#10;T+veFCPniWJEasULfOIO3y9ev5q3JudDXWvJuEUAolzemgLX3ps8SRyteUNcXxuuwFhp2xAPR7tL&#10;mCUtoDcyGQ4Gk6TVlhmrKXcObsvOiBcRv6o49R+qynGPZIGBm4+rjes2rMliTvKdJaYW9EyD/AOL&#10;hggFSa9QJfEE7a34A6oR1GqnK9+nukl0VQnKYw1QTTr4rZrHmhgea4HmOHNtk/t/sPT9YWORYAW+&#10;m2CkSAMz+qgP6sd35Iz+ogQlKJ2FNrXG5eC9VBsbCqVH9WgeNP3qkNLLmqgdj3SfTgYg0hCRvAgJ&#10;B2cg2bZ9pxn4kL3XsWfHyjaoksJ8DoEBHPqCjnFIp+uQ+NEjCpfpaDQaY0TBcjeczLJpHGJC8gAT&#10;go11/i3XDQqbAkuhQg9JTg4Pzgdav1zCtdJrIWXUgVSoLfBsPBzHAKelYMEY3KIi+VJadCCgJX/s&#10;SgTDrVdIWRJXd07R1EnM6r1iMUnNCVud954I2e2BlFQhD5QJNM+7TkLfZoPZarqaZr1sOFn1skFZ&#10;9t6sl1lvsk7vxuWoXC7L9DlQTrO8FoxxFVhf5JxmfyeX88PqhHgV9LU9yUv02Ecge/lG0nHiYcid&#10;XLaanTb2ogRQcHQ+v7bwRG7PsL/9Jyx+AgAA//8DAFBLAwQUAAYACAAAACEACyqE3eIAAAALAQAA&#10;DwAAAGRycy9kb3ducmV2LnhtbEyPUWuDMBSF3wf7D+EW9rZGbWOHNZYxaBl7qyuMvUUTjdTciEmt&#10;3a9f9rQ+Xs7HOd/Nd7PpyaRG11nkEC8jIAprKztsOZw+988vQJwXKEVvUXG4KQe74vEhF5m0Vzyq&#10;qfQtCSXoMsFBez9klLpaKyPc0g4KQ9bY0QgfzrGlchTXUG56mkRRSo3oMCxoMag3repzeTEc9lVz&#10;+/45fL0nzSHR54/V6TiVEedPi/l1C8Sr2f/D8Kcf1KEITpW9oHSk58AYWwWUQ5KmQALA2GYNpApk&#10;vInXQIuc3v9Q/AIAAP//AwBQSwECLQAUAAYACAAAACEAtoM4kv4AAADhAQAAEwAAAAAAAAAAAAAA&#10;AAAAAAAAW0NvbnRlbnRfVHlwZXNdLnhtbFBLAQItABQABgAIAAAAIQA4/SH/1gAAAJQBAAALAAAA&#10;AAAAAAAAAAAAAC8BAABfcmVscy8ucmVsc1BLAQItABQABgAIAAAAIQB5k7LrOQIAAFsEAAAOAAAA&#10;AAAAAAAAAAAAAC4CAABkcnMvZTJvRG9jLnhtbFBLAQItABQABgAIAAAAIQALKoTd4gAAAAsBAAAP&#10;AAAAAAAAAAAAAAAAAJMEAABkcnMvZG93bnJldi54bWxQSwUGAAAAAAQABADzAAAAogUAAAAA&#10;" strokecolor="black [3213]"/>
            </w:pict>
          </mc:Fallback>
        </mc:AlternateContent>
      </w:r>
      <w:r w:rsidR="00230F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0F78">
        <w:rPr>
          <w:rFonts w:ascii="Times New Roman" w:hAnsi="Times New Roman" w:cs="Times New Roman"/>
          <w:b/>
          <w:sz w:val="24"/>
          <w:szCs w:val="24"/>
        </w:rPr>
        <w:tab/>
      </w:r>
    </w:p>
    <w:p w:rsidR="004C094B" w:rsidRPr="00B62893" w:rsidRDefault="005E5576" w:rsidP="004C094B">
      <w:r>
        <w:rPr>
          <w:noProof/>
        </w:rPr>
        <mc:AlternateContent>
          <mc:Choice Requires="wps">
            <w:drawing>
              <wp:anchor distT="0" distB="0" distL="114293" distR="114293" simplePos="0" relativeHeight="252076032" behindDoc="0" locked="0" layoutInCell="1" allowOverlap="1">
                <wp:simplePos x="0" y="0"/>
                <wp:positionH relativeFrom="column">
                  <wp:posOffset>1829434</wp:posOffset>
                </wp:positionH>
                <wp:positionV relativeFrom="paragraph">
                  <wp:posOffset>269240</wp:posOffset>
                </wp:positionV>
                <wp:extent cx="0" cy="227965"/>
                <wp:effectExtent l="0" t="0" r="19050" b="19685"/>
                <wp:wrapNone/>
                <wp:docPr id="7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144.05pt;margin-top:21.2pt;width:0;height:17.95pt;z-index:252076032;visibility:visible;mso-wrap-style:square;mso-width-percent:0;mso-height-percent:0;mso-wrap-distance-left:3.17481mm;mso-wrap-distance-top:0;mso-wrap-distance-right:3.17481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GnFHgIAADwEAAAOAAAAZHJzL2Uyb0RvYy54bWysU02P2yAQvVfqf0DcE39skk2sOKuVnfSy&#10;bSPt9gcQwDaqDQhInKjqf++AnWjTXqqqPuABZt68mXmsn85di07cWKFkjpNpjBGXVDEh6xx/e9tN&#10;lhhZRyQjrZI8xxdu8dPm44d1rzOeqka1jBsEINJmvc5x45zOosjShnfETpXmEi4rZTriYGvqiBnS&#10;A3rXRmkcL6JeGaaNotxaOC2HS7wJ+FXFqftaVZY71OYYuLmwmrAe/Bpt1iSrDdGNoCMN8g8sOiIk&#10;JL1BlcQRdDTiD6hOUKOsqtyUqi5SVSUoDzVANUn8WzWvDdE81ALNsfrWJvv/YOmX094gwXL8CO2R&#10;pIMZPR+dCqlR8uAb1GubgV8h98aXSM/yVb8o+t0iqYqGyJoH77eLhuDER0R3IX5jNaQ59J8VAx8C&#10;CUK3zpXpPCT0AZ3DUC63ofCzQ3Q4pHCapo+rxTyAk+wap411n7jqkDdybJ0hom5coaSEySuThCzk&#10;9GKdZ0Wya4BPKtVOtG0QQCtRn+PVPJ2HAKtawfyld7OmPhStQSfiJRS+kcWdm1FHyQJYwwnbjrYj&#10;oh1sSN5Kjwd1AZ3RGjTyYxWvtsvtcjaZpYvtZBaX5eR5V8wmi13yOC8fyqIok5+eWjLLGsEYl57d&#10;Va/J7O/0ML6cQWk3xd7aEN2jh34B2es/kA6D9bMcVHFQ7LI314GDRIPz+Jz8G3i/B/v9o9/8AgAA&#10;//8DAFBLAwQUAAYACAAAACEAC0LXvt4AAAAJAQAADwAAAGRycy9kb3ducmV2LnhtbEyPwU7DMAyG&#10;70i8Q2SkXRBLWwYrXd1pmsSBI9skrlnjtWWNUzXpWvb0BHGAo+1Pv78/X0+mFRfqXWMZIZ5HIIhL&#10;qxuuEA7714cUhPOKtWotE8IXOVgXtze5yrQd+Z0uO1+JEMIuUwi1910mpStrMsrNbUccbifbG+XD&#10;2FdS92oM4aaVSRQ9S6MaDh9q1dG2pvK8GwwCueEpjjYvpjq8Xcf7j+T6OXZ7xNndtFmB8DT5Pxh+&#10;9IM6FMHpaAfWTrQISZrGAUVYJAsQAfhdHBGW6SPIIpf/GxTfAAAA//8DAFBLAQItABQABgAIAAAA&#10;IQC2gziS/gAAAOEBAAATAAAAAAAAAAAAAAAAAAAAAABbQ29udGVudF9UeXBlc10ueG1sUEsBAi0A&#10;FAAGAAgAAAAhADj9If/WAAAAlAEAAAsAAAAAAAAAAAAAAAAALwEAAF9yZWxzLy5yZWxzUEsBAi0A&#10;FAAGAAgAAAAhAJI0acUeAgAAPAQAAA4AAAAAAAAAAAAAAAAALgIAAGRycy9lMm9Eb2MueG1sUEsB&#10;Ai0AFAAGAAgAAAAhAAtC177eAAAACQEAAA8AAAAAAAAAAAAAAAAAeAQAAGRycy9kb3ducmV2Lnht&#10;bFBLBQYAAAAABAAEAPMAAACDBQAAAAA=&#10;"/>
            </w:pict>
          </mc:Fallback>
        </mc:AlternateContent>
      </w:r>
    </w:p>
    <w:p w:rsidR="004C094B" w:rsidRPr="00B62893" w:rsidRDefault="005E5576" w:rsidP="004C094B">
      <w:r>
        <w:rPr>
          <w:noProof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>
                <wp:simplePos x="0" y="0"/>
                <wp:positionH relativeFrom="column">
                  <wp:posOffset>925830</wp:posOffset>
                </wp:positionH>
                <wp:positionV relativeFrom="paragraph">
                  <wp:posOffset>174625</wp:posOffset>
                </wp:positionV>
                <wp:extent cx="1905000" cy="489585"/>
                <wp:effectExtent l="0" t="0" r="19050" b="24765"/>
                <wp:wrapNone/>
                <wp:docPr id="57" name="Rectangle 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4895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2535C" w:rsidRPr="005A3BF7" w:rsidRDefault="00321D1A" w:rsidP="0082535C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  <w:rPr>
                                <w:rFonts w:eastAsia="Times New Roman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/>
                                <w:bCs/>
                                <w:sz w:val="20"/>
                                <w:szCs w:val="20"/>
                              </w:rPr>
                              <w:t xml:space="preserve">Referát služieb </w:t>
                            </w:r>
                            <w:r>
                              <w:rPr>
                                <w:rFonts w:eastAsia="Times New Roman"/>
                                <w:bCs/>
                                <w:sz w:val="20"/>
                                <w:szCs w:val="20"/>
                              </w:rPr>
                              <w:br/>
                              <w:t>pre zam</w:t>
                            </w:r>
                            <w:r w:rsidR="0082535C" w:rsidRPr="005A3BF7">
                              <w:rPr>
                                <w:rFonts w:eastAsia="Times New Roman"/>
                                <w:bCs/>
                                <w:sz w:val="20"/>
                                <w:szCs w:val="20"/>
                              </w:rPr>
                              <w:t>estnávateľa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0" style="position:absolute;margin-left:72.9pt;margin-top:13.75pt;width:150pt;height:38.55pt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3wYKQIAADcEAAAOAAAAZHJzL2Uyb0RvYy54bWysU1GP0zAMfkfiP0R5Z+3Gym3VutNpxyGk&#10;A04c/IA0TdeINA5Otm78epx0GwPeEH2I4tr5/Pmzvbo99IbtFXoNtuLTSc6ZshIabbcV//rl4dWC&#10;Mx+EbYQBqyp+VJ7frl++WA2uVDPowDQKGYFYXw6u4l0IrswyLzvVCz8Bpyw5W8BeBDJxmzUoBkLv&#10;TTbL8zfZANg4BKm8p7/3o5OvE37bKhk+ta1XgZmKE7eQTkxnHc9svRLlFoXrtDzREP/AohfaUtIL&#10;1L0Igu1Q/wXVa4ngoQ0TCX0GbaulSjVQNdP8j2qeO+FUqoXE8e4ik/9/sPLj/gmZbipe3HBmRU89&#10;+kyqCbs1ihXF66jQ4HxJgc/uCWON3j2C/OaZhU1HceoOEYZOiYZ4TWN89tuDaHh6yurhAzSEL3YB&#10;kliHFvsISDKwQ+rJ8dITdQhM0s/pMi/ynFonyTdfLItFkVKI8vzaoQ/vFPQsXiqOxD6hi/2jD5GN&#10;KM8hMZmFB21M6ruxbKAMsxvCT4WB0U30JgO39cYg24s4Ouk7JfbXYb0ONMBG9xVfXIJEGeV4a5uU&#10;JghtxjtRMTaCqzSaJ35ngUahw6E+pIbMz9LX0BxJPoRxemnb6NIB/uBsoMmtuP++E6g4M+8ttWA5&#10;nc/jqCdjXtzMyMBrT33tEVYSVMUDZ+N1E8b12DnU244yTZM2Fu6oba1OikbGI6tTs2k6k9CnTYrj&#10;f22nqF/7vv4JAAD//wMAUEsDBBQABgAIAAAAIQCEevN33wAAAAoBAAAPAAAAZHJzL2Rvd25yZXYu&#10;eG1sTI/NTsMwEITvSLyDtUhcELVbkrSEOBVC4tIDEi2qenTjJYnqn8h22vD2LFzgODuj2W+q9WQN&#10;O2OIvXcS5jMBDF3jde9aCR+71/sVsJiU08p4hxK+MMK6vr6qVKn9xb3jeZtaRiUulkpCl9JQch6b&#10;Dq2KMz+gI+/TB6sSydByHdSFyq3hCyEKblXv6EOnBnzpsDltRythk+XikPZzv1udHh7fgrnbF5tR&#10;ytub6fkJWMIp/YXhB5/QoSamox+djsyQznJCTxIWyxwYBbLfw5EckRXA64r/n1B/AwAA//8DAFBL&#10;AQItABQABgAIAAAAIQC2gziS/gAAAOEBAAATAAAAAAAAAAAAAAAAAAAAAABbQ29udGVudF9UeXBl&#10;c10ueG1sUEsBAi0AFAAGAAgAAAAhADj9If/WAAAAlAEAAAsAAAAAAAAAAAAAAAAALwEAAF9yZWxz&#10;Ly5yZWxzUEsBAi0AFAAGAAgAAAAhAAezfBgpAgAANwQAAA4AAAAAAAAAAAAAAAAALgIAAGRycy9l&#10;Mm9Eb2MueG1sUEsBAi0AFAAGAAgAAAAhAIR683ffAAAACgEAAA8AAAAAAAAAAAAAAAAAgwQAAGRy&#10;cy9kb3ducmV2LnhtbFBLBQYAAAAABAAEAPMAAACPBQAAAAA=&#10;" filled="f" strokeweight="1pt">
                <v:textbox>
                  <w:txbxContent>
                    <w:p w:rsidR="0082535C" w:rsidRPr="005A3BF7" w:rsidRDefault="00321D1A" w:rsidP="0082535C">
                      <w:pPr>
                        <w:pStyle w:val="Normlnywebov"/>
                        <w:spacing w:before="0" w:beforeAutospacing="0" w:after="0" w:afterAutospacing="0"/>
                        <w:jc w:val="center"/>
                        <w:rPr>
                          <w:rFonts w:eastAsia="Times New Roman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eastAsia="Times New Roman"/>
                          <w:bCs/>
                          <w:sz w:val="20"/>
                          <w:szCs w:val="20"/>
                        </w:rPr>
                        <w:t xml:space="preserve">Referát služieb </w:t>
                      </w:r>
                      <w:r>
                        <w:rPr>
                          <w:rFonts w:eastAsia="Times New Roman"/>
                          <w:bCs/>
                          <w:sz w:val="20"/>
                          <w:szCs w:val="20"/>
                        </w:rPr>
                        <w:br/>
                        <w:t>pre zam</w:t>
                      </w:r>
                      <w:r w:rsidR="0082535C" w:rsidRPr="005A3BF7">
                        <w:rPr>
                          <w:rFonts w:eastAsia="Times New Roman"/>
                          <w:bCs/>
                          <w:sz w:val="20"/>
                          <w:szCs w:val="20"/>
                        </w:rPr>
                        <w:t>estnávateľa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2149760" behindDoc="0" locked="0" layoutInCell="1" allowOverlap="1">
                <wp:simplePos x="0" y="0"/>
                <wp:positionH relativeFrom="column">
                  <wp:posOffset>6107429</wp:posOffset>
                </wp:positionH>
                <wp:positionV relativeFrom="paragraph">
                  <wp:posOffset>33020</wp:posOffset>
                </wp:positionV>
                <wp:extent cx="0" cy="278765"/>
                <wp:effectExtent l="0" t="0" r="19050" b="26035"/>
                <wp:wrapNone/>
                <wp:docPr id="59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87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2" o:spid="_x0000_s1026" type="#_x0000_t32" style="position:absolute;margin-left:480.9pt;margin-top:2.6pt;width:0;height:21.95pt;z-index:2521497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1ioHwIAAD0EAAAOAAAAZHJzL2Uyb0RvYy54bWysU02P2yAQvVfqf0DcE380ySZWnNXKTnrZ&#10;diPt9gcQwDaqDQhInKjqf++AnWjTXqqqPuABZt68mXmsH89di07cWKFkjpNpjBGXVDEh6xx/e9tN&#10;lhhZRyQjrZI8xxdu8ePm44d1rzOeqka1jBsEINJmvc5x45zOosjShnfETpXmEi4rZTriYGvqiBnS&#10;A3rXRmkcL6JeGaaNotxaOC2HS7wJ+FXFqXupKssdanMM3FxYTVgPfo02a5LVhuhG0JEG+QcWHRES&#10;kt6gSuIIOhrxB1QnqFFWVW5KVRepqhKUhxqgmiT+rZrXhmgeaoHmWH1rk/1/sPTraW+QYDmerzCS&#10;pIMZPR2dCqlREqe+Q722GTgWcm98jfQsX/Wzot8tkqpoiKx5cH+7aIhOfER0F+I3VkOeQ/9FMfAh&#10;kCG061yZzkNCI9A5TOVymwo/O0SHQwqn6cPyYTEP4CS7xmlj3WeuOuSNHFtniKgbVygpYfTKJCEL&#10;OT1b51mR7Brgk0q1E20bFNBK1Od4NU/nIcCqVjB/6d2sqQ9Fa9CJeA2Fb2Rx52bUUbIA1nDCtqPt&#10;iGgHG5K30uNBXUBntAaR/FjFq+1yu5xNZuliO5nFZTl52hWzyWKXPMzLT2VRlMlPTy2ZZY1gjEvP&#10;7irYZPZ3ghifziC1m2RvbYju0UO/gOz1H0iHwfpZDqo4KHbZm+vAQaPBeXxP/hG834P9/tVvfgEA&#10;AP//AwBQSwMEFAAGAAgAAAAhAJQztWrcAAAACAEAAA8AAABkcnMvZG93bnJldi54bWxMj0FrwkAU&#10;hO+C/2F5hV6kbhKqNDEvIkIPPVaFXtfsaxKbfRuyG5P667ulh3ocZpj5Jt9OphVX6l1jGSFeRiCI&#10;S6sbrhBOx9enFxDOK9aqtUwI3+RgW8xnucq0HfmdrgdfiVDCLlMItfddJqUrazLKLW1HHLxP2xvl&#10;g+wrqXs1hnLTyiSK1tKohsNCrTra11R+HQaDQG5YxdEuNdXp7TYuPpLbZeyOiI8P024DwtPk/8Pw&#10;ix/QoQhMZzuwdqJFSNdxQPcIqwRE8P/0GeE5jUEWubw/UPwAAAD//wMAUEsBAi0AFAAGAAgAAAAh&#10;ALaDOJL+AAAA4QEAABMAAAAAAAAAAAAAAAAAAAAAAFtDb250ZW50X1R5cGVzXS54bWxQSwECLQAU&#10;AAYACAAAACEAOP0h/9YAAACUAQAACwAAAAAAAAAAAAAAAAAvAQAAX3JlbHMvLnJlbHNQSwECLQAU&#10;AAYACAAAACEAtu9YqB8CAAA9BAAADgAAAAAAAAAAAAAAAAAuAgAAZHJzL2Uyb0RvYy54bWxQSwEC&#10;LQAUAAYACAAAACEAlDO1atwAAAAIAQAADwAAAAAAAAAAAAAAAAB5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0784" behindDoc="0" locked="0" layoutInCell="1" allowOverlap="1">
                <wp:simplePos x="0" y="0"/>
                <wp:positionH relativeFrom="column">
                  <wp:posOffset>5139055</wp:posOffset>
                </wp:positionH>
                <wp:positionV relativeFrom="paragraph">
                  <wp:posOffset>273050</wp:posOffset>
                </wp:positionV>
                <wp:extent cx="1958975" cy="391795"/>
                <wp:effectExtent l="0" t="0" r="22225" b="27305"/>
                <wp:wrapNone/>
                <wp:docPr id="88" name="Blok textu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58975" cy="391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2D18" w:rsidRPr="00062D18" w:rsidRDefault="00062D18" w:rsidP="00062D1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62D18">
                              <w:rPr>
                                <w:rFonts w:ascii="Times New Roman" w:hAnsi="Times New Roman" w:cs="Times New Roman"/>
                              </w:rPr>
                              <w:t>Referát všeobecnej správy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88" o:spid="_x0000_s1031" type="#_x0000_t202" style="position:absolute;margin-left:404.65pt;margin-top:21.5pt;width:154.25pt;height:30.85pt;z-index:25215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x2moQIAANYFAAAOAAAAZHJzL2Uyb0RvYy54bWysVEtPGzEQvlfqf7B8L5sAgSRigwKIqlIE&#10;qFBxdrw2sWJ7XNvJbvrrO/ZuHjwuVL3s2p5vXt88Li4bo8la+KDAlrR/1KNEWA6Vsi8l/fV0+21I&#10;SYjMVkyDFSXdiEAvJ1+/XNRuLI5hAboSnqARG8a1K+kiRjcuisAXwrBwBE5YFErwhkW8+pei8qxG&#10;60YXx73eWVGDr5wHLkLA15tWSCfZvpSCx3spg4hElxRji/nr83eevsXkgo1fPHMLxbsw2D9EYZiy&#10;6HRn6oZFRlZevTNlFPcQQMYjDqYAKRUXOQfMpt97k83jgjmRc0FygtvRFP6fWX63fvBEVSUdYqUs&#10;M1ijKw1LEkUTVwQfkaHahTECHx1CY3MFDVY6ZxvcDPgyIKQ4wLQKAdGJkUZ6k/6YK0FFLMJmRzz6&#10;IDxZGw2Go/MBJRxlJ6P++WiQ/BZ7bedD/C7AkHQoqcfC5gjYehZiC91CkrMAWlW3Sut8Sc0krrUn&#10;a4ZtoGO/M/4KpS2pS3p2Mui1qR1aSKZ3+nPN+PK9BQxW2+RO5Lbrwkq0tEzkU9xokTDa/hQSac+E&#10;fBAj41zYXZwZnVASM/qMYoffR/UZ5TYP1MiewcadslEWfMvSa2qr5ZZa2eK7xght3omC2Myb3G+5&#10;wullDtUGG8tDO5zB8VuFfM9YiA/M4zRiy+CGiff4kRqwSNCdKFmA//PRe8LjkKCUkhqnu6Th94p5&#10;QYn+YXF8Rv3T07QO8uV0cH6MF38omR9K7MpcA3ZOH3eZ4/mY8FFvj9KDecZFNE1eUcQsR98ljdvj&#10;dWx3Di4yLqbTDMIF4Fic2UfHt/OU+uypeWbedX2epvAOtnuAjd+0e4tN9bEwXUWQKs/CntWOf1we&#10;eZq6RZe20+E9o/brePIXAAD//wMAUEsDBBQABgAIAAAAIQBKaqZY4gAAAAsBAAAPAAAAZHJzL2Rv&#10;d25yZXYueG1sTI/BTsMwDIbvSLxDZCRuLCkbbJSm04RAQkI9rGPajlnjtNWapGqyrbw93glutvzp&#10;9/dny9F27IxDaL2TkEwEMHSV162rJXxvPh4WwEJUTqvOO5TwgwGW+e1NplLtL26N5zLWjEJcSJWE&#10;JsY+5TxUDVoVJr5HRzfjB6sirUPN9aAuFG47/ijEM7eqdfShUT2+NVgdy5OVoI3ZHJ+aT7P+2pn9&#10;tngvVvuykPL+bly9Aos4xj8YrvqkDjk5HfzJ6cA6CQvxMiVUwmxKna5AksypzIEmMZsDzzP+v0P+&#10;CwAA//8DAFBLAQItABQABgAIAAAAIQC2gziS/gAAAOEBAAATAAAAAAAAAAAAAAAAAAAAAABbQ29u&#10;dGVudF9UeXBlc10ueG1sUEsBAi0AFAAGAAgAAAAhADj9If/WAAAAlAEAAAsAAAAAAAAAAAAAAAAA&#10;LwEAAF9yZWxzLy5yZWxzUEsBAi0AFAAGAAgAAAAhAKZfHaahAgAA1gUAAA4AAAAAAAAAAAAAAAAA&#10;LgIAAGRycy9lMm9Eb2MueG1sUEsBAi0AFAAGAAgAAAAhAEpqpljiAAAACwEAAA8AAAAAAAAAAAAA&#10;AAAA+wQAAGRycy9kb3ducmV2LnhtbFBLBQYAAAAABAAEAPMAAAAKBgAAAAA=&#10;" fillcolor="white [3201]" strokeweight=".5pt">
                <v:path arrowok="t"/>
                <v:textbox>
                  <w:txbxContent>
                    <w:p w:rsidR="00062D18" w:rsidRPr="00062D18" w:rsidRDefault="00062D18" w:rsidP="00062D1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62D18">
                        <w:rPr>
                          <w:rFonts w:ascii="Times New Roman" w:hAnsi="Times New Roman" w:cs="Times New Roman"/>
                        </w:rPr>
                        <w:t>Referát všeobecnej správy</w:t>
                      </w:r>
                    </w:p>
                  </w:txbxContent>
                </v:textbox>
              </v:shape>
            </w:pict>
          </mc:Fallback>
        </mc:AlternateContent>
      </w:r>
    </w:p>
    <w:p w:rsidR="004C094B" w:rsidRPr="00A04E7D" w:rsidRDefault="00843DCD" w:rsidP="00A04E7D">
      <w:pPr>
        <w:tabs>
          <w:tab w:val="left" w:pos="1888"/>
          <w:tab w:val="left" w:pos="8674"/>
        </w:tabs>
        <w:rPr>
          <w:rFonts w:ascii="Times New Roman" w:hAnsi="Times New Roman" w:cs="Times New Roman"/>
          <w:b/>
          <w:sz w:val="20"/>
          <w:szCs w:val="20"/>
        </w:rPr>
      </w:pPr>
      <w:r w:rsidRPr="00B62893">
        <w:tab/>
      </w:r>
      <w:r w:rsidR="00A04E7D">
        <w:tab/>
      </w:r>
    </w:p>
    <w:p w:rsidR="004C094B" w:rsidRPr="00B62893" w:rsidRDefault="004C094B" w:rsidP="004C094B"/>
    <w:p w:rsidR="00E212A3" w:rsidRPr="00B62893" w:rsidRDefault="005E5576" w:rsidP="00043A71">
      <w:pPr>
        <w:tabs>
          <w:tab w:val="left" w:pos="8222"/>
          <w:tab w:val="left" w:pos="1285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1622425</wp:posOffset>
                </wp:positionH>
                <wp:positionV relativeFrom="paragraph">
                  <wp:posOffset>213995</wp:posOffset>
                </wp:positionV>
                <wp:extent cx="6619875" cy="635"/>
                <wp:effectExtent l="0" t="0" r="9525" b="37465"/>
                <wp:wrapNone/>
                <wp:docPr id="5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9875" cy="635"/>
                        </a:xfrm>
                        <a:prstGeom prst="bentConnector3">
                          <a:avLst>
                            <a:gd name="adj1" fmla="val 5000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3" o:spid="_x0000_s1026" type="#_x0000_t34" style="position:absolute;margin-left:127.75pt;margin-top:16.85pt;width:521.25pt;height: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mCZPwIAAHUEAAAOAAAAZHJzL2Uyb0RvYy54bWysVE1v2zAMvQ/YfxB0T20ncZYYdYrCTnbp&#10;tgLtfoAiybE2fUFS4wTD/vsoxQna7TIM80GWTPLxkXzy7d1RSXTgzguja1zc5BhxTQ0Tel/jr8/b&#10;yRIjH4hmRBrNa3ziHt+t37+7HWzFp6Y3knGHAET7arA17kOwVZZ52nNF/I2xXIOxM06RAEe3z5gj&#10;A6ArmU3zfJENxjHrDOXew9f2bMTrhN91nIYvXed5QLLGwC2k1aV1F9dsfUuqvSO2F3SkQf6BhSJC&#10;Q9IrVEsCQS9O/AGlBHXGmy7cUKMy03WC8lQDVFPkv1Xz1BPLUy3QHG+vbfL/D5Z+Pjw6JFiNyxlG&#10;miiY0f1LMCk1ms5igwbrK/Br9KOLJdKjfrIPhn73SJumJ3rPk/fzyUJwESOyNyHx4C2k2Q2fDAMf&#10;AglSt46dUxES+oCOaSin61D4MSAKHxeLYrX8UGJEwbaYlQmfVJdQ63z4yI1CcVPjHdehMVrD4I2b&#10;pSTk8OBDmg0bCyTsW4FRpySM+kAkKvM8v+CO3hmpLsgxVJutkDKJRWo01HhVTsuE7o0ULBqjm3f7&#10;XSMdAlCoIz0j3TduSgQQvRSqxsurE6l6TthGs5QlECHPe2AidQSHhoyFxNYkcf1Y5avNcrOcT+bT&#10;xWYyz9t2cr9t5pPFtvhQtrO2adriZ+RZzKteMMZ1pHoRejH/OyGNV+4s0avUrz3J3qLD+BPZyzuR&#10;ToqIIjjLaWfY6dFdlALaTs7jPYyX5/UZ9q//FutfAAAA//8DAFBLAwQUAAYACAAAACEAGWEXkd0A&#10;AAAKAQAADwAAAGRycy9kb3ducmV2LnhtbEyPwW7CMAyG70i8Q+RJu0FKUWnXNUUIaYcdgWnntDFt&#10;tcapkgDZnn7paTva/vT7+6t90CO7o3WDIQGbdQIMqTVqoE7Ax+VtVQBzXpKSoyEU8I0O9vVyUclS&#10;mQed8H72HYsh5EopoPd+Kjl3bY9aurWZkOLtaqyWPo6248rKRwzXI0+TZMe1HCh+6OWExx7br/NN&#10;C7j++PdL9pk3m1Pgih+D3bUhF+L5KRxegXkM/g+GWT+qQx2dGnMj5dgoIM2yLKICttsc2AykL0Vs&#10;18ybAnhd8f8V6l8AAAD//wMAUEsBAi0AFAAGAAgAAAAhALaDOJL+AAAA4QEAABMAAAAAAAAAAAAA&#10;AAAAAAAAAFtDb250ZW50X1R5cGVzXS54bWxQSwECLQAUAAYACAAAACEAOP0h/9YAAACUAQAACwAA&#10;AAAAAAAAAAAAAAAvAQAAX3JlbHMvLnJlbHNQSwECLQAUAAYACAAAACEAljJgmT8CAAB1BAAADgAA&#10;AAAAAAAAAAAAAAAuAgAAZHJzL2Uyb0RvYy54bWxQSwECLQAUAAYACAAAACEAGWEXkd0AAAAKAQAA&#10;DwAAAAAAAAAAAAAAAACZBAAAZHJzL2Rvd25yZXYueG1sUEsFBgAAAAAEAAQA8wAAAKMFAAAAAA==&#10;" adj="10801"/>
            </w:pict>
          </mc:Fallback>
        </mc:AlternateContent>
      </w:r>
    </w:p>
    <w:p w:rsidR="00E212A3" w:rsidRPr="00B62893" w:rsidRDefault="005E5576" w:rsidP="00E212A3">
      <w:r>
        <w:rPr>
          <w:noProof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>
                <wp:simplePos x="0" y="0"/>
                <wp:positionH relativeFrom="column">
                  <wp:posOffset>1374775</wp:posOffset>
                </wp:positionH>
                <wp:positionV relativeFrom="paragraph">
                  <wp:posOffset>135255</wp:posOffset>
                </wp:positionV>
                <wp:extent cx="506095" cy="1270"/>
                <wp:effectExtent l="4763" t="0" r="32067" b="32068"/>
                <wp:wrapNone/>
                <wp:docPr id="73" name="Auto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506095" cy="127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0" o:spid="_x0000_s1026" type="#_x0000_t34" style="position:absolute;margin-left:108.25pt;margin-top:10.65pt;width:39.85pt;height:.1pt;rotation:90;flip:x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TvNUwIAAI8EAAAOAAAAZHJzL2Uyb0RvYy54bWysVE2P2jAQvVfqf7B8Z5OwwEK0YbVKoD1s&#10;W6Td/gBjO8Stv2R7Cajqf+/YQMS2l6pqDo6dGb9582Ym9w8HJdGeOy+MrnBxk2PENTVM6F2Fv76s&#10;R3OMfCCaEWk0r/CRe/ywfP/uvrclH5vOSMYdAhDty95WuAvBllnmaccV8TfGcg3G1jhFAhzdLmOO&#10;9ICuZDbO81nWG8esM5R7D1+bkxEvE37bchq+tK3nAckKA7eQVpfWbVyz5T0pd47YTtAzDfIPLBQR&#10;GoIOUA0JBL068QeUEtQZb9pwQ43KTNsKylMOkE2R/5bNc0csT7mAON4OMvn/B0s/7zcOCVbhu1uM&#10;NFFQo8fXYFJoVMyTQr31JTjWeuNijvSgn+2Tod890qbuiN7x5P5ytHC7iJpmb67Eg7cQZ9t/Mgx8&#10;CERIch1ap5AzUJZiBuWEB6NWCvsx4sRYoBA6pHIdh3LxQ0AUPk7zWb6YYkTBVIzvEtWMlBEzXrXO&#10;hw/cKBQ3Fd5yHWqjNbSEcbcJnOyffEhVY+fUCftWAAMloQn2RKJpohQTIuXZG3YX5HhVm7WQMrWR&#10;1Kiv8GI6niZ0b6Rg0RjdvNtta+kQgEIe6Uk6geXaTYkA4yCFqvB8cCJlxwlbaZaiBCLkaQ9MpI7g&#10;IMg5kShNarsfi3yxmq/mk9FkPFuNJnnTjB7X9WQ0Wxd30+a2qeum+Bl5FpOyE4xxHaleRqCY/F2L&#10;nYfx1LzDEAyaZG/Rk4xA8fJOpFOrxO6IM+vLrWHHjbu0EHR9cj5PaByr6zPsr/8jy18AAAD//wMA&#10;UEsDBBQABgAIAAAAIQBdnI/L3QAAAAoBAAAPAAAAZHJzL2Rvd25yZXYueG1sTI89T8MwEIZ3JP6D&#10;dUgsqHUS1MgKcSrUqiMDhaGjG7tx1PhsbLcN/55jgu0+Hr33XLue3cSuJqbRo4RyWQAz2Hs94iDh&#10;82O3EMBSVqjV5NFI+DYJ1t39Xasa7W/4bq77PDAKwdQoCTbn0HCeemucSksfDNLu5KNTmdo4cB3V&#10;jcLdxKuiqLlTI9IFq4LZWNOf9xcn4RDtEMPBu7ft7lSLJxTh6yykfHyYX1+AZTPnPxh+9UkdOnI6&#10;+gvqxCYJ1ap+JlTCohQrYETQhIqjhLqsgHct//9C9wMAAP//AwBQSwECLQAUAAYACAAAACEAtoM4&#10;kv4AAADhAQAAEwAAAAAAAAAAAAAAAAAAAAAAW0NvbnRlbnRfVHlwZXNdLnhtbFBLAQItABQABgAI&#10;AAAAIQA4/SH/1gAAAJQBAAALAAAAAAAAAAAAAAAAAC8BAABfcmVscy8ucmVsc1BLAQItABQABgAI&#10;AAAAIQDqsTvNUwIAAI8EAAAOAAAAAAAAAAAAAAAAAC4CAABkcnMvZTJvRG9jLnhtbFBLAQItABQA&#10;BgAIAAAAIQBdnI/L3QAAAAoBAAAPAAAAAAAAAAAAAAAAAK0EAABkcnMvZG93bnJldi54bWxQSwUG&#10;AAAAAAQABADzAAAAt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8016875</wp:posOffset>
                </wp:positionH>
                <wp:positionV relativeFrom="paragraph">
                  <wp:posOffset>120015</wp:posOffset>
                </wp:positionV>
                <wp:extent cx="459740" cy="635"/>
                <wp:effectExtent l="952" t="0" r="36513" b="17462"/>
                <wp:wrapNone/>
                <wp:docPr id="79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5974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4" style="position:absolute;margin-left:631.25pt;margin-top:9.45pt;width:36.2pt;height:.05pt;rotation:9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Zb2RgIAAIIEAAAOAAAAZHJzL2Uyb0RvYy54bWysVMtu2zAQvBfoPxC825Js2bGFyEEg2b2k&#10;bYCkH0CTlMWWL5CMZaPov3dJP5Ckl6KoDjQfy9nZ2aFv7w5Koj13Xhhd42KcY8Q1NUzoXY2/PW9G&#10;C4x8IJoRaTSv8ZF7fLf6+OF2sBWfmN5Ixh0CEO2rwda4D8FWWeZpzxXxY2O5hsPOOEUCLN0uY44M&#10;gK5kNsnzeTYYx6wzlHsPu+3pEK8SftdxGr52necByRoDt5BGl8ZtHLPVLal2jthe0DMN8g8sFBEa&#10;kl6hWhIIenHiDyglqDPedGFMjcpM1wnKUw1QTZG/q+apJ5anWkAcb68y+f8HS7/sHx0SrMY3S4w0&#10;UdCj+5dgUmo0mUWBBusriGv0o4sl0oN+sg+G/vBIm6YnesdT9PPRwuUi3sjeXIkLbyHNdvhsGMQQ&#10;SJDUOnROIWegK7Myj1/aBVXQIbXoeG0RPwREYbOcLW9KaCSFo/k00ctIFXEiNet8+MSNQnFS4y3X&#10;oTFagwuMmyZssn/wITWKnasl7HuBUack9H1PJJolHrEIUp2jYXZBjle12Qgpk3OkRkONlzMQKp54&#10;IwWLh2nhdttGOgSgUEb6kjbvwpQI8AKkUDVeXINI1XPC1pqlLIEIeZoDE6kjOOhxLiQqk5z2c5kv&#10;14v1ohyVk/l6VOZtO7rfNOVoviluZu20bZq2+BV5FmXVC8a4jlQvri/Kv3PV+f2d/Hr1/VWT7C16&#10;khEoXn4T6WSP6IiTt7aGHR/dxTZg9BR8fpTxJb1ew/z1X8fqNwAAAP//AwBQSwMEFAAGAAgAAAAh&#10;ACDhVjHhAAAADAEAAA8AAABkcnMvZG93bnJldi54bWxMj8FOg0AQhu8mvsNmTLyYdikNlCJLU21M&#10;erV48LiFKaDsLGG3LfL0Tk96/Ge+/PNNthlNJy44uNaSgsU8AIFU2qqlWsFH8TZLQDivqdKdJVTw&#10;gw42+f1dptPKXukdLwdfCy4hl2oFjfd9KqUrGzTazW2PxLuTHYz2HIdaVoO+crnpZBgEsTS6Jb7Q&#10;6B5fGyy/D2ej4Gm/3y3NhEUbR8tp+7Irvj6TSanHh3H7DMLj6P9guOmzOuTsdLRnqpzoOIfrJGZW&#10;wWyxCkHcEB6tQBwVRFEIMs/k/yfyXwAAAP//AwBQSwECLQAUAAYACAAAACEAtoM4kv4AAADhAQAA&#10;EwAAAAAAAAAAAAAAAAAAAAAAW0NvbnRlbnRfVHlwZXNdLnhtbFBLAQItABQABgAIAAAAIQA4/SH/&#10;1gAAAJQBAAALAAAAAAAAAAAAAAAAAC8BAABfcmVscy8ucmVsc1BLAQItABQABgAIAAAAIQDV+Zb2&#10;RgIAAIIEAAAOAAAAAAAAAAAAAAAAAC4CAABkcnMvZTJvRG9jLnhtbFBLAQItABQABgAIAAAAIQAg&#10;4VYx4QAAAAwBAAAPAAAAAAAAAAAAAAAAAKAEAABkcnMvZG93bnJldi54bWxQSwUGAAAAAAQABADz&#10;AAAArgUAAAAA&#10;"/>
            </w:pict>
          </mc:Fallback>
        </mc:AlternateContent>
      </w:r>
    </w:p>
    <w:p w:rsidR="00E212A3" w:rsidRPr="00B62893" w:rsidRDefault="005E5576" w:rsidP="00E212A3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6779260</wp:posOffset>
                </wp:positionH>
                <wp:positionV relativeFrom="paragraph">
                  <wp:posOffset>38100</wp:posOffset>
                </wp:positionV>
                <wp:extent cx="2808605" cy="819150"/>
                <wp:effectExtent l="0" t="0" r="10795" b="19050"/>
                <wp:wrapNone/>
                <wp:docPr id="5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8605" cy="8191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9D2" w:rsidRPr="00A730A4" w:rsidRDefault="00006F09" w:rsidP="003529D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="00032D78" w:rsidRPr="00A730A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Odbor sociálnych vecí a</w:t>
                            </w:r>
                            <w:r w:rsidR="004A58B5" w:rsidRPr="00A730A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 </w:t>
                            </w:r>
                            <w:r w:rsidR="00032D78" w:rsidRPr="00A730A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rodiny</w:t>
                            </w:r>
                            <w:r w:rsidR="003529D2" w:rsidRPr="00A730A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032D78" w:rsidRPr="00032D78" w:rsidRDefault="00032D78" w:rsidP="00032D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2" style="position:absolute;margin-left:533.8pt;margin-top:3pt;width:221.15pt;height:64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iBsJQIAACgEAAAOAAAAZHJzL2Uyb0RvYy54bWysU9uO0zAQfUfiHyy/01zUljZqulp1WYS0&#10;sCsWPsB1nMbC8Zix23T5esZOWwq8IfJgeTLjM2fOzKxujr1hB4Veg615Mck5U1ZCo+2u5l+/3L9Z&#10;cOaDsI0wYFXNX5TnN+vXr1aDq1QJHZhGISMQ66vB1bwLwVVZ5mWneuEn4JQlZwvYi0Am7rIGxUDo&#10;vcnKPJ9nA2DjEKTynv7ejU6+Tvhtq2R4bFuvAjM1J24hnZjObTyz9UpUOxSu0/JEQ/wDi15oS0kv&#10;UHciCLZH/RdUryWChzZMJPQZtK2WKtVA1RT5H9U8d8KpVAuJ491FJv//YOWnwxMy3dR8VnJmRU89&#10;+kyqCbszipVlFGhwvqK4Z/eEsUTvHkB+88zCpqMwdYsIQ6dEQ7SKGJ/99iAanp6y7fARGoIX+wBJ&#10;q2OLfQQkFdgxteTl0hJ1DEzSz3KRL+b5jDNJvkWxLGapZ5mozq8d+vBeQc/ipeZI5BO6ODz4ENmI&#10;6hwSk1m418akthvLBqK8zAkzFQZGN9GbDNxtNwbZQcTJSV+qjeq/Dut1oPk1uid2lyBRRTne2Sal&#10;CUKb8U5UjD3pEyUZpQ3H7TF1YH4WewvNCwmGMI4rrRddOsAfnA00qjX33/cCFWfmgyXRl8V0Gmc7&#10;GdPZ25IMvPZsrz3CSoKqeeBsvG7CuA97h3rXUaYiqWHhlhrV6qRhbOLI6kSfxjFJe1qdOO/Xdor6&#10;teDrnwAAAP//AwBQSwMEFAAGAAgAAAAhAIvlo/TgAAAACwEAAA8AAABkcnMvZG93bnJldi54bWxM&#10;j01LAzEQhu+C/yGM4EVs4kdju262FMGTQnG1UG9pMu4ubpI1Sdvtv3d60tu8zMP7US5G17M9xtQF&#10;r+BmIoChN8F2vlHw8f58PQOWsvZW98GjgiMmWFTnZ6UubDj4N9zXuWFk4lOhFbQ5DwXnybTodJqE&#10;AT39vkJ0OpOMDbdRH8jc9fxWCMmd7jwltHrApxbNd71zCq7upbPrzc8xftYvm/VqZpavySh1eTEu&#10;H4FlHPMfDKf6VB0q6rQNO28T60kL+SCJVSBp0wmYivkc2Jauu6kAXpX8/4bqFwAA//8DAFBLAQIt&#10;ABQABgAIAAAAIQC2gziS/gAAAOEBAAATAAAAAAAAAAAAAAAAAAAAAABbQ29udGVudF9UeXBlc10u&#10;eG1sUEsBAi0AFAAGAAgAAAAhADj9If/WAAAAlAEAAAsAAAAAAAAAAAAAAAAALwEAAF9yZWxzLy5y&#10;ZWxzUEsBAi0AFAAGAAgAAAAhAAZyIGwlAgAAKAQAAA4AAAAAAAAAAAAAAAAALgIAAGRycy9lMm9E&#10;b2MueG1sUEsBAi0AFAAGAAgAAAAhAIvlo/TgAAAACwEAAA8AAAAAAAAAAAAAAAAAfwQAAGRycy9k&#10;b3ducmV2LnhtbFBLBQYAAAAABAAEAPMAAACMBQAAAAA=&#10;" filled="f" strokeweight="1.5pt">
                <v:textbox>
                  <w:txbxContent>
                    <w:p w:rsidR="003529D2" w:rsidRPr="00A730A4" w:rsidRDefault="00006F09" w:rsidP="003529D2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br/>
                      </w:r>
                      <w:r w:rsidR="00032D78" w:rsidRPr="00A730A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Odbor sociálnych vecí a</w:t>
                      </w:r>
                      <w:r w:rsidR="004A58B5" w:rsidRPr="00A730A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 </w:t>
                      </w:r>
                      <w:r w:rsidR="00032D78" w:rsidRPr="00A730A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rodiny</w:t>
                      </w:r>
                      <w:r w:rsidR="003529D2" w:rsidRPr="00A730A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br/>
                      </w:r>
                    </w:p>
                    <w:p w:rsidR="00032D78" w:rsidRPr="00032D78" w:rsidRDefault="00032D78" w:rsidP="00032D7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280670</wp:posOffset>
                </wp:positionH>
                <wp:positionV relativeFrom="paragraph">
                  <wp:posOffset>69850</wp:posOffset>
                </wp:positionV>
                <wp:extent cx="2743200" cy="819150"/>
                <wp:effectExtent l="0" t="0" r="19050" b="19050"/>
                <wp:wrapNone/>
                <wp:docPr id="51" name="Rectangle 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8191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D78" w:rsidRPr="00A730A4" w:rsidRDefault="00403717" w:rsidP="008C24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="00032D78" w:rsidRPr="00A730A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Odbor služieb zamestnanosti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4" o:spid="_x0000_s1033" style="position:absolute;margin-left:22.1pt;margin-top:5.5pt;width:3in;height:64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x+rJAIAACkEAAAOAAAAZHJzL2Uyb0RvYy54bWysU8GO0zAQvSPxD5bvNE1p6TZqulp1WYS0&#10;wIqFD3AcJ7FwPGbsNi1fz9hpS4EbIgfLkxk/v3lvvL499IbtFXoNtuT5ZMqZshJqbduSf/3y8OqG&#10;Mx+ErYUBq0p+VJ7fbl6+WA+uUDPowNQKGYFYXwyu5F0IrsgyLzvVCz8BpywlG8BeBAqxzWoUA6H3&#10;JptNp2+yAbB2CFJ5T3/vxyTfJPymUTJ8ahqvAjMlJ24hrZjWKq7ZZi2KFoXrtDzREP/Aohfa0qUX&#10;qHsRBNuh/guq1xLBQxMmEvoMmkZLlXqgbvLpH908d8Kp1AuJ491FJv//YOXH/RMyXZd8kXNmRU8e&#10;fSbVhG2NYovlPCo0OF9Q4bN7wtijd48gv3lmYdtRnbpDhKFToiZeeazPfjsQA09HWTV8gJrwxS5A&#10;EuvQYB8BSQZ2SJ4cL56oQ2CSfs6W89dkNGeScjf5Kl8k0zJRnE879OGdgp7FTcmR2Cd0sX/0IbIR&#10;xbkkXmbhQRuTfDeWDUR5NSXM1BgYXcdsCrCttgbZXsTRSV/qjfq/Lut1oAE2uid2lyJRRDne2jpd&#10;E4Q2456oGHvSJ0oyShsO1SFZsDyLXUF9JMEQxnml90WbDvAHZwPNasn9951AxZl5b0n0VT6fx+FO&#10;wXyxnFGA15nqOiOsJKiSB87G7TaMD2LnULcd3ZQnNSzckVGNThpGE0dWJ/o0j0na09uJA38dp6pf&#10;L3zzEwAA//8DAFBLAwQUAAYACAAAACEAAL5bnt4AAAAJAQAADwAAAGRycy9kb3ducmV2LnhtbEyP&#10;QUsDMRCF74L/IYzgRWzSEtaybrYUwZOCuFqotzSZ7i7dJGuSttt/73jS47z3ePO9ajW5gZ0wpj54&#10;BfOZAIbeBNv7VsHnx/P9EljK2ls9BI8KLphgVV9fVbq04ezf8dTkllGJT6VW0OU8lpwn06HTaRZG&#10;9OTtQ3Q60xlbbqM+U7kb+EKIgjvde/rQ6RGfOjSH5ugU3MnC2c32+xK/mpft5m1p1q/JKHV7M60f&#10;gWWc8l8YfvEJHWpi2oWjt4kNCqRcUJL0OU0iXz4UJOxIkEIAryv+f0H9AwAA//8DAFBLAQItABQA&#10;BgAIAAAAIQC2gziS/gAAAOEBAAATAAAAAAAAAAAAAAAAAAAAAABbQ29udGVudF9UeXBlc10ueG1s&#10;UEsBAi0AFAAGAAgAAAAhADj9If/WAAAAlAEAAAsAAAAAAAAAAAAAAAAALwEAAF9yZWxzLy5yZWxz&#10;UEsBAi0AFAAGAAgAAAAhAC/vH6skAgAAKQQAAA4AAAAAAAAAAAAAAAAALgIAAGRycy9lMm9Eb2Mu&#10;eG1sUEsBAi0AFAAGAAgAAAAhAAC+W57eAAAACQEAAA8AAAAAAAAAAAAAAAAAfgQAAGRycy9kb3du&#10;cmV2LnhtbFBLBQYAAAAABAAEAPMAAACJBQAAAAA=&#10;" filled="f" strokeweight="1.5pt">
                <v:textbox>
                  <w:txbxContent>
                    <w:p w:rsidR="00032D78" w:rsidRPr="00A730A4" w:rsidRDefault="00403717" w:rsidP="008C244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br/>
                      </w:r>
                      <w:r w:rsidR="00032D78" w:rsidRPr="00A730A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Odbor služieb zamestnanosti</w:t>
                      </w:r>
                    </w:p>
                  </w:txbxContent>
                </v:textbox>
              </v:rect>
            </w:pict>
          </mc:Fallback>
        </mc:AlternateContent>
      </w:r>
    </w:p>
    <w:p w:rsidR="00E212A3" w:rsidRPr="00B62893" w:rsidRDefault="005E5576" w:rsidP="00E212A3">
      <w:r>
        <w:rPr>
          <w:noProof/>
        </w:rPr>
        <mc:AlternateContent>
          <mc:Choice Requires="wps">
            <w:drawing>
              <wp:anchor distT="0" distB="0" distL="114299" distR="114299" simplePos="0" relativeHeight="252175360" behindDoc="0" locked="0" layoutInCell="1" allowOverlap="1">
                <wp:simplePos x="0" y="0"/>
                <wp:positionH relativeFrom="column">
                  <wp:posOffset>3329304</wp:posOffset>
                </wp:positionH>
                <wp:positionV relativeFrom="paragraph">
                  <wp:posOffset>146050</wp:posOffset>
                </wp:positionV>
                <wp:extent cx="0" cy="6373495"/>
                <wp:effectExtent l="0" t="0" r="19050" b="27305"/>
                <wp:wrapNone/>
                <wp:docPr id="109" name="Rovná spojnica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3734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ovná spojnica 109" o:spid="_x0000_s1026" style="position:absolute;z-index:252175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262.15pt,11.5pt" to="262.15pt,5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nuxQEAANQDAAAOAAAAZHJzL2Uyb0RvYy54bWysU9tu1DAQfUfiHyy/s862UGi02T60gpcK&#10;Vi18gOvYG1PbY9kmyX4O38KPMXYuXIUQ4sWKZ86ZM2c82V2N1pBehqjBNXS7qSiRTkCr3bGhH96/&#10;fvaKkpi4a7kBJxt6kpFe7Z8+2Q2+lmfQgWllIFjExXrwDe1S8jVjUXTS8rgBLx0mFQTLE17DkbWB&#10;D1jdGnZWVRdsgND6AELGiNGbKUn3pb5SUqR3SkWZiGko9pbKGcr5kE+23/H6GLjvtJjb4P/QheXa&#10;oeha6oYnTj4F/Uspq0WACCptBFgGSmkhiwd0s61+cnPfcS+LFxxO9OuY4v8rK972h0B0i29XXVLi&#10;uMVHuoPefflMooePTgtOcgoHNfhYI/7aHUK2KkZ3729BPEbMsR+S+RL9BBtVsBmOXslYBn9aBy/H&#10;RMQUFBi9OH95/vzyRdZivF6IPsT0RoIl+aOhRrs8E17z/jamCbpA5j4m6dJEOhmZwcbdSYU+UWxb&#10;2GXD5LUJpOe4G+3jdpYtyExR2piVVP2ZNGMzTZat+1viii6K4NJKtNpB+J1qGpdW1YRfXE9es+0H&#10;aE+HsDwLrk4Z6LzmeTe/vxf6t59x/xUAAP//AwBQSwMEFAAGAAgAAAAhAPNt9YfeAAAACwEAAA8A&#10;AABkcnMvZG93bnJldi54bWxMj8FOg0AQhu8mvsNmmvRml1ItDbI0RutJD4gePG7ZEUjZWcJuAX16&#10;x3jQ48x8+ef7s/1sOzHi4FtHCtarCARS5UxLtYK318erHQgfNBndOUIFn+hhn19eZDo1bqIXHMtQ&#10;Cw4hn2oFTQh9KqWvGrTar1yPxLcPN1gdeBxqaQY9cbjtZBxFW2l1S/yh0T3eN1idyrNVkByeyqKf&#10;Hp6/CpnIohhd2J3elVou5rtbEAHn8AfDjz6rQ85OR3cm40Wn4Ca+3jCqIN5wJwZ+F0cmo3ibgMwz&#10;+b9D/g0AAP//AwBQSwECLQAUAAYACAAAACEAtoM4kv4AAADhAQAAEwAAAAAAAAAAAAAAAAAAAAAA&#10;W0NvbnRlbnRfVHlwZXNdLnhtbFBLAQItABQABgAIAAAAIQA4/SH/1gAAAJQBAAALAAAAAAAAAAAA&#10;AAAAAC8BAABfcmVscy8ucmVsc1BLAQItABQABgAIAAAAIQBAcdnuxQEAANQDAAAOAAAAAAAAAAAA&#10;AAAAAC4CAABkcnMvZTJvRG9jLnhtbFBLAQItABQABgAIAAAAIQDzbfWH3gAAAAsBAAAPAAAAAAAA&#10;AAAAAAAAAB8EAABkcnMvZG93bnJldi54bWxQSwUGAAAAAAQABADzAAAAKgUAAAAA&#10;" strokecolor="black [3040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2174336" behindDoc="0" locked="0" layoutInCell="1" allowOverlap="1">
                <wp:simplePos x="0" y="0"/>
                <wp:positionH relativeFrom="column">
                  <wp:posOffset>3037205</wp:posOffset>
                </wp:positionH>
                <wp:positionV relativeFrom="paragraph">
                  <wp:posOffset>147319</wp:posOffset>
                </wp:positionV>
                <wp:extent cx="290830" cy="0"/>
                <wp:effectExtent l="0" t="0" r="13970" b="19050"/>
                <wp:wrapNone/>
                <wp:docPr id="108" name="Rovná spojnica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08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108" o:spid="_x0000_s1026" style="position:absolute;z-index:252174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9.15pt,11.6pt" to="262.0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vn2xgEAANMDAAAOAAAAZHJzL2Uyb0RvYy54bWysU0tu2zAQ3RfoHQjua8kuUKSC5SwStJug&#10;NZL2ABOKtNiQHIJkJfk4PUsv1iFtKf0hCIpuCJHz3pt5M6Pt5WQNG2SIGl3L16uaM+kEdtodWv75&#10;07tXF5zFBK4Dg062/Cgjv9y9fLEdfSM32KPpZGAk4mIz+pb3KfmmqqLopYW4Qi8dBRUGC4mu4VB1&#10;AUZSt6ba1PWbasTQ+YBCxkiv16cg3xV9paRIH5WKMjHTcqotlTOU8z6f1W4LzSGA77U4lwH/UIUF&#10;7SjpInUNCdjXoP+QsloEjKjSSqCtUCktZPFAbtb1b27uevCyeKHmRL+0Kf4/WfFh2AemO5pdTaNy&#10;YGlItzi4799Y9PjFaQEsh6hRo48N4a/cPmSrYnJ3/gbFQ6RY9UswX6I/wSYVbIaTVzaVxh+Xxssp&#10;MUGPm7f1xWsaj5hDFTQzz4eY3ku0LH+03GiXWwINDDcx5czQzJBzGafMpYZ0NDKDjbuVimxSrnVh&#10;lwWTVyawAWg1uod1dkhaBZkpShuzkOqnSWdspsmydM8lLuiSEV1aiFY7DH/Lmqa5VHXCz65PXrPt&#10;e+yO+zBPhTanODtveV7Nn++F/vgv7n4AAAD//wMAUEsDBBQABgAIAAAAIQArbldS3gAAAAkBAAAP&#10;AAAAZHJzL2Rvd25yZXYueG1sTI9NT4QwEIbvJv6HZky8uWXZVQhSNsaPkx4QPXjs0hHI0imhXUB/&#10;vWP2oMeZefLO8+a7xfZiwtF3jhSsVxEIpNqZjhoF729PVykIHzQZ3TtCBV/oYVecn+U6M26mV5yq&#10;0AgOIZ9pBW0IQyalr1u02q/cgMS3TzdaHXgcG2lGPXO47WUcRTfS6o74Q6sHvG+xPlRHqyB5fK7K&#10;YX54+S5lIstyciE9fCh1ebHc3YIIuIQ/GH71WR0Kdtq7IxkvegXbJN0wqiDexCAYuI63axD700IW&#10;ufzfoPgBAAD//wMAUEsBAi0AFAAGAAgAAAAhALaDOJL+AAAA4QEAABMAAAAAAAAAAAAAAAAAAAAA&#10;AFtDb250ZW50X1R5cGVzXS54bWxQSwECLQAUAAYACAAAACEAOP0h/9YAAACUAQAACwAAAAAAAAAA&#10;AAAAAAAvAQAAX3JlbHMvLnJlbHNQSwECLQAUAAYACAAAACEAwM759sYBAADTAwAADgAAAAAAAAAA&#10;AAAAAAAuAgAAZHJzL2Uyb0RvYy54bWxQSwECLQAUAAYACAAAACEAK25XUt4AAAAJAQAADwAAAAAA&#10;AAAAAAAAAAAgBAAAZHJzL2Rvd25yZXYueG1sUEsFBgAAAAAEAAQA8wAAACsFAAAAAA==&#10;" strokecolor="black [3040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3654425</wp:posOffset>
                </wp:positionH>
                <wp:positionV relativeFrom="paragraph">
                  <wp:posOffset>86995</wp:posOffset>
                </wp:positionV>
                <wp:extent cx="2632075" cy="554990"/>
                <wp:effectExtent l="0" t="0" r="15875" b="16510"/>
                <wp:wrapNone/>
                <wp:docPr id="47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2075" cy="55499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56ECC" w:rsidRPr="00403717" w:rsidRDefault="008C2445" w:rsidP="00FC559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="00462E98" w:rsidRPr="0040371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</w:t>
                            </w:r>
                            <w:r w:rsidR="006D6093" w:rsidRPr="0040371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racovisko </w:t>
                            </w:r>
                            <w:r w:rsidR="00686C9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Bratislava IV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" o:spid="_x0000_s1034" style="position:absolute;margin-left:287.75pt;margin-top:6.85pt;width:207.25pt;height:43.7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+iWpgIAAE4FAAAOAAAAZHJzL2Uyb0RvYy54bWysVNuO0zAQfUfiHyy/d5N000uiTVerpkVI&#10;C6xY+ADXcRoLxw6223RB/DvjSVtaeEGIPqQez3g858wZ390fWkX2wjppdEGTm5gSobmppN4W9POn&#10;9WhOifNMV0wZLQr6Ihy9X7x+ddd3uRibxqhKWAJJtMv7rqCN910eRY43omXuxnRCg7M2tmUeTLuN&#10;Kst6yN6qaBzH06g3tuqs4cI52C0HJ11g/roW3H+oayc8UQWF2jx+LX434Rst7li+taxrJD+Wwf6h&#10;ipZJDZeeU5XMM7Kz8o9UreTWOFP7G27ayNS15AIxAJok/g3Nc8M6gViAHNedaXL/Ly1/v3+yRFYF&#10;TWeUaNZCjz4Ca0xvlSDzLBDUdy6HuOfuyQaIrns0/Isj2iwbCBMP1pq+EayCspIQH10dCIaDo2TT&#10;vzMVpGc7b5CrQ23bkBBYIAdsycu5JeLgCYfN8fR2HM8mlHDwTSZplmHPIpafTnfW+TfCtCQsCmqh&#10;eMzO9o/Oh2pYfgoJl2mzlkph25UmPZScxZMYTzijZBW8iNJuN0tlyZ4F5eAPsQH+y7BWetCvkm1B&#10;5+cglgc6VrrCazyTalhDKUqH5IAOijuuBp18z+JsNV/N01E6nq5GaVyWo4f1Mh1N18lsUt6Wy2WZ&#10;/Ah1JmneyKoSOpR60myS/p0mjtMzqO2s2itIOHvijJ1xLrQfI0Nq10IPB05g+uLj/MA2TNmwjSyc&#10;mApTHDJhFy4uia5BoBs4Of0jN6iiIJxBgP6wOaBO5ydJbkz1ArKyZhhqeIRg0Rj7jZIeBrqg7uuO&#10;WUGJeqtBmlmSpuEFQCOdzMZg2EvP5tLDNIdUBfWUDMulH16NXWfltoGbEmREmweQcy1RaUHqQ1WA&#10;JBgwtIjp+MCEV+HSxqhfz+DiJwAAAP//AwBQSwMEFAAGAAgAAAAhAHPrmtbgAAAACgEAAA8AAABk&#10;cnMvZG93bnJldi54bWxMj8FOwzAQRO9I/IO1SFwQtQMKbUOcClWqEByQCD1wdOMlCcTryHab8Pcs&#10;JzjuzNPsTLmZ3SBOGGLvSUO2UCCQGm97ajXs33bXKxAxGbJm8IQavjHCpjo/K01h/USveKpTKziE&#10;YmE0dCmNhZSx6dCZuPAjEnsfPjiT+AyttMFMHO4GeaPUnXSmJ/7QmRG3HTZf9dFpeJoexzqFfjVf&#10;1dv36eVZ7T7jXuvLi/nhHkTCOf3B8Fufq0PFnQ7+SDaKQUO+zHNG2bhdgmBgvVY87sCCyjKQVSn/&#10;T6h+AAAA//8DAFBLAQItABQABgAIAAAAIQC2gziS/gAAAOEBAAATAAAAAAAAAAAAAAAAAAAAAABb&#10;Q29udGVudF9UeXBlc10ueG1sUEsBAi0AFAAGAAgAAAAhADj9If/WAAAAlAEAAAsAAAAAAAAAAAAA&#10;AAAALwEAAF9yZWxzLy5yZWxzUEsBAi0AFAAGAAgAAAAhAOff6JamAgAATgUAAA4AAAAAAAAAAAAA&#10;AAAALgIAAGRycy9lMm9Eb2MueG1sUEsBAi0AFAAGAAgAAAAhAHPrmtbgAAAACgEAAA8AAAAAAAAA&#10;AAAAAAAAAAUAAGRycy9kb3ducmV2LnhtbFBLBQYAAAAABAAEAPMAAAANBgAAAAA=&#10;" filled="f" fillcolor="#f2dbdb [661]" strokeweight="1.5pt">
                <v:textbox>
                  <w:txbxContent>
                    <w:p w:rsidR="00256ECC" w:rsidRPr="00403717" w:rsidRDefault="008C2445" w:rsidP="00FC559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br/>
                      </w:r>
                      <w:r w:rsidR="00462E98" w:rsidRPr="0040371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</w:t>
                      </w:r>
                      <w:r w:rsidR="006D6093" w:rsidRPr="0040371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racovisko </w:t>
                      </w:r>
                      <w:r w:rsidR="00686C9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Bratislava IV</w:t>
                      </w:r>
                    </w:p>
                  </w:txbxContent>
                </v:textbox>
              </v:rect>
            </w:pict>
          </mc:Fallback>
        </mc:AlternateContent>
      </w:r>
    </w:p>
    <w:p w:rsidR="00E212A3" w:rsidRPr="00B62893" w:rsidRDefault="005E5576" w:rsidP="00E212A3">
      <w:r>
        <w:rPr>
          <w:noProof/>
        </w:rPr>
        <mc:AlternateContent>
          <mc:Choice Requires="wps">
            <w:drawing>
              <wp:anchor distT="0" distB="0" distL="114297" distR="114297" simplePos="0" relativeHeight="252050432" behindDoc="0" locked="0" layoutInCell="1" allowOverlap="1">
                <wp:simplePos x="0" y="0"/>
                <wp:positionH relativeFrom="column">
                  <wp:posOffset>9470389</wp:posOffset>
                </wp:positionH>
                <wp:positionV relativeFrom="paragraph">
                  <wp:posOffset>215265</wp:posOffset>
                </wp:positionV>
                <wp:extent cx="0" cy="3777615"/>
                <wp:effectExtent l="0" t="0" r="19050" b="13335"/>
                <wp:wrapNone/>
                <wp:docPr id="46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776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8" o:spid="_x0000_s1026" type="#_x0000_t32" style="position:absolute;margin-left:745.7pt;margin-top:16.95pt;width:0;height:297.45pt;z-index:25205043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jDGHwIAAD0EAAAOAAAAZHJzL2Uyb0RvYy54bWysU02P2yAQvVfqf0Dcs7azzpcVZ7Wyk162&#10;baTd/gAC2Ea1GQQkTlT1vxewE23aS1XVBzzAzJs3M4/107lr0YlrI0DmOHmIMeKSAhOyzvG3t91k&#10;iZGxRDLSguQ5vnCDnzYfP6x7lfEpNNAyrpEDkSbrVY4ba1UWRYY2vCPmARSX7rIC3RHrtrqOmCa9&#10;Q+/aaBrH86gHzZQGyo1xp+VwiTcBv6o4tV+rynCL2hw7bjasOqwHv0abNclqTVQj6EiD/AOLjgjp&#10;kt6gSmIJOmrxB1QnqAYDlX2g0EVQVYLyUIOrJol/q+a1IYqHWlxzjLq1yfw/WPrltNdIsBync4wk&#10;6dyMno8WQmo0X/oG9cpkzq+Qe+1LpGf5ql6AfjdIQtEQWfPg/XZRLjjxEdFdiN8Y5dIc+s/AnA9x&#10;CUK3zpXuPKTrAzqHoVxuQ+Fni+hwSN3p42KxmCezgE6ya6DSxn7i0CFv5NhYTUTd2AKkdKMHnYQ0&#10;5PRirKdFsmuAzyphJ9o2KKCVqM/xajadhQADrWD+0rsZXR+KVqMT8RoK38jizk3DUbIA1nDCtqNt&#10;iWgH2yVvpcdzhTk6ozWI5McqXm2X22U6Safz7SSNy3LyvCvSyXyXLGblY1kUZfLTU0vSrBGMcenZ&#10;XQWbpH8niPHpDFK7SfbWhugePfTLkb3+A+kwWT/MQRYHYJe9vk7caTQ4j+/JP4L3e2e/f/WbXwAA&#10;AP//AwBQSwMEFAAGAAgAAAAhABf+cznfAAAADAEAAA8AAABkcnMvZG93bnJldi54bWxMj8FOg0AQ&#10;hu8mvsNmTLwYu0BrA8jSNCYePNo28TplR0DZWcIuBfv0buPBHv+ZL/98U2xm04kTDa61rCBeRCCI&#10;K6tbrhUc9q+PKQjnkTV2lknBDznYlLc3BebaTvxOp52vRShhl6OCxvs+l9JVDRl0C9sTh92nHQz6&#10;EIda6gGnUG46mUTRWhpsOVxosKeXhqrv3WgUkBuf4mibmfrwdp4ePpLz19Tvlbq/m7fPIDzN/h+G&#10;i35QhzI4He3I2oku5FUWrwKrYLnMQFyIv8lRwTpJU5BlIa+fKH8BAAD//wMAUEsBAi0AFAAGAAgA&#10;AAAhALaDOJL+AAAA4QEAABMAAAAAAAAAAAAAAAAAAAAAAFtDb250ZW50X1R5cGVzXS54bWxQSwEC&#10;LQAUAAYACAAAACEAOP0h/9YAAACUAQAACwAAAAAAAAAAAAAAAAAvAQAAX3JlbHMvLnJlbHNQSwEC&#10;LQAUAAYACAAAACEAUVYwxh8CAAA9BAAADgAAAAAAAAAAAAAAAAAuAgAAZHJzL2Uyb0RvYy54bWxQ&#10;SwECLQAUAAYACAAAACEAF/5zOd8AAAAMAQAADwAAAAAAAAAAAAAAAAB5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2065792" behindDoc="0" locked="0" layoutInCell="1" allowOverlap="1">
                <wp:simplePos x="0" y="0"/>
                <wp:positionH relativeFrom="column">
                  <wp:posOffset>429260</wp:posOffset>
                </wp:positionH>
                <wp:positionV relativeFrom="paragraph">
                  <wp:posOffset>3936999</wp:posOffset>
                </wp:positionV>
                <wp:extent cx="236220" cy="0"/>
                <wp:effectExtent l="0" t="0" r="11430" b="19050"/>
                <wp:wrapNone/>
                <wp:docPr id="45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" o:spid="_x0000_s1026" type="#_x0000_t32" style="position:absolute;margin-left:33.8pt;margin-top:310pt;width:18.6pt;height:0;z-index:2520657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pGi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XOZhhJ&#10;0sOOng5OhdJonvkBDdrmEFfKnfEt0pN81c+KfrdIqrIlsuEh+u2sITnxGdG7FH+xGsrshy+KQQyB&#10;AmFap9r0HhLmgE5hKefbUvjJIQof04d5msLq6OiKSD7maWPdZ6565I0CW2eIaFpXKilh88okoQo5&#10;PlvnWZF8TPBFpdqKrgsC6CQaCrycpbOQYFUnmHf6MGuafdkZdCReQuEXWgTPfZhRB8kCWMsJ21xt&#10;R0R3saF4Jz0e9AV0rtZFIz+W8XKz2CyySZbON5MsrqrJ07bMJvNt8mlWPVRlWSU/PbUky1vBGJee&#10;3ajXJPs7PVxfzkVpN8XexhC9Rw/zArLjfyAdFut3eVHFXrHzzowLB4mG4Otz8m/g/g72/aNf/wIA&#10;AP//AwBQSwMEFAAGAAgAAAAhAE5heB/dAAAACgEAAA8AAABkcnMvZG93bnJldi54bWxMj0FrwkAQ&#10;he+F/odlCl5K3VXaVNNsRIQeeqwKva7ZaRLNzobsxqT++o5QsKdhZh7vfS9bja4RZ+xC7UnDbKpA&#10;IBXe1lRq2O/enxYgQjRkTeMJNfxggFV+f5eZ1PqBPvG8jaVgEwqp0VDF2KZShqJCZ8LUt0j8+/ad&#10;M5HXrpS2MwObu0bOlUqkMzVxQmVa3FRYnLa904Chf5mp9dKV+4/L8Pg1vxyHdqf15GFcv4GIOMab&#10;GK74jA45Mx18TzaIRkPymrCSJ8eAuArUM3c5/F1knsn/FfJfAAAA//8DAFBLAQItABQABgAIAAAA&#10;IQC2gziS/gAAAOEBAAATAAAAAAAAAAAAAAAAAAAAAABbQ29udGVudF9UeXBlc10ueG1sUEsBAi0A&#10;FAAGAAgAAAAhADj9If/WAAAAlAEAAAsAAAAAAAAAAAAAAAAALwEAAF9yZWxzLy5yZWxzUEsBAi0A&#10;FAAGAAgAAAAhAN7OkaIfAgAAPAQAAA4AAAAAAAAAAAAAAAAALgIAAGRycy9lMm9Eb2MueG1sUEsB&#10;Ai0AFAAGAAgAAAAhAE5heB/dAAAACg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>
                <wp:simplePos x="0" y="0"/>
                <wp:positionH relativeFrom="column">
                  <wp:posOffset>673735</wp:posOffset>
                </wp:positionH>
                <wp:positionV relativeFrom="paragraph">
                  <wp:posOffset>3658870</wp:posOffset>
                </wp:positionV>
                <wp:extent cx="2362200" cy="944880"/>
                <wp:effectExtent l="0" t="0" r="19050" b="26670"/>
                <wp:wrapNone/>
                <wp:docPr id="36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944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555B1" w:rsidRPr="00403717" w:rsidRDefault="00E555B1" w:rsidP="004037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br/>
                              <w:t xml:space="preserve"> </w:t>
                            </w:r>
                            <w:r w:rsidRPr="0040371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Aktivačné  centrum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35" style="position:absolute;margin-left:53.05pt;margin-top:288.1pt;width:186pt;height:74.4pt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qMnKgIAADUEAAAOAAAAZHJzL2Uyb0RvYy54bWysU9uO0zAQfUfiHyy/07TpZduo6WrVZRHS&#10;AisWPsB1nMTC8Zix23T5esZOWwq8IfJgeTLj4zPnjNe3x86wg0KvwZZ8MhpzpqyEStum5F+/PLxZ&#10;cuaDsJUwYFXJX5Tnt5vXr9a9K1QOLZhKISMQ64velbwNwRVZ5mWrOuFH4JSlZA3YiUAhNlmFoif0&#10;zmT5eLzIesDKIUjlPf29H5J8k/DrWsnwqa69CsyUnLiFtGJad3HNNmtRNChcq+WJhvgHFp3Qli69&#10;QN2LINge9V9QnZYIHuowktBlUNdaqtQDdTMZ/9HNcyucSr2QON5dZPL/D1Z+PDwh01XJpwvOrOjI&#10;o8+kmrCNUWx6EwXqnS+o7tk9YWzRu0eQ3zyzsG2pTN0hQt8qURGtSazPfjsQA09H2a7/ABXBi32A&#10;pNWxxi4CkgrsmCx5uViijoFJ+plPFzn5zJmk3Go2Wy6TZ5kozqcd+vBOQcfipuRI5BO6ODz6ENmI&#10;4lwSL7PwoI1JthvLegKd5/N0wIPRVUymJrHZbQ2yg4iDk77UGrV/XdbpQONrdFfy5aVIFFGNt7ZK&#10;twShzbAnJsZGcJUG80TvrM+gczjujsmO1Vn5HVQvpB7CMLv01mjTAv7grKe5Lbn/vheoODPvLTmw&#10;msxmcdBTMJvf5BTgdWZ3nRFWElTJA2fDdhuGx7F3qJuWbpokbSzckWu1ToJGxgOrk9c0m0nn0zuK&#10;w38dp6pfr33zEwAA//8DAFBLAwQUAAYACAAAACEAluVl2N4AAAALAQAADwAAAGRycy9kb3ducmV2&#10;LnhtbEyPwU7DMAyG70i8Q2QkbixZRdupNJ0KYtdJDCTgljUmqdYkVZOt5e0xJzj+9qffn+vt4gZ2&#10;wSn2wUtYrwQw9F3QvTcS3l53dxtgMSmv1RA8SvjGCNvm+qpWlQ6zf8HLIRlGJT5WSoJNaaw4j51F&#10;p+IqjOhp9xUmpxLFyXA9qZnK3cAzIQruVO/pglUjPlnsToezk/A8fu7b3ETevif7cQqP887ujZS3&#10;N0v7ACzhkv5g+NUndWjI6RjOXkc2UBbFmlAJeVlkwIi4Lzc0OUoos1wAb2r+/4fmBwAA//8DAFBL&#10;AQItABQABgAIAAAAIQC2gziS/gAAAOEBAAATAAAAAAAAAAAAAAAAAAAAAABbQ29udGVudF9UeXBl&#10;c10ueG1sUEsBAi0AFAAGAAgAAAAhADj9If/WAAAAlAEAAAsAAAAAAAAAAAAAAAAALwEAAF9yZWxz&#10;Ly5yZWxzUEsBAi0AFAAGAAgAAAAhAGLioycqAgAANQQAAA4AAAAAAAAAAAAAAAAALgIAAGRycy9l&#10;Mm9Eb2MueG1sUEsBAi0AFAAGAAgAAAAhAJblZdjeAAAACwEAAA8AAAAAAAAAAAAAAAAAhAQAAGRy&#10;cy9kb3ducmV2LnhtbFBLBQYAAAAABAAEAPMAAACPBQAAAAA=&#10;" filled="f">
                <v:textbox>
                  <w:txbxContent>
                    <w:p w:rsidR="00E555B1" w:rsidRPr="00403717" w:rsidRDefault="00E555B1" w:rsidP="0040371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br/>
                        <w:t xml:space="preserve"> </w:t>
                      </w:r>
                      <w:r w:rsidRPr="0040371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Aktivačné  centrum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2046336" behindDoc="0" locked="0" layoutInCell="1" allowOverlap="1">
                <wp:simplePos x="0" y="0"/>
                <wp:positionH relativeFrom="column">
                  <wp:posOffset>410845</wp:posOffset>
                </wp:positionH>
                <wp:positionV relativeFrom="paragraph">
                  <wp:posOffset>2786379</wp:posOffset>
                </wp:positionV>
                <wp:extent cx="236220" cy="0"/>
                <wp:effectExtent l="0" t="0" r="11430" b="19050"/>
                <wp:wrapNone/>
                <wp:docPr id="34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" o:spid="_x0000_s1026" type="#_x0000_t32" style="position:absolute;margin-left:32.35pt;margin-top:219.4pt;width:18.6pt;height:0;z-index:2520463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DzPHw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CvwNMNI&#10;kh529HRwKpRG88wPaNA2h7hS7oxvkZ7kq35W9LtFUpUtkQ0P0W9nDcmJz4jepfiL1VBmP3xRDGII&#10;FAjTOtWm95AwB3QKSznflsJPDlH4mE7naQqro6MrIvmYp411n7nqkTcKbJ0homldqaSEzSuThCrk&#10;+GydZ0XyMcEXlWorui4IoJNoKPByls5CglWdYN7pw6xp9mVn0JF4CYVfaBE892FGHSQLYC0nbHO1&#10;HRHdxYbinfR40BfQuVoXjfxYxsvNYrPIJlk630yyuKomT9sym8y3yadZNa3Kskp+empJlreCMS49&#10;u1GvSfZ3eri+nIvSboq9jSF6jx7mBWTH/0A6LNbv8qKKvWLnnRkXDhINwdfn5N/A/R3s+0e//gUA&#10;AP//AwBQSwMEFAAGAAgAAAAhAD1eoGveAAAACgEAAA8AAABkcnMvZG93bnJldi54bWxMj01PwzAM&#10;hu9I/IfISFwQSzrGPkrTaULiwJFtEtes8dpC41RNupb9ejwJaRxtP3r9vNl6dI04YRdqTxqSiQKB&#10;VHhbU6lhv3t7XIII0ZA1jSfU8IMB1vntTWZS6wf6wNM2loJDKKRGQxVjm0oZigqdCRPfIvHt6Dtn&#10;Io9dKW1nBg53jZwqNZfO1MQfKtPia4XF97Z3GjD0z4narFy5fz8PD5/T89fQ7rS+vxs3LyAijvEK&#10;w0Wf1SFnp4PvyQbRaJjPFkxqmD0tucIFUMkKxOFvI/NM/q+Q/wIAAP//AwBQSwECLQAUAAYACAAA&#10;ACEAtoM4kv4AAADhAQAAEwAAAAAAAAAAAAAAAAAAAAAAW0NvbnRlbnRfVHlwZXNdLnhtbFBLAQIt&#10;ABQABgAIAAAAIQA4/SH/1gAAAJQBAAALAAAAAAAAAAAAAAAAAC8BAABfcmVscy8ucmVsc1BLAQIt&#10;ABQABgAIAAAAIQCUmDzPHwIAADwEAAAOAAAAAAAAAAAAAAAAAC4CAABkcnMvZTJvRG9jLnhtbFBL&#10;AQItABQABgAIAAAAIQA9XqBr3gAAAAo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648335</wp:posOffset>
                </wp:positionH>
                <wp:positionV relativeFrom="paragraph">
                  <wp:posOffset>2484120</wp:posOffset>
                </wp:positionV>
                <wp:extent cx="2362200" cy="956310"/>
                <wp:effectExtent l="0" t="0" r="19050" b="15240"/>
                <wp:wrapNone/>
                <wp:docPr id="39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9563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403717" w:rsidRDefault="00403717" w:rsidP="00A730A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2615C" w:rsidRPr="00A730A4" w:rsidRDefault="0012615C" w:rsidP="00A730A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730A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Oddelenie </w:t>
                            </w:r>
                            <w:r w:rsidR="004876C2" w:rsidRPr="00A730A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aktívnych opatrení </w:t>
                            </w:r>
                            <w:r w:rsidR="00A517E1" w:rsidRPr="00A730A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="004876C2" w:rsidRPr="00A730A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trhu práce</w:t>
                            </w:r>
                            <w:r w:rsidR="00A730A4" w:rsidRPr="00A730A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a ESF</w:t>
                            </w:r>
                          </w:p>
                          <w:p w:rsidR="00812F2E" w:rsidRPr="001A0A08" w:rsidRDefault="00812F2E" w:rsidP="00A4682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  <w:p w:rsidR="00A46825" w:rsidRPr="001A0A08" w:rsidRDefault="00A46825" w:rsidP="00405D75">
                            <w:pPr>
                              <w:ind w:left="284" w:hanging="142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A46825" w:rsidRPr="0012615C" w:rsidRDefault="00A46825" w:rsidP="00EF6B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36" style="position:absolute;margin-left:51.05pt;margin-top:195.6pt;width:186pt;height:75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nj9KAIAADYEAAAOAAAAZHJzL2Uyb0RvYy54bWysU9uO0zAQfUfiHyy/0zS9sY2arlZdFiEt&#10;sGLhA1zHSSwcjxm7TcvXM3baboE3RB4sT2Z8POec8er20Bm2V+g12JLnozFnykqotG1K/u3rw5sb&#10;znwQthIGrCr5UXl+u379atW7Qk2gBVMpZARifdG7krchuCLLvGxVJ/wInLKUrAE7ESjEJqtQ9ITe&#10;mWwyHi+yHrByCFJ5T3/vhyRfJ/y6VjJ8rmuvAjMlp95CWjGt27hm65UoGhSu1fLUhviHLjqhLV16&#10;gboXQbAd6r+gOi0RPNRhJKHLoK61VIkDscnHf7B5boVTiQuJ491FJv//YOWn/RMyXZV8uuTMio48&#10;+kKqCdsYxaaLKFDvfEF1z+4JI0XvHkF+98zCpqUydYcIfatERW3lsT777UAMPB1l2/4jVAQvdgGS&#10;VocauwhIKrBDsuR4sUQdApP0czJdTMhnziTllvPFNE+eZaI4n3bow3sFHYubkiM1n9DF/tGH2I0o&#10;ziXxMgsP2phku7Gsj6CTeTrgwegqJhNJbLYbg2wv4uCkL1Ej+tdlnQ40vkZ3Jb+5FIkiqvHOVumW&#10;ILQZ9tSJsRFcpcE8tXfWZ9A5HLaHZMfAMya3UB1JPoRheOmx0aYF/MlZT4Nbcv9jJ1BxZj5YsmCZ&#10;z2Zx0lMwm7+dUIDXme11RlhJUCUPnA3bTRhex86hblq6KU/iWLgj22qdFH3p6mQ2DWcS+vSQ4vRf&#10;x6nq5bmvfwEAAP//AwBQSwMEFAAGAAgAAAAhAKqn3ubfAAAACwEAAA8AAABkcnMvZG93bnJldi54&#10;bWxMj8FOwzAMhu9IvENkJG4sbelglKZTQew6aQMJuGWtSao1TtVka3l7zAmOv/3p9+dyPbtenHEM&#10;nScF6SIBgdT4tiOj4O11c7MCEaKmVveeUME3BlhXlxelLlo/0Q7P+2gEl1AotAIb41BIGRqLToeF&#10;H5B49+VHpyPH0ch21BOXu15mSXInne6IL1g94LPF5rg/OQUvw+e2Xpog6/doP47+adrYrVHq+mqu&#10;H0FEnOMfDL/6rA4VOx38idoges5JljKq4PYhzUAwkd/nPDkoWObpCmRVyv8/VD8AAAD//wMAUEsB&#10;Ai0AFAAGAAgAAAAhALaDOJL+AAAA4QEAABMAAAAAAAAAAAAAAAAAAAAAAFtDb250ZW50X1R5cGVz&#10;XS54bWxQSwECLQAUAAYACAAAACEAOP0h/9YAAACUAQAACwAAAAAAAAAAAAAAAAAvAQAAX3JlbHMv&#10;LnJlbHNQSwECLQAUAAYACAAAACEAXAJ4/SgCAAA2BAAADgAAAAAAAAAAAAAAAAAuAgAAZHJzL2Uy&#10;b0RvYy54bWxQSwECLQAUAAYACAAAACEAqqfe5t8AAAALAQAADwAAAAAAAAAAAAAAAACCBAAAZHJz&#10;L2Rvd25yZXYueG1sUEsFBgAAAAAEAAQA8wAAAI4FAAAAAA==&#10;" filled="f">
                <v:textbox>
                  <w:txbxContent>
                    <w:p w:rsidR="00403717" w:rsidRDefault="00403717" w:rsidP="00A730A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12615C" w:rsidRPr="00A730A4" w:rsidRDefault="0012615C" w:rsidP="00A730A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730A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Oddelenie </w:t>
                      </w:r>
                      <w:r w:rsidR="004876C2" w:rsidRPr="00A730A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aktívnych opatrení </w:t>
                      </w:r>
                      <w:r w:rsidR="00A517E1" w:rsidRPr="00A730A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br/>
                      </w:r>
                      <w:r w:rsidR="004876C2" w:rsidRPr="00A730A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trhu práce</w:t>
                      </w:r>
                      <w:r w:rsidR="00A730A4" w:rsidRPr="00A730A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a ESF</w:t>
                      </w:r>
                    </w:p>
                    <w:p w:rsidR="00812F2E" w:rsidRPr="001A0A08" w:rsidRDefault="00812F2E" w:rsidP="00A4682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70C0"/>
                          <w:sz w:val="20"/>
                          <w:szCs w:val="20"/>
                        </w:rPr>
                      </w:pPr>
                    </w:p>
                    <w:p w:rsidR="00A46825" w:rsidRPr="001A0A08" w:rsidRDefault="00A46825" w:rsidP="00405D75">
                      <w:pPr>
                        <w:ind w:left="284" w:hanging="142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A46825" w:rsidRPr="0012615C" w:rsidRDefault="00A46825" w:rsidP="00EF6B1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>
                <wp:simplePos x="0" y="0"/>
                <wp:positionH relativeFrom="column">
                  <wp:posOffset>426085</wp:posOffset>
                </wp:positionH>
                <wp:positionV relativeFrom="paragraph">
                  <wp:posOffset>1790700</wp:posOffset>
                </wp:positionV>
                <wp:extent cx="236220" cy="635"/>
                <wp:effectExtent l="0" t="0" r="11430" b="37465"/>
                <wp:wrapNone/>
                <wp:docPr id="33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5" o:spid="_x0000_s1026" type="#_x0000_t32" style="position:absolute;margin-left:33.55pt;margin-top:141pt;width:18.6pt;height:.05pt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KPeIwIAAD4EAAAOAAAAZHJzL2Uyb0RvYy54bWysU9uO2jAQfa/Uf7D8zuZCSCEirFYJ9GXb&#10;RdrtBxjbSawmtmUbAqr67x2bi9j2parKgxlnZs6cmTlePh6HHh24sULJEicPMUZcUsWEbEv87W0z&#10;mWNkHZGM9EryEp+4xY+rjx+Woy54qjrVM24QgEhbjLrEnXO6iCJLOz4Q+6A0l+BslBmIg6tpI2bI&#10;COhDH6VxnEejMkwbRbm18LU+O/Eq4DcNp+6laSx3qC8xcHPhNOHc+TNaLUnRGqI7QS80yD+wGIiQ&#10;UPQGVRNH0N6IP6AGQY2yqnEPVA2RahpBeegBukni37p57YjmoRcYjtW3Mdn/B0u/HrYGCVbi6RQj&#10;SQbY0dPeqVAa5TM/oFHbAuIquTW+RXqUr/pZ0e8WSVV1RLY8RL+dNCQnPiN6l+IvVkOZ3fhFMYgh&#10;UCBM69iYwUPCHNAxLOV0Wwo/OkThYzrN0xRWR8GVTwOhiBTXTG2s+8zVgLxRYusMEW3nKiUl7F6Z&#10;JNQhh2frPC9SXBN8Wak2ou+DBHqJxhIvZuksJFjVC+adPsyadlf1Bh2IF1H4hSbBcx9m1F6yANZx&#10;wtYX2xHRn20o3kuPB50BnYt1VsmPRbxYz9fzbJKl+XqSxXU9edpU2STfJJ9m9bSuqjr56aklWdEJ&#10;xrj07K6KTbK/U8Tl7Zy1dtPsbQzRe/QwLyB7/Q+kw2r9Ns+62Cl22prrykGkIfjyoPwruL+Dff/s&#10;V78AAAD//wMAUEsDBBQABgAIAAAAIQBl2Zeg3gAAAAoBAAAPAAAAZHJzL2Rvd25yZXYueG1sTI/B&#10;TsMwDIbvSLxDZCQuiCUtsI1Sd5qQOHBkm8Q1a7y20DhVk65lT0/GZRxtf/r9/flqsq04Uu8bxwjJ&#10;TIEgLp1puELYbd/ulyB80Gx065gQfsjDqri+ynVm3MgfdNyESsQQ9plGqEPoMil9WZPVfuY64ng7&#10;uN7qEMe+kqbXYwy3rUyVmkurG44fat3Ra03l92awCOSHp0Stn221ez+Nd5/p6Wvstoi3N9P6BUSg&#10;KVxgOOtHdSii094NbLxoEeaLJJII6TKNnc6AenwAsf/bJCCLXP6vUPwCAAD//wMAUEsBAi0AFAAG&#10;AAgAAAAhALaDOJL+AAAA4QEAABMAAAAAAAAAAAAAAAAAAAAAAFtDb250ZW50X1R5cGVzXS54bWxQ&#10;SwECLQAUAAYACAAAACEAOP0h/9YAAACUAQAACwAAAAAAAAAAAAAAAAAvAQAAX3JlbHMvLnJlbHNQ&#10;SwECLQAUAAYACAAAACEA01Cj3iMCAAA+BAAADgAAAAAAAAAAAAAAAAAuAgAAZHJzL2Uyb0RvYy54&#10;bWxQSwECLQAUAAYACAAAACEAZdmXoN4AAAAKAQAADwAAAAAAAAAAAAAAAAB9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673735</wp:posOffset>
                </wp:positionH>
                <wp:positionV relativeFrom="paragraph">
                  <wp:posOffset>1372235</wp:posOffset>
                </wp:positionV>
                <wp:extent cx="2362200" cy="957580"/>
                <wp:effectExtent l="0" t="0" r="19050" b="13970"/>
                <wp:wrapNone/>
                <wp:docPr id="60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9575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B42AEE" w:rsidRPr="00403717" w:rsidRDefault="00403717" w:rsidP="004037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br/>
                              <w:t xml:space="preserve">Oddelenie poradenstva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br/>
                              <w:t>a vzdelávania</w:t>
                            </w:r>
                          </w:p>
                          <w:p w:rsidR="00B92B64" w:rsidRDefault="00B92B64" w:rsidP="00ED77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14"/>
                                <w:szCs w:val="14"/>
                              </w:rPr>
                            </w:pPr>
                          </w:p>
                          <w:p w:rsidR="00B92B64" w:rsidRPr="00933D0F" w:rsidRDefault="00B92B64" w:rsidP="00ED77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14"/>
                                <w:szCs w:val="14"/>
                              </w:rPr>
                            </w:pPr>
                          </w:p>
                          <w:p w:rsidR="006C2334" w:rsidRDefault="006C2334" w:rsidP="00ED77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ED77BE" w:rsidRPr="00622779" w:rsidRDefault="00ED77BE" w:rsidP="00ED77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F81BD" w:themeColor="accent1"/>
                                <w:sz w:val="16"/>
                                <w:szCs w:val="16"/>
                              </w:rPr>
                            </w:pPr>
                          </w:p>
                          <w:p w:rsidR="00E37C70" w:rsidRPr="00622779" w:rsidRDefault="00E37C70" w:rsidP="00ED77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F81BD" w:themeColor="accent1"/>
                                <w:sz w:val="16"/>
                                <w:szCs w:val="16"/>
                              </w:rPr>
                            </w:pPr>
                          </w:p>
                          <w:p w:rsidR="0012615C" w:rsidRPr="0012615C" w:rsidRDefault="0012615C" w:rsidP="00ED77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37" style="position:absolute;margin-left:53.05pt;margin-top:108.05pt;width:186pt;height:75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8pjKQIAADYEAAAOAAAAZHJzL2Uyb0RvYy54bWysU9uO0zAQfUfiHyy/07Sh7XajpqtVl0VI&#10;C6xY+ADHcRILx2PGbpPl6xm7ly3whsiD5cmMj8+cM17fjL1he4Vegy35bDLlTFkJtbZtyb99vX+z&#10;4swHYWthwKqSPyvPbzavX60HV6gcOjC1QkYg1heDK3kXgiuyzMtO9cJPwClLyQawF4FCbLMaxUDo&#10;vcny6XSZDYC1Q5DKe/p7d0jyTcJvGiXD56bxKjBTcuIW0oppreKabdaiaFG4TssjDfEPLHqhLV16&#10;hroTQbAd6r+gei0RPDRhIqHPoGm0VKkH6mY2/aObp044lXohcbw7y+T/H6z8tH9EpuuSL0keK3ry&#10;6AupJmxrFMtXUaDB+YLqntwjxha9ewD53TML247K1C0iDJ0SNdGaxfrstwMx8HSUVcNHqAle7AIk&#10;rcYG+whIKrAxWfJ8tkSNgUn6mb9d5uQzZ5Jy14urxSp5lonidNqhD+8V9CxuSo5EPqGL/YMPkY0o&#10;TiXxMgv32phku7FsiKD5Ih3wYHQdk6lJbKutQbYXcXDSl1qj9i/Leh1ofI3uS746F4kiqvHO1umW&#10;ILQ57ImJsRFcpcE80jvpc9A5jNWY7JglKWOygvqZ5EM4DC89Ntp0gD85G2hwS+5/7AQqzswHSxZc&#10;z+bzOOkpmC+ucgrwMlNdZoSVBFXywNlhuw2H17FzqNuObpolcSzckm2NToq+sDqaTcOZhD4+pDj9&#10;l3Gqennum18AAAD//wMAUEsDBBQABgAIAAAAIQC6Ucw73gAAAAsBAAAPAAAAZHJzL2Rvd25yZXYu&#10;eG1sTI/BTsMwEETvSPyDtUjcqJMCoYQ4VUD0WqkFqeXmJosdNV5HsduEv2d7gtuM9ml2plhOrhNn&#10;HELrSUE6S0Ag1b5pySj4/FjdLUCEqKnRnSdU8IMBluX1VaHzxo+0wfM2GsEhFHKtwMbY51KG2qLT&#10;YeZ7JL59+8HpyHYwshn0yOGuk/MkyaTTLfEHq3t8s1gftyen4L3/WlePJshqF+3+6F/HlV0bpW5v&#10;puoFRMQp/sFwqc/VoeROB3+iJoiOfZKljCqYpxfBxMPTgsVBwX2WPYMsC/l/Q/kLAAD//wMAUEsB&#10;Ai0AFAAGAAgAAAAhALaDOJL+AAAA4QEAABMAAAAAAAAAAAAAAAAAAAAAAFtDb250ZW50X1R5cGVz&#10;XS54bWxQSwECLQAUAAYACAAAACEAOP0h/9YAAACUAQAACwAAAAAAAAAAAAAAAAAvAQAAX3JlbHMv&#10;LnJlbHNQSwECLQAUAAYACAAAACEA6jvKYykCAAA2BAAADgAAAAAAAAAAAAAAAAAuAgAAZHJzL2Uy&#10;b0RvYy54bWxQSwECLQAUAAYACAAAACEAulHMO94AAAALAQAADwAAAAAAAAAAAAAAAACDBAAAZHJz&#10;L2Rvd25yZXYueG1sUEsFBgAAAAAEAAQA8wAAAI4FAAAAAA==&#10;" filled="f">
                <v:textbox>
                  <w:txbxContent>
                    <w:p w:rsidR="00B42AEE" w:rsidRPr="00403717" w:rsidRDefault="00403717" w:rsidP="0040371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br/>
                        <w:t xml:space="preserve">Oddelenie poradenstva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br/>
                        <w:t>a vzdelávania</w:t>
                      </w:r>
                    </w:p>
                    <w:p w:rsidR="00B92B64" w:rsidRDefault="00B92B64" w:rsidP="00ED77B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70C0"/>
                          <w:sz w:val="14"/>
                          <w:szCs w:val="14"/>
                        </w:rPr>
                      </w:pPr>
                    </w:p>
                    <w:p w:rsidR="00B92B64" w:rsidRPr="00933D0F" w:rsidRDefault="00B92B64" w:rsidP="00ED77B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70C0"/>
                          <w:sz w:val="14"/>
                          <w:szCs w:val="14"/>
                        </w:rPr>
                      </w:pPr>
                    </w:p>
                    <w:p w:rsidR="006C2334" w:rsidRDefault="006C2334" w:rsidP="00ED77B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</w:pPr>
                    </w:p>
                    <w:p w:rsidR="00ED77BE" w:rsidRPr="00622779" w:rsidRDefault="00ED77BE" w:rsidP="00ED77B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4F81BD" w:themeColor="accent1"/>
                          <w:sz w:val="16"/>
                          <w:szCs w:val="16"/>
                        </w:rPr>
                      </w:pPr>
                    </w:p>
                    <w:p w:rsidR="00E37C70" w:rsidRPr="00622779" w:rsidRDefault="00E37C70" w:rsidP="00ED77B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4F81BD" w:themeColor="accent1"/>
                          <w:sz w:val="16"/>
                          <w:szCs w:val="16"/>
                        </w:rPr>
                      </w:pPr>
                    </w:p>
                    <w:p w:rsidR="0012615C" w:rsidRPr="0012615C" w:rsidRDefault="0012615C" w:rsidP="00ED77B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2048384" behindDoc="0" locked="0" layoutInCell="1" allowOverlap="1">
                <wp:simplePos x="0" y="0"/>
                <wp:positionH relativeFrom="column">
                  <wp:posOffset>426720</wp:posOffset>
                </wp:positionH>
                <wp:positionV relativeFrom="paragraph">
                  <wp:posOffset>672464</wp:posOffset>
                </wp:positionV>
                <wp:extent cx="236220" cy="0"/>
                <wp:effectExtent l="0" t="0" r="11430" b="19050"/>
                <wp:wrapNone/>
                <wp:docPr id="32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6" o:spid="_x0000_s1026" type="#_x0000_t32" style="position:absolute;margin-left:33.6pt;margin-top:52.95pt;width:18.6pt;height:0;z-index:25204838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ZXUIAIAADwEAAAOAAAAZHJzL2Uyb0RvYy54bWysU9uO2jAQfa/Uf7D8zuZCSCEirFYJ9GXb&#10;RdrtBxjbSawmtmUbAqr67x2bi9j2parKgxlnZs6cmTlePh6HHh24sULJEicPMUZcUsWEbEv87W0z&#10;mWNkHZGM9EryEp+4xY+rjx+Woy54qjrVM24QgEhbjLrEnXO6iCJLOz4Q+6A0l+BslBmIg6tpI2bI&#10;COhDH6VxnEejMkwbRbm18LU+O/Eq4DcNp+6laSx3qC8xcHPhNOHc+TNaLUnRGqI7QS80yD+wGIiQ&#10;UPQGVRNH0N6IP6AGQY2yqnEPVA2RahpBeegBukni37p57YjmoRcYjtW3Mdn/B0u/HrYGCVbiaYqR&#10;JAPs6GnvVCiN8twPaNS2gLhKbo1vkR7lq35W9LtFUlUdkS0P0W8nDcmJz4jepfiL1VBmN35RDGII&#10;FAjTOjZm8JAwB3QMSzndlsKPDlH4mE7zNIXV0asrIsU1TxvrPnM1IG+U2DpDRNu5SkkJm1cmCVXI&#10;4dk6z4oU1wRfVKqN6PsggF6iscSLWToLCVb1gnmnD7Om3VW9QQfiJRR+oUXw3IcZtZcsgHWcsPXF&#10;dkT0ZxuK99LjQV9A52KdNfJjES/W8/U8m2Rpvp5kcV1PnjZVNsk3yadZPa2rqk5+empJVnSCMS49&#10;u6tek+zv9HB5OWel3RR7G0P0Hj3MC8he/wPpsFi/y7Mqdoqdtua6cJBoCL48J/8G7u9g3z/61S8A&#10;AAD//wMAUEsDBBQABgAIAAAAIQDtOcKp3QAAAAoBAAAPAAAAZHJzL2Rvd25yZXYueG1sTI/BasJA&#10;EIbvQt9hmYIXqbsGtTXNRkTooceq0OuYnSZps7MhuzGpT98VCu1x/vn455tsO9pGXKjztWMNi7kC&#10;QVw4U3Op4XR8eXgC4QOywcYxafgmD9v8bpJhatzAb3Q5hFLEEvYpaqhCaFMpfVGRRT93LXHcfbjO&#10;YohjV0rT4RDLbSMTpdbSYs3xQoUt7Ssqvg691UC+Xy3UbmPL0+t1mL0n18+hPWo9vR93zyACjeEP&#10;hpt+VIc8Op1dz8aLRsP6MYlkzNVqA+IGqOUSxPk3kXkm/7+Q/wAAAP//AwBQSwECLQAUAAYACAAA&#10;ACEAtoM4kv4AAADhAQAAEwAAAAAAAAAAAAAAAAAAAAAAW0NvbnRlbnRfVHlwZXNdLnhtbFBLAQIt&#10;ABQABgAIAAAAIQA4/SH/1gAAAJQBAAALAAAAAAAAAAAAAAAAAC8BAABfcmVscy8ucmVsc1BLAQIt&#10;ABQABgAIAAAAIQDImZXUIAIAADwEAAAOAAAAAAAAAAAAAAAAAC4CAABkcnMvZTJvRG9jLnhtbFBL&#10;AQItABQABgAIAAAAIQDtOcKp3QAAAAoBAAAPAAAAAAAAAAAAAAAAAHo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2045312" behindDoc="0" locked="0" layoutInCell="1" allowOverlap="1">
                <wp:simplePos x="0" y="0"/>
                <wp:positionH relativeFrom="column">
                  <wp:posOffset>423544</wp:posOffset>
                </wp:positionH>
                <wp:positionV relativeFrom="paragraph">
                  <wp:posOffset>253365</wp:posOffset>
                </wp:positionV>
                <wp:extent cx="0" cy="3679190"/>
                <wp:effectExtent l="0" t="0" r="19050" b="16510"/>
                <wp:wrapNone/>
                <wp:docPr id="31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791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" o:spid="_x0000_s1026" type="#_x0000_t32" style="position:absolute;margin-left:33.35pt;margin-top:19.95pt;width:0;height:289.7pt;z-index:25204531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QD4IAIAAD0EAAAOAAAAZHJzL2Uyb0RvYy54bWysU02P2yAQvVfqf0Dcs7bztYkVZ7Wyk162&#10;baTd/gAC2EbFgIDEiar+9w44ibLtparqAx5g5s2bmcfq6dRJdOTWCa0KnD2kGHFFNROqKfC3t+1o&#10;gZHzRDEiteIFPnOHn9YfP6x6k/OxbrVk3CIAUS7vTYFb702eJI62vCPuQRuu4LLWtiMetrZJmCU9&#10;oHcyGafpPOm1ZcZqyp2D02q4xOuIX9ec+q917bhHssDAzcfVxnUf1mS9InljiWkFvdAg/8CiI0JB&#10;0htURTxBByv+gOoEtdrp2j9Q3SW6rgXlsQaoJkt/q+a1JYbHWqA5ztza5P4fLP1y3FkkWIEnGUaK&#10;dDCj54PXMTWaT0KDeuNy8CvVzoYS6Um9mhdNvzukdNkS1fDo/XY2EJyFiORdSNg4A2n2/WfNwIdA&#10;gtitU227AAl9QKc4lPNtKPzkER0OKZxO5o/LbBkHlpD8Gmis85+47lAwCuy8JaJpfamVgtFrm8U0&#10;5PjifKBF8mtAyKr0VkgZFSAV6gu8nI1nMcBpKVi4DG7ONvtSWnQkQUPxizXCzb2b1QfFIljLCdtc&#10;bE+EHGxILlXAg8KAzsUaRPJjmS43i81iOpqO55vRNK2q0fO2nI7m2+xxVk2qsqyyn4FaNs1bwRhX&#10;gd1VsNn07wRxeTqD1G6SvbUheY8e+wVkr/9IOk42DHOQxV6z885eJw4ajc6X9xQewf0e7PtXv/4F&#10;AAD//wMAUEsDBBQABgAIAAAAIQAtb11u3QAAAAgBAAAPAAAAZHJzL2Rvd25yZXYueG1sTI/NTsMw&#10;EITvSLyDtUhcUOukFaEJcaoKqQeO/ZG4uvGSBOJ1FDtN2qdnywVOq9GMZr/J15NtxRl73zhSEM8j&#10;EEilMw1VCo6H7WwFwgdNRreOUMEFPayL+7tcZ8aNtMPzPlSCS8hnWkEdQpdJ6csarfZz1yGx9+l6&#10;qwPLvpKm1yOX21YuoiiRVjfEH2rd4VuN5fd+sArQD89xtEltdXy/jk8fi+vX2B2UenyYNq8gAk7h&#10;Lww3fEaHgplObiDjRasgSV44qWCZpiDY/9UnvnG6BFnk8v+A4gcAAP//AwBQSwECLQAUAAYACAAA&#10;ACEAtoM4kv4AAADhAQAAEwAAAAAAAAAAAAAAAAAAAAAAW0NvbnRlbnRfVHlwZXNdLnhtbFBLAQIt&#10;ABQABgAIAAAAIQA4/SH/1gAAAJQBAAALAAAAAAAAAAAAAAAAAC8BAABfcmVscy8ucmVsc1BLAQIt&#10;ABQABgAIAAAAIQDtHQD4IAIAAD0EAAAOAAAAAAAAAAAAAAAAAC4CAABkcnMvZTJvRG9jLnhtbFBL&#10;AQItABQABgAIAAAAIQAtb11u3QAAAAgBAAAPAAAAAAAAAAAAAAAAAHo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>
                <wp:simplePos x="0" y="0"/>
                <wp:positionH relativeFrom="column">
                  <wp:posOffset>673735</wp:posOffset>
                </wp:positionH>
                <wp:positionV relativeFrom="paragraph">
                  <wp:posOffset>370840</wp:posOffset>
                </wp:positionV>
                <wp:extent cx="2362200" cy="826770"/>
                <wp:effectExtent l="0" t="0" r="19050" b="11430"/>
                <wp:wrapNone/>
                <wp:docPr id="144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8267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4853F8" w:rsidRPr="00403717" w:rsidRDefault="00403717" w:rsidP="004037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40371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Referát správneho konania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8" style="position:absolute;margin-left:53.05pt;margin-top:29.2pt;width:186pt;height:65.1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CR4KgIAADcEAAAOAAAAZHJzL2Uyb0RvYy54bWysU9uO0zAQfUfiHyy/07TZXnajpqtVl0VI&#10;C6xY+ADHcRILx2PGbtPl6xk7bSnwhsiD5cmMj8+cM17fHnrD9gq9Blvy2WTKmbISam3bkn/98vDm&#10;mjMfhK2FAatK/qI8v928frUeXKFy6MDUChmBWF8MruRdCK7IMi871Qs/AacsJRvAXgQKsc1qFAOh&#10;9ybLp9NlNgDWDkEq7+nv/Zjkm4TfNEqGT03jVWCm5MQtpBXTWsU126xF0aJwnZZHGuIfWPRCW7r0&#10;DHUvgmA71H9B9VoieGjCREKfQdNoqVIP1M1s+kc3z51wKvVC4nh3lsn/P1j5cf+ETNfk3XzOmRU9&#10;mfSZZBO2NYpdraJCg/MFFT67J4w9evcI8ptnFrYdlak7RBg6JWriNYv12W8HYuDpKKuGD1ATvNgF&#10;SGIdGuwjIMnADsmTl7Mn6hCYpJ/51TInozmTlLvOl6tVMi0Txem0Qx/eKehZ3JQciXxCF/tHHyIb&#10;UZxK4mUWHrQxyXdj2VDym0W+SAc8GF3HZGoS22prkO1FnJz0pdao/cuyXgeaX6N7IncuEkVU462t&#10;0y1BaDPuiYmxEVylyTzSO+kz6hwO1WH0Iz9JX0H9QvIhjNNLr402HeAPzgaa3JL77zuBijPz3pIF&#10;N+RkHPUUzBernAK8zFSXGWElQZU8cDZut2F8HjuHuu3oplkSx8Id2dbopGikPLI6mk3TmYQ+vqQ4&#10;/pdxqvr13jc/AQAA//8DAFBLAwQUAAYACAAAACEActdcNd0AAAAKAQAADwAAAGRycy9kb3ducmV2&#10;LnhtbEyPwU7DMBBE70j8g7VI3KhT1AYrxKkCotdKtEjAzU0WO2q8jmK3CX/PcoLj7DzNzpSb2ffi&#10;gmPsAmlYLjIQSE1oO7Ia3g7bOwUiJkOt6QOhhm+MsKmur0pTtGGiV7zskxUcQrEwGlxKQyFlbBx6&#10;ExdhQGLvK4zeJJajle1oJg73vbzPslx60xF/cGbAZ4fNaX/2Gl6Gz129tlHW78l9nMLTtHU7q/Xt&#10;zVw/gkg4pz8Yfutzdai40zGcqY2iZ53lS0Y1rNUKBAOrB8WHIztK5SCrUv6fUP0AAAD//wMAUEsB&#10;Ai0AFAAGAAgAAAAhALaDOJL+AAAA4QEAABMAAAAAAAAAAAAAAAAAAAAAAFtDb250ZW50X1R5cGVz&#10;XS54bWxQSwECLQAUAAYACAAAACEAOP0h/9YAAACUAQAACwAAAAAAAAAAAAAAAAAvAQAAX3JlbHMv&#10;LnJlbHNQSwECLQAUAAYACAAAACEAUrgkeCoCAAA3BAAADgAAAAAAAAAAAAAAAAAuAgAAZHJzL2Uy&#10;b0RvYy54bWxQSwECLQAUAAYACAAAACEActdcNd0AAAAKAQAADwAAAAAAAAAAAAAAAACEBAAAZHJz&#10;L2Rvd25yZXYueG1sUEsFBgAAAAAEAAQA8wAAAI4FAAAAAA==&#10;" filled="f">
                <v:textbox>
                  <w:txbxContent>
                    <w:p w:rsidR="004853F8" w:rsidRPr="00403717" w:rsidRDefault="00403717" w:rsidP="0040371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br/>
                      </w:r>
                      <w:r w:rsidRPr="0040371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Referát správneho konania</w:t>
                      </w:r>
                    </w:p>
                  </w:txbxContent>
                </v:textbox>
              </v:rect>
            </w:pict>
          </mc:Fallback>
        </mc:AlternateContent>
      </w:r>
    </w:p>
    <w:p w:rsidR="00E212A3" w:rsidRPr="00B62893" w:rsidRDefault="005E5576" w:rsidP="00E212A3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2118016" behindDoc="0" locked="0" layoutInCell="1" allowOverlap="1">
                <wp:simplePos x="0" y="0"/>
                <wp:positionH relativeFrom="column">
                  <wp:posOffset>3548380</wp:posOffset>
                </wp:positionH>
                <wp:positionV relativeFrom="paragraph">
                  <wp:posOffset>213994</wp:posOffset>
                </wp:positionV>
                <wp:extent cx="109220" cy="0"/>
                <wp:effectExtent l="0" t="0" r="24130" b="19050"/>
                <wp:wrapNone/>
                <wp:docPr id="30" name="Rovná spojnica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2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24" o:spid="_x0000_s1026" style="position:absolute;z-index:252118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9.4pt,16.85pt" to="4in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6UnIQIAADMEAAAOAAAAZHJzL2Uyb0RvYy54bWysU9uO0zAQfUfiH6y8t7lsWtqo6QolLS8L&#10;rNjlA1zbaQyObdlu0wrxMXwLP8bYaaouvCDESzL2jI/PnDle3Z86gY7MWK5kGaXTJEJMEkW53JfR&#10;5+ftZBEh67CkWCjJyujMbHS/fv1q1euCZapVgjKDAETaotdl1Dqnizi2pGUdtlOlmYRko0yHHSzN&#10;PqYG94DeiThLknncK0O1UYRZC7v1kIzWAb9pGHEfm8Yyh0QZATcXviZ8d/4br1e42BusW04uNPA/&#10;sOgwl3DpFarGDqOD4X9AdZwYZVXjpkR1sWoaTljoAbpJk9+6eWqxZqEXEMfqq0z2/8GSD8dHgzgt&#10;ozuQR+IOZvRJHeXPH8hq9UVyglGWe5l6bQuoruSj8Y2Sk3zSD4p8tUiqqsVyzwLd57MGiNSfiF8c&#10;8Qur4bJd/15RqMEHp4Jmp8Z0HhLUQKcwmvN1NOzkEIHNNFlmGTAkYyrGxXhOG+veMdUhH5SR4NKL&#10;hgt8fLDO88DFWOK3pdpyIcLghUR9GS1n2SwcsEpw6pO+LFiQVcKgIwbzuNPQEyRuq4w6SBqwWobp&#10;5hI7zMUQw91CejhoBNhcosEa35bJcrPYLPJJns03kzyp68nbbZVP5tv0zay+q6uqTr97ZmletJxS&#10;Jj250aZp/nc2uDyYwWBXo15ViF+iB7mA7PgPpMMk/fAGG+wUPT+accLgzFB8eUXe+rdriG/f+voX&#10;AAAA//8DAFBLAwQUAAYACAAAACEAV4I4LN4AAAAJAQAADwAAAGRycy9kb3ducmV2LnhtbEyPQU+D&#10;QBCF7yb+h82YeLOLVihBlsYYvRgvYA9627JTILKzlF0K/nvHeKjHN+/lzffy7WJ7ccLRd44U3K4i&#10;EEi1Mx01CnbvLzcpCB80Gd07QgXf6GFbXF7kOjNuphJPVWgEl5DPtII2hCGT0tctWu1XbkBi7+BG&#10;qwPLsZFm1DOX217eRVEire6IP7R6wKcW669qsgpej29+d5+Uz+XHMa3mz8PUNg6Vur5aHh9ABFzC&#10;OQy/+IwOBTPt3UTGi15BHKeMHhSs1xsQHIg3CY/b/x1kkcv/C4ofAAAA//8DAFBLAQItABQABgAI&#10;AAAAIQC2gziS/gAAAOEBAAATAAAAAAAAAAAAAAAAAAAAAABbQ29udGVudF9UeXBlc10ueG1sUEsB&#10;Ai0AFAAGAAgAAAAhADj9If/WAAAAlAEAAAsAAAAAAAAAAAAAAAAALwEAAF9yZWxzLy5yZWxzUEsB&#10;Ai0AFAAGAAgAAAAhAJX3pSchAgAAMwQAAA4AAAAAAAAAAAAAAAAALgIAAGRycy9lMm9Eb2MueG1s&#10;UEsBAi0AFAAGAAgAAAAhAFeCOCzeAAAACQEAAA8AAAAAAAAAAAAAAAAAewQAAGRycy9kb3ducmV2&#10;LnhtbFBLBQYAAAAABAAEAPMAAACGBQAAAAA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>
                <wp:simplePos x="0" y="0"/>
                <wp:positionH relativeFrom="column">
                  <wp:posOffset>3658235</wp:posOffset>
                </wp:positionH>
                <wp:positionV relativeFrom="paragraph">
                  <wp:posOffset>1270</wp:posOffset>
                </wp:positionV>
                <wp:extent cx="2632075" cy="413385"/>
                <wp:effectExtent l="0" t="0" r="15875" b="24765"/>
                <wp:wrapNone/>
                <wp:docPr id="29" name="Blok textu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32075" cy="4133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7E2" w:rsidRPr="00CE1F3E" w:rsidRDefault="00062D18" w:rsidP="00C977E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Úsek s</w:t>
                            </w:r>
                            <w:r w:rsidR="00C977E2" w:rsidRPr="00CE1F3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lužieb pre občana</w:t>
                            </w:r>
                          </w:p>
                          <w:p w:rsidR="008B0034" w:rsidRPr="00C977E2" w:rsidRDefault="008B0034" w:rsidP="00C977E2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lok textu 33" o:spid="_x0000_s1039" type="#_x0000_t202" style="position:absolute;margin-left:288.05pt;margin-top:.1pt;width:207.25pt;height:32.55pt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turHwIAAB0EAAAOAAAAZHJzL2Uyb0RvYy54bWysU11v2yAUfZ+0/4B4X+w4SZNacaq1XadJ&#10;3YfU7QdgjGNU4DIgsbNf3wt2s2h7m+YHC7iHc+8957K9GbQiR+G8BFPR+SynRBgOjTT7iv74/vBu&#10;Q4kPzDRMgREVPQlPb3Zv32x7W4oCOlCNcARJjC97W9EuBFtmmeed0MzPwAqDwRacZgG3bp81jvXI&#10;rlVW5PlV1oNrrAMuvMfT+zFId4m/bQUPX9vWi0BURbG2kP4u/ev4z3ZbVu4ds53kUxnsH6rQTBpM&#10;eqa6Z4GRg5N/UWnJHXhow4yDzqBtJRepB+xmnv/RzVPHrEi9oDjenmXy/4+Wfzl+c0Q2FS2uKTFM&#10;o0e3Cp5JEEM4kMUiKtRbXyLwySI0DLcwoNOpW28fgT97hGQXmPGCj+i6/wwNUrJDgHRjaJ2OOmHn&#10;BGnQktPZBsxIOB4WV4siX68o4RhbzheLzSpWkbHy9bZ1PnwUoElcVNShzYmdHR99GKGvkJjMwINU&#10;Cs9ZqQzpsfpinedjB6BkE6Mx6N2+vlOOHFmclvRNif0lTMuAM6ukrujmDGJlJ1jzwTQpTWBSjWus&#10;WplJnyjJKE4Y6iGpPj8LXENzQsUcjDOKbwoXHbhflPQ4nxX1Pw/MCUrUJ4MDcD1fLuNAp81ytS5w&#10;4y4j9WWEGY5UFQ2UjMu7MD6Cg3Vy32Gm0VAD79GpViYRo6VjVVP9OIPJhum9xCG/3CfU71e9ewEA&#10;AP//AwBQSwMEFAAGAAgAAAAhAORo3PDfAAAABwEAAA8AAABkcnMvZG93bnJldi54bWxMjsFOwkAU&#10;Rfcm/sPkmbgxMAVDgdopMUbcuQAlxN2j82wrnTfNzADt3zusdHlzb849+ao3rTiT841lBZNxAoK4&#10;tLrhSsHnx3q0AOEDssbWMikYyMOquL3JMdP2whs6b0MlIoR9hgrqELpMSl/WZNCPbUccu2/rDIYY&#10;XSW1w0uEm1ZOkySVBhuODzV29FJTedyejIL927zZlF/Hhx3+DP598bobglsrdX/XPz+BCNSHvzFc&#10;9aM6FNHpYE+svWgVzObpJE4VTEHEerlMUhAHBensEWSRy//+xS8AAAD//wMAUEsBAi0AFAAGAAgA&#10;AAAhALaDOJL+AAAA4QEAABMAAAAAAAAAAAAAAAAAAAAAAFtDb250ZW50X1R5cGVzXS54bWxQSwEC&#10;LQAUAAYACAAAACEAOP0h/9YAAACUAQAACwAAAAAAAAAAAAAAAAAvAQAAX3JlbHMvLnJlbHNQSwEC&#10;LQAUAAYACAAAACEA8Bbbqx8CAAAdBAAADgAAAAAAAAAAAAAAAAAuAgAAZHJzL2Uyb0RvYy54bWxQ&#10;SwECLQAUAAYACAAAACEA5Gjc8N8AAAAHAQAADwAAAAAAAAAAAAAAAAB5BAAAZHJzL2Rvd25yZXYu&#10;eG1sUEsFBgAAAAAEAAQA8wAAAIUFAAAAAA==&#10;" filled="f" strokeweight="1pt">
                <v:path arrowok="t"/>
                <v:textbox>
                  <w:txbxContent>
                    <w:p w:rsidR="00C977E2" w:rsidRPr="00CE1F3E" w:rsidRDefault="00062D18" w:rsidP="00C977E2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Úsek s</w:t>
                      </w:r>
                      <w:r w:rsidR="00C977E2" w:rsidRPr="00CE1F3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lužieb pre občana</w:t>
                      </w:r>
                    </w:p>
                    <w:p w:rsidR="008B0034" w:rsidRPr="00C977E2" w:rsidRDefault="008B0034" w:rsidP="00C977E2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2051456" behindDoc="0" locked="0" layoutInCell="1" allowOverlap="1">
                <wp:simplePos x="0" y="0"/>
                <wp:positionH relativeFrom="column">
                  <wp:posOffset>9197975</wp:posOffset>
                </wp:positionH>
                <wp:positionV relativeFrom="paragraph">
                  <wp:posOffset>273049</wp:posOffset>
                </wp:positionV>
                <wp:extent cx="274955" cy="0"/>
                <wp:effectExtent l="0" t="0" r="10795" b="19050"/>
                <wp:wrapNone/>
                <wp:docPr id="28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9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9" o:spid="_x0000_s1026" type="#_x0000_t32" style="position:absolute;margin-left:724.25pt;margin-top:21.5pt;width:21.65pt;height:0;z-index:25205145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pxO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YVOS&#10;9LCjp4NToTSaL/2ABm1ziCvlzvgW6Um+6mdFv1skVdkS2fAQ/XbWkJz4jOhdir9YDWX2wxfFIIZA&#10;gTCtU216DwlzQKewlPNtKfzkEIWP6UO2nM0woqMrIvmYp411n7nqkTcKbJ0homldqaSEzSuThCrk&#10;+GydZ0XyMcEXlWorui4IoJNoKPByls5CglWdYN7pw6xp9mVn0JF4CYVfaBE892FGHSQLYC0nbHO1&#10;HRHdxYbinfR40BfQuVoXjfxYxsvNYrPIJlk630yyuKomT9sym8y3ycOs+lSVZZX89NSSLG8FY1x6&#10;dqNek+zv9HB9ORel3RR7G0P0Hj3MC8iO/4F0WKzf5UUVe8XOOzMuHCQagq/Pyb+B+zvY949+/QsA&#10;AP//AwBQSwMEFAAGAAgAAAAhAOmOx7TfAAAACwEAAA8AAABkcnMvZG93bnJldi54bWxMj81uwjAQ&#10;hO+V+g7WIvVSgRMaKkjjIFSphx75kXo18ZKkxOsodkjK03cRh/Y4s59mZ7L1aBtxwc7XjhTEswgE&#10;UuFMTaWCw/5jugThgyajG0eo4Ac9rPPHh0ynxg20xcsulIJDyKdaQRVCm0rpiwqt9jPXIvHt5Dqr&#10;A8uulKbTA4fbRs6j6FVaXRN/qHSL7xUW511vFaDvF3G0Wdny8Hkdnr/m1++h3Sv1NBk3byACjuEP&#10;hlt9rg45dzq6nowXDeskWS6YVZC88KgbkaxiXnO8OzLP5P8N+S8AAAD//wMAUEsBAi0AFAAGAAgA&#10;AAAhALaDOJL+AAAA4QEAABMAAAAAAAAAAAAAAAAAAAAAAFtDb250ZW50X1R5cGVzXS54bWxQSwEC&#10;LQAUAAYACAAAACEAOP0h/9YAAACUAQAACwAAAAAAAAAAAAAAAAAvAQAAX3JlbHMvLnJlbHNQSwEC&#10;LQAUAAYACAAAACEApSqcTh8CAAA8BAAADgAAAAAAAAAAAAAAAAAuAgAAZHJzL2Uyb0RvYy54bWxQ&#10;SwECLQAUAAYACAAAACEA6Y7HtN8AAAALAQAADwAAAAAAAAAAAAAAAAB5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6842125</wp:posOffset>
                </wp:positionH>
                <wp:positionV relativeFrom="paragraph">
                  <wp:posOffset>43815</wp:posOffset>
                </wp:positionV>
                <wp:extent cx="2339975" cy="826770"/>
                <wp:effectExtent l="0" t="0" r="22225" b="11430"/>
                <wp:wrapNone/>
                <wp:docPr id="4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9975" cy="8267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E32EB" w:rsidRPr="00006F09" w:rsidRDefault="00006F09" w:rsidP="00BA261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="003E32EB" w:rsidRPr="00006F0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Oddelenie </w:t>
                            </w:r>
                            <w:r w:rsidR="00043A71" w:rsidRPr="00006F0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sociálnoprávnej ochrany detí a sociálnej kurately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40" style="position:absolute;margin-left:538.75pt;margin-top:3.45pt;width:184.25pt;height:65.1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o1ULAIAADYEAAAOAAAAZHJzL2Uyb0RvYy54bWysU8GO0zAQvSPxD5bvNG03bbdR09WqyyKk&#10;BVYsfIDrOImF4zFjt2n5esZOWwrcEDlYnsz4+c1749XdoTNsr9BrsCWfjMacKSuh0rYp+dcvj29u&#10;OfNB2EoYsKrkR+X53fr1q1XvCjWFFkylkBGI9UXvSt6G4Ios87JVnfAjcMpSsgbsRKAQm6xC0RN6&#10;Z7LpeDzPesDKIUjlPf19GJJ8nfDrWsnwqa69CsyUnLiFtGJat3HN1itRNChcq+WJhvgHFp3Qli69&#10;QD2IINgO9V9QnZYIHuowktBlUNdaqtQDdTMZ/9HNSyucSr2QON5dZPL/D1Z+3D8j01XJ85wzKzry&#10;6DOpJmxjFJvNo0C98wXVvbhnjC169wTym2cWNi2VqXtE6FslKqI1ifXZbwdi4Oko2/YfoCJ4sQuQ&#10;tDrU2EVAUoEdkiXHiyXqEJikn9Obm+VyMeNMUu52Ol8skmeZKM6nHfrwTkHH4qbkSOQTutg/+RDZ&#10;iOJcEi+z8KiNSbYby/qSL2fTWTrgwegqJlOT2Gw3BtlexMFJX2qN2r8u63Sg8TW6I3KXIlFENd7a&#10;Kt0ShDbDnpgYG8FVGswTvbM+g87hsD0kOyb5WfotVEeSD2EYXnpstGkBf3DW0+CW3H/fCVScmfeW&#10;LFhO8jxOegry2WJKAV5nttcZYSVBlTxwNmw3YXgdO4e6aemmSRLHwj3ZVuukaKQ8sDqZTcOZhD49&#10;pDj913Gq+vXc1z8BAAD//wMAUEsDBBQABgAIAAAAIQCRZVR13wAAAAsBAAAPAAAAZHJzL2Rvd25y&#10;ZXYueG1sTI/LTsMwEEX3lfgHa5DYtU6hTSDEqQKi20oUJGDnJoMdNR5HsduEv2e6gt1czdF9FJvJ&#10;deKMQ2g9KVguEhBItW9aMgre37bzexAhamp05wkV/GCATXk1K3Te+JFe8byPRrAJhVwrsDH2uZSh&#10;tuh0WPgeiX/ffnA6shyMbAY9srnr5G2SpNLpljjB6h6fLdbH/ckpeOm/dtXaBFl9RPt59E/j1u6M&#10;UjfXU/UIIuIU/2C41OfqUHKngz9RE0THOsmyNbMK0gcQF2C1Snndga+7bAmyLOT/DeUvAAAA//8D&#10;AFBLAQItABQABgAIAAAAIQC2gziS/gAAAOEBAAATAAAAAAAAAAAAAAAAAAAAAABbQ29udGVudF9U&#10;eXBlc10ueG1sUEsBAi0AFAAGAAgAAAAhADj9If/WAAAAlAEAAAsAAAAAAAAAAAAAAAAALwEAAF9y&#10;ZWxzLy5yZWxzUEsBAi0AFAAGAAgAAAAhAF5ijVQsAgAANgQAAA4AAAAAAAAAAAAAAAAALgIAAGRy&#10;cy9lMm9Eb2MueG1sUEsBAi0AFAAGAAgAAAAhAJFlVHXfAAAACwEAAA8AAAAAAAAAAAAAAAAAhgQA&#10;AGRycy9kb3ducmV2LnhtbFBLBQYAAAAABAAEAPMAAACSBQAAAAA=&#10;" filled="f">
                <v:textbox>
                  <w:txbxContent>
                    <w:p w:rsidR="003E32EB" w:rsidRPr="00006F09" w:rsidRDefault="00006F09" w:rsidP="00BA261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br/>
                      </w:r>
                      <w:r w:rsidR="003E32EB" w:rsidRPr="00006F0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Oddelenie </w:t>
                      </w:r>
                      <w:r w:rsidR="00043A71" w:rsidRPr="00006F0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sociálnoprávnej ochrany detí a sociálnej kurately</w:t>
                      </w:r>
                    </w:p>
                  </w:txbxContent>
                </v:textbox>
              </v:rect>
            </w:pict>
          </mc:Fallback>
        </mc:AlternateContent>
      </w:r>
    </w:p>
    <w:p w:rsidR="00E212A3" w:rsidRPr="00B62893" w:rsidRDefault="005E5576" w:rsidP="00E212A3">
      <w:r>
        <w:rPr>
          <w:noProof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>
                <wp:simplePos x="0" y="0"/>
                <wp:positionH relativeFrom="column">
                  <wp:posOffset>3660775</wp:posOffset>
                </wp:positionH>
                <wp:positionV relativeFrom="paragraph">
                  <wp:posOffset>95250</wp:posOffset>
                </wp:positionV>
                <wp:extent cx="2632075" cy="664210"/>
                <wp:effectExtent l="0" t="0" r="15875" b="21590"/>
                <wp:wrapNone/>
                <wp:docPr id="27" name="Blok textu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32075" cy="6642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034" w:rsidRPr="00C977E2" w:rsidRDefault="0050089D" w:rsidP="00C977E2">
                            <w:pPr>
                              <w:rPr>
                                <w:szCs w:val="20"/>
                              </w:rPr>
                            </w:pPr>
                            <w:r w:rsidRPr="0050089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Úsek </w:t>
                            </w:r>
                            <w:r w:rsidR="00AC1A9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sociálnoprávnej ochrany detí a sociálnej kurately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lok textu 34" o:spid="_x0000_s1041" type="#_x0000_t202" style="position:absolute;margin-left:288.25pt;margin-top:7.5pt;width:207.25pt;height:52.3pt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9B+IAIAAB0EAAAOAAAAZHJzL2Uyb0RvYy54bWysU9uO2yAQfa/Uf0C8N3a8uWytOKvubreq&#10;tL1I234ABhyjBYYCib39+g44SaP2raofEHgOZ2bOGTY3o9HkIH1QYBs6n5WUSMtBKLtr6PdvD2+u&#10;KQmRWcE0WNnQFxnozfb1q83gallBD1pIT5DEhnpwDe1jdHVRBN5Lw8IMnLQY7MAbFvHod4XwbEB2&#10;o4uqLFfFAF44D1yGgH/vpyDdZv6ukzx+6bogI9ENxdpiXn1e27QW2w2rd565XvFjGewfqjBMWUx6&#10;prpnkZG9V39RGcU9BOjijIMpoOsUl7kH7GZe/tHNU8+czL2gOMGdZQr/j5Z/Pnz1RImGVmtKLDPo&#10;0a2GZxLlGPfkapEUGlyoEfjkEBrHWxjR6dxtcI/AnwNCigvMdCEkdDt8AoGUbB8h3xg7b5JO2DlB&#10;GrTk5WwDZiQcf1arq6pcLynhGFutFtU8+1Sw+nTb+RA/SDAkbRrq0ebMzg6PIaZqWH2CpGQWHpTW&#10;2WptyYDVV+uynDoArUSKJlzwu/ZOe3JgaVryl9pHtnAJMyrizGplGnp9BrG6l0y8tyKniUzpaY+X&#10;tT3qkySZxIljO2bV58uTwC2IF1TMwzSj+KZw04P/ScmA89nQ8GPPvKREf7Q4AG/ni0Ua6HxYLNcV&#10;HvxlpL2MMMuRqqGRkml7F6dHsHde7XrMNBlq4R061aksYrJ0qupYP85gVuP4XtKQX54z6ver3v4C&#10;AAD//wMAUEsDBBQABgAIAAAAIQCsi2294AAAAAoBAAAPAAAAZHJzL2Rvd25yZXYueG1sTI9BT8Mw&#10;DIXvSPyHyEhcEEuL1G4tTSeEGDcOG0zTbl5j2rImqZpsa/895jRutt/T8/eK5Wg6cabBt84qiGcR&#10;CLKV062tFXx9rh4XIHxAq7FzlhRM5GFZ3t4UmGt3sWs6b0ItOMT6HBU0IfS5lL5qyKCfuZ4sa99u&#10;MBh4HWqpB7xwuOnkUxSl0mBr+UODPb02VB03J6Ng9z5v19X++LDFn8l/LN62UxhWSt3fjS/PIAKN&#10;4WqGP3xGh5KZDu5ktRedgmSeJmxlIeFObMiymIcDH+IsBVkW8n+F8hcAAP//AwBQSwECLQAUAAYA&#10;CAAAACEAtoM4kv4AAADhAQAAEwAAAAAAAAAAAAAAAAAAAAAAW0NvbnRlbnRfVHlwZXNdLnhtbFBL&#10;AQItABQABgAIAAAAIQA4/SH/1gAAAJQBAAALAAAAAAAAAAAAAAAAAC8BAABfcmVscy8ucmVsc1BL&#10;AQItABQABgAIAAAAIQAEB9B+IAIAAB0EAAAOAAAAAAAAAAAAAAAAAC4CAABkcnMvZTJvRG9jLnht&#10;bFBLAQItABQABgAIAAAAIQCsi2294AAAAAoBAAAPAAAAAAAAAAAAAAAAAHoEAABkcnMvZG93bnJl&#10;di54bWxQSwUGAAAAAAQABADzAAAAhwUAAAAA&#10;" filled="f" strokeweight="1pt">
                <v:path arrowok="t"/>
                <v:textbox>
                  <w:txbxContent>
                    <w:p w:rsidR="008B0034" w:rsidRPr="00C977E2" w:rsidRDefault="0050089D" w:rsidP="00C977E2">
                      <w:pPr>
                        <w:rPr>
                          <w:szCs w:val="20"/>
                        </w:rPr>
                      </w:pPr>
                      <w:r w:rsidRPr="0050089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Úsek </w:t>
                      </w:r>
                      <w:r w:rsidR="00AC1A9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sociálnoprávnej ochrany detí a sociálnej kurately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2162048" behindDoc="0" locked="0" layoutInCell="1" allowOverlap="1">
                <wp:simplePos x="0" y="0"/>
                <wp:positionH relativeFrom="column">
                  <wp:posOffset>6594474</wp:posOffset>
                </wp:positionH>
                <wp:positionV relativeFrom="paragraph">
                  <wp:posOffset>91440</wp:posOffset>
                </wp:positionV>
                <wp:extent cx="0" cy="3870325"/>
                <wp:effectExtent l="0" t="0" r="19050" b="15875"/>
                <wp:wrapNone/>
                <wp:docPr id="97" name="Rovná spojnica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0" cy="38703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ovná spojnica 97" o:spid="_x0000_s1026" style="position:absolute;flip:x y;z-index:2521620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519.25pt,7.2pt" to="519.25pt,3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WwI7gEAADIEAAAOAAAAZHJzL2Uyb0RvYy54bWysU81uEzEQviPxDpbvZDepoGWVTQ+tCocK&#10;orZwd73jxGB7LNtsNo/Ds/BijL3JpvwICcTFsmfm+2a+mfHycrCG9RCiRtfy+azmDJzETrtNyz88&#10;3Ly44Cwm4Tph0EHL9xD55er5s+XON7DALZoOAiMSF5udb/k2Jd9UVZRbsCLO0IMjp8JgRaJn2FRd&#10;EDtit6Za1PWraoeh8wElxEjW69HJV4VfKZDpvVIREjMtp9pSOUM5H/NZrZai2QTht1oeyhD/UIUV&#10;2lHSiepaJMG+BP0LldUyYESVZhJthUppCUUDqZnXP6m53woPRQs1J/qpTfH/0cp3/Tow3bX89Tln&#10;Tlia0R327ttXFj1+cloKRh5q087HhqKv3DpkoXJw9/4W5edIvuoHZ35EP4YNKlimjPZvaTt4uX3M&#10;t0xB6tlQRrGfRgFDYnI0SrKeXZzXZ4uXOX8lmkyWgT7E9AbQsnxpudEud0k0or+NaQw9hmSzcfmM&#10;aHR3o40pj7xfcGUC6wVtRhrmhxRPoihhRhZto5wiLO0NjKx3oKhzVOwop+zsiVNICS4deY2j6AxT&#10;VMEErEvZfwQe4jMUyj7/DXhClMzo0gS22mH4XfZTK9QYf+zAqDu34BG7/Tocx06LWYZz+ER585++&#10;C/z01VffAQAA//8DAFBLAwQUAAYACAAAACEAK/mMveAAAAAMAQAADwAAAGRycy9kb3ducmV2Lnht&#10;bEyPS2/CMBCE75X6H6yt1FtxeAZCHERb9VBxaXmIq4mXJCJeR7GB8O+7qIf2trM7mv0mXXS2Fhds&#10;feVIQb8XgUDKnamoULDdfLxMQfigyejaESq4oYdF9viQ6sS4K33jZR0KwSHkE62gDKFJpPR5iVb7&#10;nmuQ+HZ0rdWBZVtI0+orh9taDqJoIq2uiD+UusG3EvPT+mwVzIKPv95jZz9P41W8fI138rbfKfX8&#10;1C3nIAJ24c8Md3xGh4yZDu5MxouadTScjtnL02gE4u743RwUTAbDGcgslf9LZD8AAAD//wMAUEsB&#10;Ai0AFAAGAAgAAAAhALaDOJL+AAAA4QEAABMAAAAAAAAAAAAAAAAAAAAAAFtDb250ZW50X1R5cGVz&#10;XS54bWxQSwECLQAUAAYACAAAACEAOP0h/9YAAACUAQAACwAAAAAAAAAAAAAAAAAvAQAAX3JlbHMv&#10;LnJlbHNQSwECLQAUAAYACAAAACEAD4VsCO4BAAAyBAAADgAAAAAAAAAAAAAAAAAuAgAAZHJzL2Uy&#10;b0RvYy54bWxQSwECLQAUAAYACAAAACEAK/mMveAAAAAMAQAADwAAAAAAAAAAAAAAAABIBAAAZHJz&#10;L2Rvd25yZXYueG1sUEsFBgAAAAAEAAQA8wAAAFUFAAAAAA==&#10;" strokecolor="black [3213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2163072" behindDoc="0" locked="0" layoutInCell="1" allowOverlap="1">
                <wp:simplePos x="0" y="0"/>
                <wp:positionH relativeFrom="column">
                  <wp:posOffset>6597650</wp:posOffset>
                </wp:positionH>
                <wp:positionV relativeFrom="paragraph">
                  <wp:posOffset>92709</wp:posOffset>
                </wp:positionV>
                <wp:extent cx="250190" cy="0"/>
                <wp:effectExtent l="0" t="0" r="16510" b="19050"/>
                <wp:wrapNone/>
                <wp:docPr id="98" name="Rovná spojnica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01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98" o:spid="_x0000_s1026" style="position:absolute;z-index:252163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19.5pt,7.3pt" to="539.2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4vA3wEAAB0EAAAOAAAAZHJzL2Uyb0RvYy54bWysU8Fu1DAQvSPxD5bvbLIrgWi02R5alUsF&#10;qxY+wHXGG4PtsWyzm/0cvoUfY+xssqUgVUVcrIxn3pt5z5P15WAN20OIGl3Ll4uaM3ASO+12Lf/y&#10;+ebNe85iEq4TBh20/AiRX25ev1offAMr7NF0EBiRuNgcfMv7lHxTVVH2YEVcoAdHSYXBikRh2FVd&#10;EAdit6Za1fW76oCh8wElxEi312OSbwq/UiDTJ6UiJGZaTrOlcoZyPuSz2qxFswvC91qexhD/MIUV&#10;2lHTmepaJMG+B/0HldUyYESVFhJthUppCUUDqVnWT9Tc98JD0ULmRD/bFP8frfy43wamu5Zf0Es5&#10;YemN7nDvfv5g0eNXp6VglCGbDj42VH3ltiELlYO797cov0XKVb8lcxD9WDaoYHM5KWVDsf042w5D&#10;YpIuV2/r5QU9jpxSlWgmnA8xfQC0LH+03GiXDRGN2N/GlDuLZirJ18blM6LR3Y02pgR5leDKBLYX&#10;tARpWGY1hHtURVFGFhnj5EVDOhoYWe9AkUk067J0L+t55hRSgksTr3FUnWGKJpiB9fPAU32GQlnd&#10;l4BnROmMLs1gqx2Gv3U/W6HG+smBUXe24AG74zZML0w7WJw7/S95yR/HBX7+qze/AAAA//8DAFBL&#10;AwQUAAYACAAAACEAXcqTJt4AAAALAQAADwAAAGRycy9kb3ducmV2LnhtbEyPMU/DMBCFdyT+g3VI&#10;bNQGohDSOBVCsCCWhA6wufE1jhrbaew04d9zFQNs9+6e3n2v2Cy2ZyccQ+edhNuVAIau8bpzrYTt&#10;x+tNBixE5bTqvUMJ3xhgU15eFCrXfnYVnurYMgpxIVcSTIxDznloDFoVVn5AR7e9H62KJMeW61HN&#10;FG57fidEyq3qHH0wasBng82hnqyEt+N72CZp9VJ9HrN6/tpPpvUo5fXV8rQGFnGJf2Y44xM6lMS0&#10;85PTgfWkxf0jlYk0JSmws0M8ZAmw3e+GlwX/36H8AQAA//8DAFBLAQItABQABgAIAAAAIQC2gziS&#10;/gAAAOEBAAATAAAAAAAAAAAAAAAAAAAAAABbQ29udGVudF9UeXBlc10ueG1sUEsBAi0AFAAGAAgA&#10;AAAhADj9If/WAAAAlAEAAAsAAAAAAAAAAAAAAAAALwEAAF9yZWxzLy5yZWxzUEsBAi0AFAAGAAgA&#10;AAAhAGY/i8DfAQAAHQQAAA4AAAAAAAAAAAAAAAAALgIAAGRycy9lMm9Eb2MueG1sUEsBAi0AFAAG&#10;AAgAAAAhAF3KkybeAAAACwEAAA8AAAAAAAAAAAAAAAAAOQQAAGRycy9kb3ducmV2LnhtbFBLBQYA&#10;AAAABAAEAPMAAABEBQAAAAA=&#10;" strokecolor="black [3213]">
                <o:lock v:ext="edit" shapetype="f"/>
              </v:line>
            </w:pict>
          </mc:Fallback>
        </mc:AlternateContent>
      </w:r>
    </w:p>
    <w:p w:rsidR="00E212A3" w:rsidRPr="00B62893" w:rsidRDefault="005E5576" w:rsidP="00E212A3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2161024" behindDoc="0" locked="0" layoutInCell="1" allowOverlap="1">
                <wp:simplePos x="0" y="0"/>
                <wp:positionH relativeFrom="column">
                  <wp:posOffset>6281420</wp:posOffset>
                </wp:positionH>
                <wp:positionV relativeFrom="paragraph">
                  <wp:posOffset>-1906</wp:posOffset>
                </wp:positionV>
                <wp:extent cx="315595" cy="0"/>
                <wp:effectExtent l="0" t="0" r="27305" b="19050"/>
                <wp:wrapNone/>
                <wp:docPr id="96" name="Rovná spojnica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55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96" o:spid="_x0000_s1026" style="position:absolute;z-index:2521610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94.6pt,-.15pt" to="519.4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8vW4AEAAB0EAAAOAAAAZHJzL2Uyb0RvYy54bWysU0tu2zAQ3RfoHQjua8kpHDSC5SwSpJug&#10;NZL2AAw1tNiSHIJkbfk4PUsv1iFlyekHKFp0Q2g4897Mexytrwdr2B5C1OhavlzUnIGT2Gm3a/nH&#10;D3ev3nAWk3CdMOig5UeI/Hrz8sX64Bu4wB5NB4ERiYvNwbe8T8k3VRVlD1bEBXpwlFQYrEgUhl3V&#10;BXEgdmuqi7q+rA4YOh9QQox0ezsm+abwKwUyvVcqQmKm5TRbKmco51M+q81aNLsgfK/laQzxD1NY&#10;oR01naluRRLsS9C/UFktA0ZUaSHRVqiUllA0kJpl/ZOax154KFrInOhnm+L/o5Xv9tvAdNfyq0vO&#10;nLD0Rg+4d9++sujxk9NSMMqQTQcfG6q+cduQhcrBPfp7lJ8j5aofkjmIfiwbVLC5nJSyodh+nG2H&#10;ITFJl6+Xq9XVijM5pSrRTDgfYnoLaFn+aLnRLhsiGrG/jyl3Fs1Ukq+Ny2dEo7s7bUwJ8irBjQls&#10;L2gJ0rDMagj3rIqijCwyxsmLhnQ0MLI+gCKTaNZl6V7W88wppASXJl7jqDrDFE0wA+s/A0/1GQpl&#10;df8GPCNKZ3RpBlvtMPyu+9kKNdZPDoy6swVP2B23YXph2sHi3Ol/yUv+PC7w81+9+Q4AAP//AwBQ&#10;SwMEFAAGAAgAAAAhAKhWtKveAAAACAEAAA8AAABkcnMvZG93bnJldi54bWxMj8FuwjAQRO+V+Adr&#10;K3EDp1ChJMRBqCqXqpekHNqbiZc4Il6H2CHp39f00h5nZzTzNttNpmU37F1jScDTMgKGVFnVUC3g&#10;+HFYxMCcl6RkawkFfKODXT57yGSq7EgF3kpfs1BCLpUCtPddyrmrNBrplrZDCt7Z9kb6IPuaq16O&#10;ody0fBVFG25kQ2FByw5fNFaXcjAC3q7v7vi8KV6Lz2tcjl/nQdcWhZg/TvstMI+T/wvDHT+gQx6Y&#10;TnYg5VgrIImTVYgKWKyB3f1oHSfATr8Hnmf8/wP5DwAAAP//AwBQSwECLQAUAAYACAAAACEAtoM4&#10;kv4AAADhAQAAEwAAAAAAAAAAAAAAAAAAAAAAW0NvbnRlbnRfVHlwZXNdLnhtbFBLAQItABQABgAI&#10;AAAAIQA4/SH/1gAAAJQBAAALAAAAAAAAAAAAAAAAAC8BAABfcmVscy8ucmVsc1BLAQItABQABgAI&#10;AAAAIQAge8vW4AEAAB0EAAAOAAAAAAAAAAAAAAAAAC4CAABkcnMvZTJvRG9jLnhtbFBLAQItABQA&#10;BgAIAAAAIQCoVrSr3gAAAAgBAAAPAAAAAAAAAAAAAAAAADoEAABkcnMvZG93bnJldi54bWxQSwUG&#10;AAAAAAQABADzAAAARQUAAAAA&#10;" strokecolor="black [3213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5" distR="114295" simplePos="0" relativeHeight="252007424" behindDoc="0" locked="0" layoutInCell="1" allowOverlap="1">
                <wp:simplePos x="0" y="0"/>
                <wp:positionH relativeFrom="column">
                  <wp:posOffset>9122409</wp:posOffset>
                </wp:positionH>
                <wp:positionV relativeFrom="paragraph">
                  <wp:posOffset>225425</wp:posOffset>
                </wp:positionV>
                <wp:extent cx="0" cy="413385"/>
                <wp:effectExtent l="0" t="0" r="19050" b="24765"/>
                <wp:wrapNone/>
                <wp:docPr id="41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3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0" o:spid="_x0000_s1026" type="#_x0000_t32" style="position:absolute;margin-left:718.3pt;margin-top:17.75pt;width:0;height:32.55pt;z-index:252007424;visibility:visible;mso-wrap-style:square;mso-width-percent:0;mso-height-percent:0;mso-wrap-distance-left:3.17486mm;mso-wrap-distance-top:0;mso-wrap-distance-right:3.17486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hBNHgIAAD0EAAAOAAAAZHJzL2Uyb0RvYy54bWysU82O2jAQvlfqO1i+QxIIW4gIq1UCvWy7&#10;SLt9AGM7xKrjsWxDQFXfvbYJaGkvVdUcnBl75ptv/paPp06iIzdWgCpxNk4x4ooCE2pf4m9vm9Ec&#10;I+uIYkSC4iU+c4sfVx8/LHtd8Am0IBk3yIMoW/S6xK1zukgSS1veETsGzZV/bMB0xHnV7BNmSO/R&#10;O5lM0vQh6cEwbYBya/1tfXnEq4jfNJy6l6ax3CFZYs/NxdPEcxfOZLUkxd4Q3Qo60CD/wKIjQvmg&#10;N6iaOIIORvwB1QlqwELjxhS6BJpGUB5z8Nlk6W/ZvLZE85iLL47VtzLZ/wdLvx63BglW4jzDSJHO&#10;9+jp4CCGRtksVqjXtvCGldqakCM9qVf9DPS7RQqqlqg9j+ZvZ+29s1DT5M4lKFb7OLv+CzBvQ3yE&#10;WK5TY7oA6QuBTrEr51tX+Mkhermk/jbPptP5LIKT4uqnjXWfOXQoCCW2zhCxb10FSvnWg8liFHJ8&#10;ti6wIsXVIQRVsBFSxgmQCvUlXswms+hgQQoWHoOZNftdJQ06kjBD8RtY3JkZOCgWwVpO2HqQHRHy&#10;IvvgUgU8n5enM0iXIfmxSBfr+Xqej/LJw3qUp3U9etpU+ehhk32a1dO6qursZ6CW5UUrGOMqsLsO&#10;bJb/3UAMq3MZtdvI3sqQ3KPHenmy138kHRsbehk2zBY7YOetuTbcz2g0HvYpLMF73cvvt371CwAA&#10;//8DAFBLAwQUAAYACAAAACEAt6r0594AAAAMAQAADwAAAGRycy9kb3ducmV2LnhtbEyPQW/CMAyF&#10;75P2HyJP4jKNFFir0TVFaBIHjgOkXUNj2m6NUzUpLfz6Ge3Abn7203ufs9VoG3HGzteOFMymEQik&#10;wpmaSgWH/eblDYQPmoxuHKGCC3pY5Y8PmU6NG+gTz7tQCg4hn2oFVQhtKqUvKrTaT12LxLeT66wO&#10;LLtSmk4PHG4bOY+iRFpdEzdUusWPCoufXW8VoO/jWbRe2vKwvQ7PX/Pr99DulZo8jet3EAHHcDfD&#10;DZ/RIWemo+vJeNGwfl0kCXsVLOIYxM3xtznyxM0g80z+fyL/BQAA//8DAFBLAQItABQABgAIAAAA&#10;IQC2gziS/gAAAOEBAAATAAAAAAAAAAAAAAAAAAAAAABbQ29udGVudF9UeXBlc10ueG1sUEsBAi0A&#10;FAAGAAgAAAAhADj9If/WAAAAlAEAAAsAAAAAAAAAAAAAAAAALwEAAF9yZWxzLy5yZWxzUEsBAi0A&#10;FAAGAAgAAAAhABGmEE0eAgAAPQQAAA4AAAAAAAAAAAAAAAAALgIAAGRycy9lMm9Eb2MueG1sUEsB&#10;Ai0AFAAGAAgAAAAhALeq9OfeAAAADAEAAA8AAAAAAAAAAAAAAAAAeAQAAGRycy9kb3ducmV2Lnht&#10;bFBLBQYAAAAABAAEAPMAAACDBQAAAAA=&#10;"/>
            </w:pict>
          </mc:Fallback>
        </mc:AlternateContent>
      </w:r>
    </w:p>
    <w:p w:rsidR="00E212A3" w:rsidRPr="00B62893" w:rsidRDefault="005E5576" w:rsidP="00E212A3">
      <w:r>
        <w:rPr>
          <w:noProof/>
        </w:rPr>
        <mc:AlternateContent>
          <mc:Choice Requires="wps">
            <w:drawing>
              <wp:anchor distT="0" distB="0" distL="114300" distR="114300" simplePos="0" relativeHeight="252085248" behindDoc="0" locked="0" layoutInCell="1" allowOverlap="1">
                <wp:simplePos x="0" y="0"/>
                <wp:positionH relativeFrom="column">
                  <wp:posOffset>3654425</wp:posOffset>
                </wp:positionH>
                <wp:positionV relativeFrom="paragraph">
                  <wp:posOffset>113665</wp:posOffset>
                </wp:positionV>
                <wp:extent cx="2639695" cy="592455"/>
                <wp:effectExtent l="0" t="0" r="27305" b="17145"/>
                <wp:wrapNone/>
                <wp:docPr id="38" name="Blok textu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39695" cy="592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2D18" w:rsidRPr="00224CDD" w:rsidRDefault="00062D18" w:rsidP="00062D1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24CDD">
                              <w:rPr>
                                <w:rFonts w:ascii="Times New Roman" w:hAnsi="Times New Roman" w:cs="Times New Roman"/>
                              </w:rPr>
                              <w:t xml:space="preserve">Referát  </w:t>
                            </w:r>
                            <w:r w:rsidR="00224CDD" w:rsidRPr="00224CDD">
                              <w:rPr>
                                <w:rFonts w:ascii="Times New Roman" w:hAnsi="Times New Roman" w:cs="Times New Roman"/>
                              </w:rPr>
                              <w:t>hmotnej núdze, náhradného výživného a štátnych sociálnych dávok</w:t>
                            </w:r>
                            <w:r w:rsidRPr="00224CDD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686C9D" w:rsidRPr="008B0034" w:rsidRDefault="00686C9D" w:rsidP="008B003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lok textu 38" o:spid="_x0000_s1042" type="#_x0000_t202" style="position:absolute;margin-left:287.75pt;margin-top:8.95pt;width:207.85pt;height:46.65pt;z-index:25208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8MdpAIAANcFAAAOAAAAZHJzL2Uyb0RvYy54bWysVFtv2jAUfp+0/2D5fQ1QYAM1VLRVp0mo&#10;rdZOfTaODRGOj2cbEvbrd2wnQC8vnfaS2D7fuX3ncnHZVIrshHUl6Jz2z3qUCM2hKPUqp7+ebr98&#10;o8R5pgumQIuc7oWjl7PPny5qMxUDWIMqhCVoRLtpbXK69t5Ms8zxtaiYOwMjNAol2Ip5vNpVVlhW&#10;o/VKZYNeb5zVYAtjgQvn8PUmCeks2pdScH8vpROeqJxibD5+bfwuwzebXbDpyjKzLnkbBvuHKCpW&#10;anR6MHXDPCNbW74xVZXcggPpzzhUGUhZchFzwGz6vVfZPK6ZETEXJMeZA03u/5nld7sHS8oip+dY&#10;Kc0qrNGVgg3xovFbgo/IUG3cFIGPBqG+uYIGKx2zdWYBfOMQkp1gkoJDdGCkkbYKf8yVoCIWYX8g&#10;Hn0Qjo+D8flkPBlRwlE2mgyGo1Hwmx21jXX+u4CKhENOLRY2RsB2C+cTtIMEZw5UWdyWSsVLaCZx&#10;rSzZMWwD5fut8RcopUmd0/H5qJdSO7UQTB/0l4rxzVsLGKzSwZ2IbdeGFWhJTMST3ysRMEr/FBJp&#10;j4S8EyPjXOhDnBEdUBIz+ohiiz9G9RHllAdqRM+g/UG5KjXYxNJLaotNR61M+LYxXMo7UOCbZRP7&#10;rT/uWmsJxR47y0KaTmf4bYmEL5jzD8ziOGLP4Irx9/iRCrBK0J4oWYP98957wOOUoJSSGsc7p+73&#10;lllBifqhcX4m/eEw7IN4GY6+DvBiTyXLU4neVteArdPHZWZ4PAa8V91RWqiecRPNg1cUMc3Rd059&#10;d7z2aengJuNiPo8g3ACG+YV+NLwbqNBoT80zs6Zt9DCGd9AtAjZ91e8JGwqkYb71IMs4DIHoxGpb&#10;ANwecZzaTRfW0+k9oo77ePYXAAD//wMAUEsDBBQABgAIAAAAIQAFZF7W4QAAAAoBAAAPAAAAZHJz&#10;L2Rvd25yZXYueG1sTI/BTsMwEETvSPyDtUjcqJNKoSTEqSoEEhLKoSmIHt14HUeN7Sh22/D3LCd6&#10;290Zzb4p17Md2Bmn0HsnIF0kwNC1XvWuE/C5e3t4AhaidEoO3qGAHwywrm5vSlkof3FbPDexYxTi&#10;QiEFmBjHgvPQGrQyLPyIjjTtJysjrVPH1SQvFG4HvkySR25l7+iDkSO+GGyPzckKUFrvjpl519uP&#10;b73/ql/rzb6phbi/mzfPwCLO8d8Mf/iEDhUxHfzJqcAGAdkqy8hKwioHRoY8T5fADnRIaeBVya8r&#10;VL8AAAD//wMAUEsBAi0AFAAGAAgAAAAhALaDOJL+AAAA4QEAABMAAAAAAAAAAAAAAAAAAAAAAFtD&#10;b250ZW50X1R5cGVzXS54bWxQSwECLQAUAAYACAAAACEAOP0h/9YAAACUAQAACwAAAAAAAAAAAAAA&#10;AAAvAQAAX3JlbHMvLnJlbHNQSwECLQAUAAYACAAAACEA45fDHaQCAADXBQAADgAAAAAAAAAAAAAA&#10;AAAuAgAAZHJzL2Uyb0RvYy54bWxQSwECLQAUAAYACAAAACEABWRe1uEAAAAKAQAADwAAAAAAAAAA&#10;AAAAAAD+BAAAZHJzL2Rvd25yZXYueG1sUEsFBgAAAAAEAAQA8wAAAAwGAAAAAA==&#10;" fillcolor="white [3201]" strokeweight=".5pt">
                <v:path arrowok="t"/>
                <v:textbox>
                  <w:txbxContent>
                    <w:p w:rsidR="00062D18" w:rsidRPr="00224CDD" w:rsidRDefault="00062D18" w:rsidP="00062D18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224CDD">
                        <w:rPr>
                          <w:rFonts w:ascii="Times New Roman" w:hAnsi="Times New Roman" w:cs="Times New Roman"/>
                        </w:rPr>
                        <w:t xml:space="preserve">Referát  </w:t>
                      </w:r>
                      <w:r w:rsidR="00224CDD" w:rsidRPr="00224CDD">
                        <w:rPr>
                          <w:rFonts w:ascii="Times New Roman" w:hAnsi="Times New Roman" w:cs="Times New Roman"/>
                        </w:rPr>
                        <w:t>hmotnej núdze, náhradného výživného a štátnych sociálnych dávok</w:t>
                      </w:r>
                      <w:r w:rsidRPr="00224CDD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686C9D" w:rsidRPr="008B0034" w:rsidRDefault="00686C9D" w:rsidP="008B0034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2103680" behindDoc="0" locked="0" layoutInCell="1" allowOverlap="1">
                <wp:simplePos x="0" y="0"/>
                <wp:positionH relativeFrom="column">
                  <wp:posOffset>9034780</wp:posOffset>
                </wp:positionH>
                <wp:positionV relativeFrom="paragraph">
                  <wp:posOffset>314959</wp:posOffset>
                </wp:positionV>
                <wp:extent cx="87630" cy="0"/>
                <wp:effectExtent l="0" t="0" r="26670" b="19050"/>
                <wp:wrapNone/>
                <wp:docPr id="63" name="Rovná spojnica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76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63" o:spid="_x0000_s1026" style="position:absolute;z-index:25210368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711.4pt,24.8pt" to="718.3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3QM3wEAABwEAAAOAAAAZHJzL2Uyb0RvYy54bWysU8Fu1DAQvSPxD5bvbHZbaamizfbQqlwq&#10;WLXwAVPH3jXYHss2SfZz+BZ+jLGzyZaChEBcrIxn3pt5z5PN9WAN62SIGl3DV4slZ9IJbLXbN/zT&#10;x7s3V5zFBK4Fg042/Cgjv96+frXpfS0v8ICmlYERiYt17xt+SMnXVRXFQVqIC/TSUVJhsJAoDPuq&#10;DdATuzXVxXK5rnoMrQ8oZIx0ezsm+bbwKyVF+qBUlImZhtNsqZyhnE/5rLYbqPcB/EGL0xjwD1NY&#10;0I6azlS3kIB9DfoXKqtFwIgqLQTaCpXSQhYNpGa1fKHm8QBeFi1kTvSzTfH/0Yr33S4w3TZ8fcmZ&#10;A0tv9ICd+/6NRY+fnRbAKEM29T7WVH3jdiELFYN79PcovkTKVT8lcxD9WDaoYHM5KWVDsf042y6H&#10;xARdXr1dX9LbiClTQT3BfIjpnUTL8kfDjXbZD6ihu48pN4Z6KsnXxuUzotHtnTamBHmT5I0JrAPa&#10;gTSsshjCPauiKCOLinHwIiEdjRxZH6Qij2jUVeletvPMCUJIlyZe46g6wxRNMAOXfwae6jNUls39&#10;G/CMKJ3RpRlstcPwu+5nK9RYPzkw6s4WPGF73IXpgWkFi3On3yXv+PO4wM8/9fYHAAAA//8DAFBL&#10;AwQUAAYACAAAACEAbjku694AAAALAQAADwAAAGRycy9kb3ducmV2LnhtbEyPQU+DQBCF7yb+h82Y&#10;eLOLSEhLWRpj9GK8gD3obctOgcjOUnYp+O+dxoPe5s28vPlevltsL844+s6RgvtVBAKpdqajRsH+&#10;/eVuDcIHTUb3jlDBN3rYFddXuc6Mm6nEcxUawSHkM62gDWHIpPR1i1b7lRuQ+HZ0o9WB5dhIM+qZ&#10;w20v4yhKpdUd8YdWD/jUYv1VTVbB6+nN75O0fC4/Tutq/jxObeNQqdub5XELIuAS/sxwwWd0KJjp&#10;4CYyXvSskzhm9qAg2aQgLo7kIeXp8LuRRS7/dyh+AAAA//8DAFBLAQItABQABgAIAAAAIQC2gziS&#10;/gAAAOEBAAATAAAAAAAAAAAAAAAAAAAAAABbQ29udGVudF9UeXBlc10ueG1sUEsBAi0AFAAGAAgA&#10;AAAhADj9If/WAAAAlAEAAAsAAAAAAAAAAAAAAAAALwEAAF9yZWxzLy5yZWxzUEsBAi0AFAAGAAgA&#10;AAAhAAOXdAzfAQAAHAQAAA4AAAAAAAAAAAAAAAAALgIAAGRycy9lMm9Eb2MueG1sUEsBAi0AFAAG&#10;AAgAAAAhAG45LuveAAAACwEAAA8AAAAAAAAAAAAAAAAAOQQAAGRycy9kb3ducmV2LnhtbFBLBQYA&#10;AAAABAAEAPMAAABEBQAAAAA=&#10;" strokecolor="black [3213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6847205</wp:posOffset>
                </wp:positionH>
                <wp:positionV relativeFrom="paragraph">
                  <wp:posOffset>65405</wp:posOffset>
                </wp:positionV>
                <wp:extent cx="2188210" cy="608965"/>
                <wp:effectExtent l="0" t="0" r="21590" b="19685"/>
                <wp:wrapNone/>
                <wp:docPr id="72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8210" cy="6089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E32EB" w:rsidRPr="00006F09" w:rsidRDefault="00006F09" w:rsidP="00006F0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</w:r>
                            <w:r w:rsidR="003E32EB" w:rsidRPr="00006F0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Referát poradensko-psychologických služieb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43" style="position:absolute;margin-left:539.15pt;margin-top:5.15pt;width:172.3pt;height:47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KZTKgIAADYEAAAOAAAAZHJzL2Uyb0RvYy54bWysU1GP0zAMfkfiP0R5Z13LttuqdafTjkNI&#10;B5w4+AFZmq4RaRycbN349TjpNnbwhuhDFNfO58+f7eXtoTNsr9BrsBXPR2POlJVQa7ut+LevD2/m&#10;nPkgbC0MWFXxo/L8dvX61bJ3pSqgBVMrZARifdm7irchuDLLvGxVJ/wInLLkbAA7EcjEbVaj6Am9&#10;M1kxHs+yHrB2CFJ5T3/vBydfJfymUTJ8bhqvAjMVJ24hnZjOTTyz1VKUWxSu1fJEQ/wDi05oS0kv&#10;UPciCLZD/RdUpyWChyaMJHQZNI2WKtVA1eTjP6p5boVTqRYSx7uLTP7/wcpP+ydkuq74TcGZFR31&#10;6AupJuzWKDZ9GwXqnS8p7tk9YSzRu0eQ3z2zsG4pTN0hQt8qUROtPMZnLx5Ew9NTtuk/Qk3wYhcg&#10;aXVosIuApAI7pJYcLy1Rh8Ak/Szy+bzIqXOSfLPxfDGbphSiPL926MN7BR2Ll4ojkU/oYv/oQ2Qj&#10;ynNITGbhQRuT2m4s6yu+mBbT9MCD0XV0piJxu1kbZHsRByd9p7wvwjodaHyN7io+vwSJMqrxztYp&#10;SxDaDHdiYmwEV2kwT/TO+gw6h8PmkNqR35yl30B9JPkQhuGlZaNLC/iTs54Gt+L+x06g4sx8sNSC&#10;RT6ZxElPxmR6U5CB157NtUdYSVAVD5wN13UYtmPnUG9bypQncSzcUdsanRSNlAdWp2bTcCahT4sU&#10;p//aTlG/1331CwAA//8DAFBLAwQUAAYACAAAACEApECHDd0AAAAMAQAADwAAAGRycy9kb3ducmV2&#10;LnhtbEyPQU/DMAyF70j8h8hI3FhKgTFK06kgdp3EQAJuWWOSao1TNdla/j3uCU72s5+eP5fryXfi&#10;hENsAym4XmQgkJpgWrIK3t82VysQMWkyuguECn4wwro6Pyt1YcJIr3jaJSs4hGKhFbiU+kLK2Dj0&#10;Oi5Cj8S77zB4nVgOVppBjxzuO5ln2VJ63RJfcLrHZ4fNYXf0Cl76r219Z6OsP5L7PISnceO2VqnL&#10;i6l+BJFwSn9mmPEZHSpm2ocjmSg61tn96oa9c8d1dtzm+QOI/TxZ5iCrUv5/ovoFAAD//wMAUEsB&#10;Ai0AFAAGAAgAAAAhALaDOJL+AAAA4QEAABMAAAAAAAAAAAAAAAAAAAAAAFtDb250ZW50X1R5cGVz&#10;XS54bWxQSwECLQAUAAYACAAAACEAOP0h/9YAAACUAQAACwAAAAAAAAAAAAAAAAAvAQAAX3JlbHMv&#10;LnJlbHNQSwECLQAUAAYACAAAACEAeFSmUyoCAAA2BAAADgAAAAAAAAAAAAAAAAAuAgAAZHJzL2Uy&#10;b0RvYy54bWxQSwECLQAUAAYACAAAACEApECHDd0AAAAMAQAADwAAAAAAAAAAAAAAAACEBAAAZHJz&#10;L2Rvd25yZXYueG1sUEsFBgAAAAAEAAQA8wAAAI4FAAAAAA==&#10;" filled="f">
                <v:textbox>
                  <w:txbxContent>
                    <w:p w:rsidR="003E32EB" w:rsidRPr="00006F09" w:rsidRDefault="00006F09" w:rsidP="00006F0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</w:r>
                      <w:r w:rsidR="003E32EB" w:rsidRPr="00006F0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Referát poradensko-psychologických služieb</w:t>
                      </w:r>
                    </w:p>
                  </w:txbxContent>
                </v:textbox>
              </v:rect>
            </w:pict>
          </mc:Fallback>
        </mc:AlternateContent>
      </w:r>
    </w:p>
    <w:p w:rsidR="00CD59EB" w:rsidRPr="00B62893" w:rsidRDefault="005E5576" w:rsidP="00E212A3">
      <w:pPr>
        <w:tabs>
          <w:tab w:val="left" w:pos="90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79456" behindDoc="0" locked="0" layoutInCell="1" allowOverlap="1">
                <wp:simplePos x="0" y="0"/>
                <wp:positionH relativeFrom="column">
                  <wp:posOffset>3162300</wp:posOffset>
                </wp:positionH>
                <wp:positionV relativeFrom="paragraph">
                  <wp:posOffset>177800</wp:posOffset>
                </wp:positionV>
                <wp:extent cx="33020" cy="4810125"/>
                <wp:effectExtent l="0" t="0" r="24130" b="28575"/>
                <wp:wrapNone/>
                <wp:docPr id="113" name="Rovná spojnica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3020" cy="4810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113" o:spid="_x0000_s1026" style="position:absolute;flip:x;z-index:25217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pt,14pt" to="251.6pt,39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ybJ1AEAAOIDAAAOAAAAZHJzL2Uyb0RvYy54bWysU8Fu1DAQvSPxD5bv3SS7gKposz20Khwq&#10;WLXwAa5jb9zaHss2SfZz+BZ+jLGTDVCKhFAvVux5M++9mcn2YjSa9MIHBbah1aqkRFgOrbKHhn75&#10;fH12TkmIzLZMgxUNPYpAL3avX20HV4s1dKBb4QkWsaEeXEO7GF1dFIF3wrCwAicsBiV4wyJe/aFo&#10;PRuwutHFuizfFQP41nngIgR8vZqCdJfrSyl4/CRlEJHohqK2mE+fz/t0Frstqw+euU7xWQb7DxWG&#10;KYukS6krFhn56tUfpYziHgLIuOJgCpBScZE9oJuqfOLmrmNOZC/YnOCWNoWXK8s/9ntPVIuzqzaU&#10;WGZwSLfQ2+/fSHDwYBVnJIWwUYMLNeIv7d4nq3y0d+4G+GPAWPFbMF2Cm2Cj9IZIrdwH5Mg9Qtdk&#10;zCM4LiMQYyQcHzebco1z4hh5c16V1fptYi5YncokVudDfC/AkPTRUK1s6hCrWX8T4gQ9QWZVk5As&#10;KR61SGBtb4VE10g4Scr7Ji61Jz3DTWkfq5k2I1OKVFovSWWm/GvSjE1pIu/gvyYu6MwINi6JRlnw&#10;z7HG8SRVTviT68lrsn0P7XHvT0PCRcoNnZc+beqv95z+89fc/QAAAP//AwBQSwMEFAAGAAgAAAAh&#10;AANckSfgAAAACgEAAA8AAABkcnMvZG93bnJldi54bWxMj8FOwzAQRO9I/IO1SFwq6hBIG0I2FarE&#10;BQ6Fwgc4yZJE2OsQu6n797gnOI1WM5p9U26C0WKmyQ2WEW6XCQjixrYDdwifH883OQjnFbdKWyaE&#10;EznYVJcXpSpae+R3mve+E7GEXaEQeu/HQkrX9GSUW9qROHpfdjLKx3PqZDupYyw3WqZJspJGDRw/&#10;9GqkbU/N9/5gEF52b4tTGlaLn3VWb8Oc6/DqNOL1VXh6BOEp+L8wnPEjOlSRqbYHbp3QCPcPedzi&#10;EdKzxkCW3KUgaoR1nmUgq1L+n1D9AgAA//8DAFBLAQItABQABgAIAAAAIQC2gziS/gAAAOEBAAAT&#10;AAAAAAAAAAAAAAAAAAAAAABbQ29udGVudF9UeXBlc10ueG1sUEsBAi0AFAAGAAgAAAAhADj9If/W&#10;AAAAlAEAAAsAAAAAAAAAAAAAAAAALwEAAF9yZWxzLy5yZWxzUEsBAi0AFAAGAAgAAAAhAPBjJsnU&#10;AQAA4gMAAA4AAAAAAAAAAAAAAAAALgIAAGRycy9lMm9Eb2MueG1sUEsBAi0AFAAGAAgAAAAhAANc&#10;kSfgAAAACgEAAA8AAAAAAAAAAAAAAAAALgQAAGRycy9kb3ducmV2LnhtbFBLBQYAAAAABAAEAPMA&#10;AAA7BQAAAAA=&#10;" strokecolor="black [3040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2178432" behindDoc="0" locked="0" layoutInCell="1" allowOverlap="1">
                <wp:simplePos x="0" y="0"/>
                <wp:positionH relativeFrom="column">
                  <wp:posOffset>3039110</wp:posOffset>
                </wp:positionH>
                <wp:positionV relativeFrom="paragraph">
                  <wp:posOffset>178434</wp:posOffset>
                </wp:positionV>
                <wp:extent cx="155575" cy="0"/>
                <wp:effectExtent l="0" t="0" r="15875" b="19050"/>
                <wp:wrapNone/>
                <wp:docPr id="112" name="Rovná spojnica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5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112" o:spid="_x0000_s1026" style="position:absolute;z-index:252178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9.3pt,14.05pt" to="251.5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eMwxQEAANMDAAAOAAAAZHJzL2Uyb0RvYy54bWysU0uO1DAQ3SNxB8t72klLDSjq9CxmBJsR&#10;tGbgAB7H7pixXZZtkvRxOAsXo+x0MvyEEGJjxa73XtWrquyvJmvIIEPU4FpabypKpBPQaXdq6ccP&#10;b168piQm7jpuwMmWnmWkV4fnz/ajb+QWejCdDARFXGxG39I+Jd8wFkUvLY8b8NJhUEGwPOE1nFgX&#10;+Ijq1rBtVb1kI4TOBxAyRny9mYP0UPSVkiK9VyrKRExLsbZUzlDOh3yyw543p8B9r8WlDP4PVViu&#10;HSZdpW544uRz0L9IWS0CRFBpI8AyUEoLWTygm7r6yc19z70sXrA50a9tiv9PVrwbjoHoDmdXbylx&#10;3OKQ7mBwX7+Q6OGT04KTHMJGjT42iL92x5Ctisnd+1sQjxFj7IdgvkQ/wyYVbIajVzKVxp/Xxssp&#10;EYGP9W63e7WjRCwhxpuF50NMbyVYkj9aarTLLeENH25jypl5s0AuZcyZSw3pbGQGG3cnFdrMuQq7&#10;LJi8NoEMHFeje6yzQ9QqyExR2piVVP2ZdMFmmixL97fEFV0ygksr0WoH4XdZ07SUqmb84nr2mm0/&#10;QHc+hmUquDnF2WXL82p+fy/0p3/x8A0AAP//AwBQSwMEFAAGAAgAAAAhAOsC2mHdAAAACQEAAA8A&#10;AABkcnMvZG93bnJldi54bWxMj01Pg0AQhu8m/Q+baeLNLm21EGRpjNWTHhA9eNyyI5Cys4TdAvrr&#10;HeNBb/Px5J1nsv1sOzHi4FtHCtarCARS5UxLtYK318erBIQPmozuHKGCT/SwzxcXmU6Nm+gFxzLU&#10;gkPIp1pBE0KfSumrBq32K9cj8e7DDVYHbodamkFPHG47uYminbS6Jb7Q6B7vG6xO5dkqiB+eyqKf&#10;Ds9fhYxlUYwuJKd3pS6X890tiIBz+IPhR5/VIWenozuT8aJTcB0nO0YVbJI1CAZuoi0Xx9+BzDP5&#10;/4P8GwAA//8DAFBLAQItABQABgAIAAAAIQC2gziS/gAAAOEBAAATAAAAAAAAAAAAAAAAAAAAAABb&#10;Q29udGVudF9UeXBlc10ueG1sUEsBAi0AFAAGAAgAAAAhADj9If/WAAAAlAEAAAsAAAAAAAAAAAAA&#10;AAAALwEAAF9yZWxzLy5yZWxzUEsBAi0AFAAGAAgAAAAhAHcd4zDFAQAA0wMAAA4AAAAAAAAAAAAA&#10;AAAALgIAAGRycy9lMm9Eb2MueG1sUEsBAi0AFAAGAAgAAAAhAOsC2mHdAAAACQEAAA8AAAAAAAAA&#10;AAAAAAAAHwQAAGRycy9kb3ducmV2LnhtbFBLBQYAAAAABAAEAPMAAAApBQAAAAA=&#10;" strokecolor="black [3040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2166144" behindDoc="0" locked="0" layoutInCell="1" allowOverlap="1">
                <wp:simplePos x="0" y="0"/>
                <wp:positionH relativeFrom="column">
                  <wp:posOffset>6717029</wp:posOffset>
                </wp:positionH>
                <wp:positionV relativeFrom="paragraph">
                  <wp:posOffset>94615</wp:posOffset>
                </wp:positionV>
                <wp:extent cx="0" cy="3451225"/>
                <wp:effectExtent l="0" t="0" r="19050" b="15875"/>
                <wp:wrapNone/>
                <wp:docPr id="101" name="Rovná spojnica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4512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ovná spojnica 101" o:spid="_x0000_s1026" style="position:absolute;z-index:2521661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528.9pt,7.45pt" to="528.9pt,2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Gw64AEAACAEAAAOAAAAZHJzL2Uyb0RvYy54bWysU0tu2zAQ3RfoHQjua8luUxSC5SwSpJug&#10;NZL2AAw1tNiSHIJkZfk4PUsv1iFly+kHCFJ0Q2g4897MexytL0dr2AAhanQtXy5qzsBJ7LTbtfzz&#10;p5tX7ziLSbhOGHTQ8gNEfrl5+WK99w2ssEfTQWBE4mKz9y3vU/JNVUXZgxVxgR4cJRUGKxKFYVd1&#10;QeyJ3ZpqVddvqz2GzgeUECPdXk9Jvin8SoFMH5WKkJhpOc2WyhnK+ZDParMWzS4I32t5HEP8wxRW&#10;aEdNZ6prkQT7FvQfVFbLgBFVWki0FSqlJRQNpGZZ/6bmvhceihYyJ/rZpvj/aOWHYRuY7ujt6iVn&#10;Tlh6pDsc3I/vLHr84rQULKfIqL2PDdVfuW3IUuXo7v0tyq+RctUvyRxEP5WNKthcTlrZWIw/zMbD&#10;mJicLiXdvn5zsVytLnKvSjQnoA8xvQe0LH+03GiXPRGNGG5jmkpPJfnauHxGNLq70caUIG8TXJnA&#10;BkF7kMYih1o8qqIoI4uOafQiIh0MTKx3oMgnGnZZupcNPXMKKcGlE69xVJ1hiiaYgfXTwGN9hkLZ&#10;3ueAZ0TpjC7NYKsdhr91P1uhpvqTA5PubMEDdodtOD0xrWF5nOMvk/f8cVzg5x978xMAAP//AwBQ&#10;SwMEFAAGAAgAAAAhAFTbNSTfAAAADAEAAA8AAABkcnMvZG93bnJldi54bWxMj0FPg0AQhe8m/ofN&#10;mHiziwYqIktjjF6MF7AHvW3ZKRDZWcouBf+903iot3kzL2++l28W24sjjr5zpOB2FYFAqp3pqFGw&#10;/Xi9SUH4oMno3hEq+EEPm+LyIteZcTOVeKxCIziEfKYVtCEMmZS+btFqv3IDEt/2brQ6sBwbaUY9&#10;c7jt5V0UraXVHfGHVg/43GL9XU1Wwdvh3W/jdflSfh7Sav7aT23jUKnrq+XpEUTAJZzNcMJndCiY&#10;aecmMl70rKPkntkDT/EDiJPjb7NTkCRpDLLI5f8SxS8AAAD//wMAUEsBAi0AFAAGAAgAAAAhALaD&#10;OJL+AAAA4QEAABMAAAAAAAAAAAAAAAAAAAAAAFtDb250ZW50X1R5cGVzXS54bWxQSwECLQAUAAYA&#10;CAAAACEAOP0h/9YAAACUAQAACwAAAAAAAAAAAAAAAAAvAQAAX3JlbHMvLnJlbHNQSwECLQAUAAYA&#10;CAAAACEATFhsOuABAAAgBAAADgAAAAAAAAAAAAAAAAAuAgAAZHJzL2Uyb0RvYy54bWxQSwECLQAU&#10;AAYACAAAACEAVNs1JN8AAAAMAQAADwAAAAAAAAAAAAAAAAA6BAAAZHJzL2Rvd25yZXYueG1sUEsF&#10;BgAAAAAEAAQA8wAAAEYFAAAAAA==&#10;" strokecolor="black [3213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5120" behindDoc="0" locked="0" layoutInCell="1" allowOverlap="1">
                <wp:simplePos x="0" y="0"/>
                <wp:positionH relativeFrom="column">
                  <wp:posOffset>6298565</wp:posOffset>
                </wp:positionH>
                <wp:positionV relativeFrom="paragraph">
                  <wp:posOffset>87630</wp:posOffset>
                </wp:positionV>
                <wp:extent cx="418465" cy="6350"/>
                <wp:effectExtent l="0" t="0" r="19685" b="31750"/>
                <wp:wrapNone/>
                <wp:docPr id="100" name="Rovná spojnica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8465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100" o:spid="_x0000_s1026" style="position:absolute;z-index:25216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5.95pt,6.9pt" to="528.9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HAoywEAANYDAAAOAAAAZHJzL2Uyb0RvYy54bWysU8FO3DAQvVfqP1i+d5NQWKFosxxA7QW1&#10;KygfYBx742J7LNtNsp/Tb+mPdexsUgoVQqgXK/a892bezGRzMRpNeuGDAtvQalVSIiyHVtl9Q+++&#10;ffpwTkmIzLZMgxUNPYhAL7bv320GV4sT6EC3whMUsaEeXEO7GF1dFIF3wrCwAicsBiV4wyJe/b5o&#10;PRtQ3ejipCzXxQC+dR64CAFfr6Yg3WZ9KQWPX6UMIhLdUKwt5tPn8z6dxXbD6r1nrlP8WAZ7QxWG&#10;KYtJF6krFhn54dUzKaO4hwAyrjiYAqRUXGQP6KYqn7i57ZgT2Qs2J7ilTeH/yfIv/c4T1eLsSuyP&#10;ZQaHdAO9/fWTBAffreKMpBA2anChRvyl3flklY/21l0DfwgYK/4KpktwE2yU3iQ4eiVjbvxhabwY&#10;I+H4eFqdn67PKOEYWn88y9kKVs9U50P8LMCQ9NFQrWzqCqtZfx1iSs7qGXKsZEqey4gHLRJY2xsh&#10;0SmmqzI775i41J70DLejfaiSSdTKyESRSuuFVL5MOmITTeS9ey1xQeeMYONCNMqC/1fWOM6lygk/&#10;u568Jtv30B52fh4MLk92dlz0tJ2P75n+53fc/gYAAP//AwBQSwMEFAAGAAgAAAAhAFjLby3eAAAA&#10;CgEAAA8AAABkcnMvZG93bnJldi54bWxMj0tPwzAQhO9I/AdrkbhRp7zyaJwK8TjBIQQOPbrxkkSN&#10;11HsJoFfz/YEt1nNaPabfLvYXkw4+s6RgvUqAoFUO9NRo+Dz4+UqAeGDJqN7R6jgGz1si/OzXGfG&#10;zfSOUxUawSXkM62gDWHIpPR1i1b7lRuQ2Ptyo9WBz7GRZtQzl9teXkfRvbS6I/7Q6gEfW6wP1dEq&#10;iJ9fq3KYn95+ShnLspxcSA47pS4vlocNiIBL+AvDCZ/RoWCmvTuS8aJXkKbrlKNs3PCEUyC6i1nt&#10;Wd0mIItc/p9Q/AIAAP//AwBQSwECLQAUAAYACAAAACEAtoM4kv4AAADhAQAAEwAAAAAAAAAAAAAA&#10;AAAAAAAAW0NvbnRlbnRfVHlwZXNdLnhtbFBLAQItABQABgAIAAAAIQA4/SH/1gAAAJQBAAALAAAA&#10;AAAAAAAAAAAAAC8BAABfcmVscy8ucmVsc1BLAQItABQABgAIAAAAIQCKhHAoywEAANYDAAAOAAAA&#10;AAAAAAAAAAAAAC4CAABkcnMvZTJvRG9jLnhtbFBLAQItABQABgAIAAAAIQBYy28t3gAAAAoBAAAP&#10;AAAAAAAAAAAAAAAAACUEAABkcnMvZG93bnJldi54bWxQSwUGAAAAAAQABADzAAAAMAUAAAAA&#10;" strokecolor="black [3040]">
                <o:lock v:ext="edit" shapetype="f"/>
              </v:line>
            </w:pict>
          </mc:Fallback>
        </mc:AlternateContent>
      </w:r>
    </w:p>
    <w:p w:rsidR="00CD59EB" w:rsidRPr="00B62893" w:rsidRDefault="005E5576" w:rsidP="00CD59EB">
      <w:r>
        <w:rPr>
          <w:noProof/>
        </w:rPr>
        <mc:AlternateContent>
          <mc:Choice Requires="wps">
            <w:drawing>
              <wp:anchor distT="0" distB="0" distL="114300" distR="114300" simplePos="0" relativeHeight="252087296" behindDoc="0" locked="0" layoutInCell="1" allowOverlap="1">
                <wp:simplePos x="0" y="0"/>
                <wp:positionH relativeFrom="column">
                  <wp:posOffset>3658235</wp:posOffset>
                </wp:positionH>
                <wp:positionV relativeFrom="paragraph">
                  <wp:posOffset>60960</wp:posOffset>
                </wp:positionV>
                <wp:extent cx="2632075" cy="502920"/>
                <wp:effectExtent l="0" t="0" r="15875" b="11430"/>
                <wp:wrapNone/>
                <wp:docPr id="40" name="Blok textu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32075" cy="502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0034" w:rsidRPr="00224CDD" w:rsidRDefault="00224CDD" w:rsidP="00C977E2">
                            <w:pPr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r w:rsidRPr="00224CDD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Referát peňažných príspevkov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br/>
                            </w:r>
                            <w:r w:rsidRPr="00224CDD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 na kompenzáciu ŤZP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lok textu 40" o:spid="_x0000_s1044" type="#_x0000_t202" style="position:absolute;margin-left:288.05pt;margin-top:4.8pt;width:207.25pt;height:39.6pt;z-index:25208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8I/pgIAANcFAAAOAAAAZHJzL2Uyb0RvYy54bWysVFtP2zAUfp+0/2D5fSQtlEtEigqIaVIF&#10;aDDx7Do2ter4eLbbpPv1O3aSUi4vTHtJfPnO7fN3zvlFW2uyEc4rMCUdHeSUCMOhUua5pL8eb76d&#10;UuIDMxXTYERJt8LTi+nXL+eNLcQYlqAr4Qg6Mb5obEmXIdgiyzxfipr5A7DC4KUEV7OAW/ecVY41&#10;6L3W2TjPj7MGXGUdcOE9nl53l3Sa/EspeLiT0otAdEkxt5C+Ln0X8ZtNz1nx7JhdKt6nwf4hi5op&#10;g0F3rq5ZYGTt1DtXteIOPMhwwKHOQErFRaoBqxnlb6p5WDIrUi1Ijrc7mvz/c8tvN/eOqKqkR0iP&#10;YTW+0aWGFQmiDWuCh8hQY32BwAeL0NBeQosvnar1dg585RGS7WE6A4/oyEgrXR3/WCtBQ4yy3RGP&#10;MQjHw/Hx4Tg/mVDC8W6Sj8/GKW72Ym2dD98F1CQuSurwYVMGbDP3IcZnxQCJwTxoVd0ordMmiklc&#10;aUc2DGWgwygWhRavUNqQpqTHh5O8K23fQ3S9s19oxlfvPaA/bWI4kWTXpxVp6ZhIq7DVImK0+Skk&#10;0p4I+SBHxrkwuzwTOqIkVvQZwx7/ktVnjLs60CJFBhN2xrUy4DqWXlNbrQZqZYfvheG7uiMFoV20&#10;SW+j00FaC6i2qCwHXXd6y28UEj5nPtwzh+2ImsERE+7wIzXgK0G/omQJ7s9H5xGPXYK3lDTY3iX1&#10;v9fMCUr0D4P9czY6ioIPaXM0OUHBEbd/s9i/Mev6ClA6IxxmlqdlxAc9LKWD+gkn0SxGxStmOMYu&#10;aRiWV6EbOjjJuJjNEggngGVhbh4sHxoqCu2xfWLO9kKPbXgLwyBgxRu9d9j4QAZm6wBSpWaIRHes&#10;9g+A0yMpvp90cTzt7xPqZR5P/wIAAP//AwBQSwMEFAAGAAgAAAAhAK1rmODgAAAACAEAAA8AAABk&#10;cnMvZG93bnJldi54bWxMj1FLwzAUhd8F/0O4gm8unbDa1t6OIQqC9GGd4h6zJmnKmpvSZFv998an&#10;+XYu53DOd8v1bAd2VpPvHSEsFwkwRa2TPXUIn7u3hwyYD4KkGBwphB/lYV3d3pSikO5CW3VuQsdi&#10;CflCIJgQxoJz3xplhV+4UVH0tJusCPGcOi4ncYnlduCPSZJyK3qKC0aM6sWo9ticLILUendcmXe9&#10;/fjW+6/6td7smxrx/m7ePAMLag7XMPzhR3SoItPBnUh6NiCsntJljCLkKbDo53kSxQEhyzLgVcn/&#10;P1D9AgAA//8DAFBLAQItABQABgAIAAAAIQC2gziS/gAAAOEBAAATAAAAAAAAAAAAAAAAAAAAAABb&#10;Q29udGVudF9UeXBlc10ueG1sUEsBAi0AFAAGAAgAAAAhADj9If/WAAAAlAEAAAsAAAAAAAAAAAAA&#10;AAAALwEAAF9yZWxzLy5yZWxzUEsBAi0AFAAGAAgAAAAhAA9jwj+mAgAA1wUAAA4AAAAAAAAAAAAA&#10;AAAALgIAAGRycy9lMm9Eb2MueG1sUEsBAi0AFAAGAAgAAAAhAK1rmODgAAAACAEAAA8AAAAAAAAA&#10;AAAAAAAAAAUAAGRycy9kb3ducmV2LnhtbFBLBQYAAAAABAAEAPMAAAANBgAAAAA=&#10;" fillcolor="white [3201]" strokeweight=".5pt">
                <v:path arrowok="t"/>
                <v:textbox>
                  <w:txbxContent>
                    <w:p w:rsidR="008B0034" w:rsidRPr="00224CDD" w:rsidRDefault="00224CDD" w:rsidP="00C977E2">
                      <w:pPr>
                        <w:rPr>
                          <w:rFonts w:ascii="Times New Roman" w:hAnsi="Times New Roman" w:cs="Times New Roman"/>
                          <w:szCs w:val="20"/>
                        </w:rPr>
                      </w:pPr>
                      <w:r w:rsidRPr="00224CDD">
                        <w:rPr>
                          <w:rFonts w:ascii="Times New Roman" w:hAnsi="Times New Roman" w:cs="Times New Roman"/>
                          <w:szCs w:val="20"/>
                        </w:rPr>
                        <w:t>Referát peňažných príspevkov</w:t>
                      </w:r>
                      <w:r>
                        <w:rPr>
                          <w:rFonts w:ascii="Times New Roman" w:hAnsi="Times New Roman" w:cs="Times New Roman"/>
                          <w:szCs w:val="20"/>
                        </w:rPr>
                        <w:br/>
                      </w:r>
                      <w:r w:rsidRPr="00224CDD">
                        <w:rPr>
                          <w:rFonts w:ascii="Times New Roman" w:hAnsi="Times New Roman" w:cs="Times New Roman"/>
                          <w:szCs w:val="20"/>
                        </w:rPr>
                        <w:t xml:space="preserve"> na kompenzáciu ŤZP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6836410</wp:posOffset>
                </wp:positionH>
                <wp:positionV relativeFrom="paragraph">
                  <wp:posOffset>268605</wp:posOffset>
                </wp:positionV>
                <wp:extent cx="2339975" cy="1088390"/>
                <wp:effectExtent l="0" t="0" r="22225" b="16510"/>
                <wp:wrapNone/>
                <wp:docPr id="62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9975" cy="10883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E32EB" w:rsidRPr="00006F09" w:rsidRDefault="00006F09" w:rsidP="00BA26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="003E32EB" w:rsidRPr="00006F0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Oddelenie</w:t>
                            </w:r>
                            <w:r w:rsidRPr="00006F0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 hmotnej núdze, náhradného výživného a štátnych sociálnych dávok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45" style="position:absolute;margin-left:538.3pt;margin-top:21.15pt;width:184.25pt;height:85.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eK5LgIAADcEAAAOAAAAZHJzL2Uyb0RvYy54bWysU9uO0zAQfUfiHyy/0zS97DZR09WqyyKk&#10;BVYsfIDrOI2F4zFjt2n5esZOWwq8IfJgeTLj4zPnjJd3h86wvUKvwVY8H405U1ZCre224l+/PL5Z&#10;cOaDsLUwYFXFj8rzu9XrV8velWoCLZhaISMQ68veVbwNwZVZ5mWrOuFH4JSlZAPYiUAhbrMaRU/o&#10;nckm4/FN1gPWDkEq7+nvw5Dkq4TfNEqGT03jVWCm4sQtpBXTuolrtlqKcovCtVqeaIh/YNEJbenS&#10;C9SDCILtUP8F1WmJ4KEJIwldBk2jpUo9UDf5+I9uXlrhVOqFxPHuIpP/f7Dy4/4Zma4rfjPhzIqO&#10;PPpMqgm7NYrNZ1Gg3vmS6l7cM8YWvXsC+c0zC+uWytQ9IvStEjXRymN99tuBGHg6yjb9B6gJXuwC&#10;JK0ODXYRkFRgh2TJ8WKJOgQm6edkOi2K2zlnknL5eLGYFsm0TJTn4w59eKegY3FTcST2CV7sn3yI&#10;dER5Lom3WXjUxiTfjWV9xYv5ZJ4OeDC6jsnUJW43a4NsL+LkpC/1Rv1fl3U60Pwa3VV8cSkSZZTj&#10;ra3TLUFoM+yJibERXKXJPNE7CzQIHQ6bQ/IjL87ab6A+kn4Iw/TSa6NNC/iDs54mt+L++06g4sy8&#10;t+RBkc9mcdRTMJvfTijA68zmOiOsJKiKB86G7ToMz2PnUG9builP4li4J98anRSNlAdWJ7dpOpPQ&#10;p5cUx/86TlW/3vvqJwAAAP//AwBQSwMEFAAGAAgAAAAhAFvHqiDgAAAADAEAAA8AAABkcnMvZG93&#10;bnJldi54bWxMj8FOwzAQRO9I/IO1SNyokzRNUYhTBUSvlShIwM2NFztqvI5itwl/j3uix9E+zbyt&#10;NrPt2RlH3zkSkC4SYEitUx1pAR/v24dHYD5IUrJ3hAJ+0cOmvr2pZKncRG943gfNYgn5UgowIQwl&#10;5741aKVfuAEp3n7caGWIcdRcjXKK5bbnWZIU3MqO4oKRA74YbI/7kxXwOnzvmpX2vPkM5uvonqet&#10;2Wkh7u/m5glYwDn8w3DRj+pQR6eDO5HyrI85WRdFZAXk2RLYhcjzVQrsICBLl2vgdcWvn6j/AAAA&#10;//8DAFBLAQItABQABgAIAAAAIQC2gziS/gAAAOEBAAATAAAAAAAAAAAAAAAAAAAAAABbQ29udGVu&#10;dF9UeXBlc10ueG1sUEsBAi0AFAAGAAgAAAAhADj9If/WAAAAlAEAAAsAAAAAAAAAAAAAAAAALwEA&#10;AF9yZWxzLy5yZWxzUEsBAi0AFAAGAAgAAAAhAPG14rkuAgAANwQAAA4AAAAAAAAAAAAAAAAALgIA&#10;AGRycy9lMm9Eb2MueG1sUEsBAi0AFAAGAAgAAAAhAFvHqiDgAAAADAEAAA8AAAAAAAAAAAAAAAAA&#10;iAQAAGRycy9kb3ducmV2LnhtbFBLBQYAAAAABAAEAPMAAACVBQAAAAA=&#10;" filled="f">
                <v:textbox>
                  <w:txbxContent>
                    <w:p w:rsidR="003E32EB" w:rsidRPr="00006F09" w:rsidRDefault="00006F09" w:rsidP="00BA261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br/>
                      </w:r>
                      <w:r w:rsidR="003E32EB" w:rsidRPr="00006F0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Oddelenie</w:t>
                      </w:r>
                      <w:r w:rsidRPr="00006F0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 hmotnej núdze, náhradného výživného a štátnych sociálnych dávok</w:t>
                      </w:r>
                    </w:p>
                  </w:txbxContent>
                </v:textbox>
              </v:rect>
            </w:pict>
          </mc:Fallback>
        </mc:AlternateContent>
      </w:r>
    </w:p>
    <w:p w:rsidR="00CD59EB" w:rsidRPr="00B62893" w:rsidRDefault="005E5576" w:rsidP="00CD59EB">
      <w:r>
        <w:rPr>
          <w:noProof/>
        </w:rPr>
        <mc:AlternateContent>
          <mc:Choice Requires="wps">
            <w:drawing>
              <wp:anchor distT="0" distB="0" distL="114299" distR="114299" simplePos="0" relativeHeight="252171264" behindDoc="0" locked="0" layoutInCell="1" allowOverlap="1">
                <wp:simplePos x="0" y="0"/>
                <wp:positionH relativeFrom="column">
                  <wp:posOffset>6443979</wp:posOffset>
                </wp:positionH>
                <wp:positionV relativeFrom="paragraph">
                  <wp:posOffset>72390</wp:posOffset>
                </wp:positionV>
                <wp:extent cx="0" cy="3419475"/>
                <wp:effectExtent l="0" t="0" r="19050" b="9525"/>
                <wp:wrapNone/>
                <wp:docPr id="105" name="Rovná spojnica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419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105" o:spid="_x0000_s1026" style="position:absolute;z-index:252171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07.4pt,5.7pt" to="507.4pt,27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dDsyAEAANQDAAAOAAAAZHJzL2Uyb0RvYy54bWysU9tu1DAQfUfiHyy/s05KuTTabB9awUsF&#10;qxY+wHXsjantsWyTZD+Hb+HHGDubQAEhhHix4plzzswZT7aXkzVkkCFqcC2tNxUl0gnotDu09OOH&#10;N89eUxITdx034GRLjzLSy93TJ9vRN/IMejCdDARFXGxG39I+Jd8wFkUvLY8b8NJhUkGwPOE1HFgX&#10;+Ijq1rCzqnrJRgidDyBkjBi9npN0V/SVkiK9VyrKRExLsbdUzlDO+3yy3ZY3h8B9r8WpDf4PXViu&#10;HRZdpa554uRz0L9IWS0CRFBpI8AyUEoLWTygm7r6yc1dz70sXnA40a9jiv9PVrwb9oHoDt+uekGJ&#10;4xYf6RYG9/ULiR4+OS04ySkc1Ohjg/grtw/Zqpjcnb8B8RAxxx4l8yX6GTapYDMcvZKpDP64Dl5O&#10;iYg5KDD6/Ly+OH9VajHeLEQfYnorwZL80VKjXZ4Jb/hwE1MuzZsFcupjLl2aSEcjM9i4W6nQJxar&#10;C7tsmLwygQwcd6N7qLNF1CrITFHamJVU/Zl0wmaaLFv3t8QVXSqCSyvRagfhd1XTtLSqZvzievaa&#10;bd9Dd9yH5VlwdYqz05rn3fzxXujff8bdNwAAAP//AwBQSwMEFAAGAAgAAAAhAIM1BWffAAAADAEA&#10;AA8AAABkcnMvZG93bnJldi54bWxMj09Pg0AQxe8mfofNmHizCwZtS1ka45+THhA99LhlRyBlZwm7&#10;BfTTO00Peps38/Lm97LtbDsx4uBbRwriRQQCqXKmpVrB58fLzQqED5qM7hyhgm/0sM0vLzKdGjfR&#10;O45lqAWHkE+1giaEPpXSVw1a7ReuR+LblxusDiyHWppBTxxuO3kbRffS6pb4Q6N7fGywOpRHq2D5&#10;/FoW/fT09lPIpSyK0YXVYafU9dX8sAERcA5/ZjjhMzrkzLR3RzJedKyjOGH2wFOcgDg5zpu9grtk&#10;vQaZZ/J/ifwXAAD//wMAUEsBAi0AFAAGAAgAAAAhALaDOJL+AAAA4QEAABMAAAAAAAAAAAAAAAAA&#10;AAAAAFtDb250ZW50X1R5cGVzXS54bWxQSwECLQAUAAYACAAAACEAOP0h/9YAAACUAQAACwAAAAAA&#10;AAAAAAAAAAAvAQAAX3JlbHMvLnJlbHNQSwECLQAUAAYACAAAACEAIA3Q7MgBAADUAwAADgAAAAAA&#10;AAAAAAAAAAAuAgAAZHJzL2Uyb0RvYy54bWxQSwECLQAUAAYACAAAACEAgzUFZ98AAAAMAQAADwAA&#10;AAAAAAAAAAAAAAAiBAAAZHJzL2Rvd25yZXYueG1sUEsFBgAAAAAEAAQA8wAAAC4FAAAAAA==&#10;" strokecolor="black [3040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0240" behindDoc="0" locked="0" layoutInCell="1" allowOverlap="1">
                <wp:simplePos x="0" y="0"/>
                <wp:positionH relativeFrom="column">
                  <wp:posOffset>6285230</wp:posOffset>
                </wp:positionH>
                <wp:positionV relativeFrom="paragraph">
                  <wp:posOffset>69850</wp:posOffset>
                </wp:positionV>
                <wp:extent cx="158750" cy="635"/>
                <wp:effectExtent l="0" t="0" r="12700" b="37465"/>
                <wp:wrapNone/>
                <wp:docPr id="104" name="Rovná spojnica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8750" cy="6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ovná spojnica 104" o:spid="_x0000_s1026" style="position:absolute;z-index:25217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494.9pt,5.5pt" to="507.4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IgjyAEAANUDAAAOAAAAZHJzL2Uyb0RvYy54bWysU9tu1DAQfUfqP1h+7yZb2FJFm+1DK3ip&#10;YNXLB7iOvTG1PZZtkuzn8C38GGPnQoGqQogXK/acM2fOzGR7ORhNOuGDAlvT9aqkRFgOjbKHmj7c&#10;fzi9oCREZhumwYqaHkWgl7uTN9veVeIMWtCN8AST2FD1rqZtjK4qisBbYVhYgRMWgxK8YRGv/lA0&#10;nvWY3ejirCzPix584zxwEQK+Xo9Busv5pRQ8fpYyiEh0TbG2mE+fz8d0Frstqw6euVbxqQz2D1UY&#10;piyKLqmuWWTkq1d/pDKKewgg44qDKUBKxUX2gG7W5W9u7lrmRPaCzQluaVP4f2n5p27viWpwduU7&#10;SiwzOKRb6Oz3byQ4+GIVZySFsFG9CxXir+zeJ6t8sHfuBvhTwFjxSzBdghthg/QmwdErGXLjj0vj&#10;xRAJx8f15uL9BsfDMXT+dpPEClbNTOdD/CjAkPRRU61sagqrWHcT4gidIVMho3auIh61SGBtb4VE&#10;o0kts/OKiSvtScdwOZqn9SSbkYkildYLqXydNGETTeS1+1vigs6KYONCNMqCf0k1DnOpcsTPrkev&#10;yfYjNMe9n+eCu5MbOu15Ws7n90z/+TfufgAAAP//AwBQSwMEFAAGAAgAAAAhAKRAkRPdAAAACgEA&#10;AA8AAABkcnMvZG93bnJldi54bWxMj0FPg0AQhe8m/ofNmPRmF0xjKbI0xtaTHhA9eNyyI5Cys4Td&#10;AvrrHU56nPde3nwv28+2EyMOvnWkIF5HIJAqZ1qqFXy8P98mIHzQZHTnCBV8o4d9fn2V6dS4id5w&#10;LEMtuIR8qhU0IfSplL5q0Gq/dj0Se19usDrwOdTSDHrictvJuyi6l1a3xB8a3eNTg9W5vFgF2+NL&#10;WfTT4fWnkFtZFKMLyflTqdXN/PgAIuAc/sKw4DM65Mx0chcyXnQKdsmO0QMbMW9aAlG8YeW0KDHI&#10;PJP/J+S/AAAA//8DAFBLAQItABQABgAIAAAAIQC2gziS/gAAAOEBAAATAAAAAAAAAAAAAAAAAAAA&#10;AABbQ29udGVudF9UeXBlc10ueG1sUEsBAi0AFAAGAAgAAAAhADj9If/WAAAAlAEAAAsAAAAAAAAA&#10;AAAAAAAALwEAAF9yZWxzLy5yZWxzUEsBAi0AFAAGAAgAAAAhAHcwiCPIAQAA1QMAAA4AAAAAAAAA&#10;AAAAAAAALgIAAGRycy9lMm9Eb2MueG1sUEsBAi0AFAAGAAgAAAAhAKRAkRPdAAAACgEAAA8AAAAA&#10;AAAAAAAAAAAAIgQAAGRycy9kb3ducmV2LnhtbFBLBQYAAAAABAAEAPMAAAAsBQAAAAA=&#10;" strokecolor="black [3040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9344" behindDoc="0" locked="0" layoutInCell="1" allowOverlap="1">
                <wp:simplePos x="0" y="0"/>
                <wp:positionH relativeFrom="column">
                  <wp:posOffset>3658235</wp:posOffset>
                </wp:positionH>
                <wp:positionV relativeFrom="paragraph">
                  <wp:posOffset>240030</wp:posOffset>
                </wp:positionV>
                <wp:extent cx="2640330" cy="370840"/>
                <wp:effectExtent l="0" t="0" r="26670" b="10160"/>
                <wp:wrapNone/>
                <wp:docPr id="42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0330" cy="370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977E2" w:rsidRPr="004134E4" w:rsidRDefault="008900DC" w:rsidP="00C977E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Agenda správneho konania</w:t>
                            </w:r>
                          </w:p>
                          <w:p w:rsidR="008B0034" w:rsidRPr="00C977E2" w:rsidRDefault="008B0034" w:rsidP="00C977E2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6" style="position:absolute;margin-left:288.05pt;margin-top:18.9pt;width:207.9pt;height:29.2pt;z-index:25208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vuhLAIAADYEAAAOAAAAZHJzL2Uyb0RvYy54bWysU8tu2zAQvBfoPxC815IfcRzBchA4TVEg&#10;bYOm/QCaoiSiFJdd0pbcr8+SfsRtb0V1IEjt7nBnZrm8HTrDdgq9Blvy8SjnTFkJlbZNyb9/e3i3&#10;4MwHYSthwKqS75Xnt6u3b5a9K9QEWjCVQkYg1he9K3kbgiuyzMtWdcKPwClLwRqwE4GO2GQVip7Q&#10;O5NN8nye9YCVQ5DKe/p7fwjyVcKvayXDl7r2KjBTcuotpBXTuolrtlqKokHhWi2PbYh/6KIT2tKl&#10;Z6h7EQTbov4LqtMSwUMdRhK6DOpaS5U4EJtx/geb51Y4lbiQON6dZfL/D1Z+3j0h01XJZxPOrOjI&#10;o6+kmrCNUWxxEwXqnS8o79k9YaTo3SPIH55ZWLeUpu4QoW+VqKitcczPfiuIB0+lbNN/gorgxTZA&#10;0mqosYuApAIbkiX7syVqCEzSz8l8lk+n5Jyk2PQ6X8ySZ5koTtUOffigoGNxU3Kk5hO62D36ELsR&#10;xSklXmbhQRuTbDeW9SWfT6/yVODB6CoGE0lsNmuDbCfi4KQvUSP6l2mdDjS+RnclX5yTRBHVeG+r&#10;dEsQ2hz21ImxEVylwTy2d9LnoHMYNkOyY5J4xuAGqj3Jh3AYXnpstGkBf3HW0+CW3P/cClScmY+W&#10;LLgZz0gjFtJhdnVNQAwvI5vLiLCSoEoeODts1+HwOrYOddPSTeMkjoU7sq3WSdHXro5m03AmoY8P&#10;KU7/5TllvT731QsAAAD//wMAUEsDBBQABgAIAAAAIQC4ADoy3QAAAAkBAAAPAAAAZHJzL2Rvd25y&#10;ZXYueG1sTI/LTsMwEEX3SPyDNUhsEHUeIiFpnKpCYouU0g9wYxNHtcdR7DTh7xlWsJvRHN05tzls&#10;zrKbnsPoUUC6S4Bp7L0acRBw/nx/fgUWokQlrUct4FsHOLT3d42slV+x07dTHBiFYKilABPjVHMe&#10;eqOdDDs/aaTbl5+djLTOA1ezXCncWZ4lScGdHJE+GDnpN6P762lxAp6C3Zzphjzryu18XFab5x9W&#10;iMeH7bgHFvUW/2D41Sd1aMnp4hdUgVkBL2WREiogL6kCAVWVVsAuNBQZ8Lbh/xu0PwAAAP//AwBQ&#10;SwECLQAUAAYACAAAACEAtoM4kv4AAADhAQAAEwAAAAAAAAAAAAAAAAAAAAAAW0NvbnRlbnRfVHlw&#10;ZXNdLnhtbFBLAQItABQABgAIAAAAIQA4/SH/1gAAAJQBAAALAAAAAAAAAAAAAAAAAC8BAABfcmVs&#10;cy8ucmVsc1BLAQItABQABgAIAAAAIQBqMvuhLAIAADYEAAAOAAAAAAAAAAAAAAAAAC4CAABkcnMv&#10;ZTJvRG9jLnhtbFBLAQItABQABgAIAAAAIQC4ADoy3QAAAAkBAAAPAAAAAAAAAAAAAAAAAIYEAABk&#10;cnMvZG93bnJldi54bWxQSwUGAAAAAAQABADzAAAAkAUAAAAA&#10;" filled="f" strokeweight=".5pt">
                <v:textbox>
                  <w:txbxContent>
                    <w:p w:rsidR="00C977E2" w:rsidRPr="004134E4" w:rsidRDefault="008900DC" w:rsidP="00C977E2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Agenda správneho konania</w:t>
                      </w:r>
                    </w:p>
                    <w:p w:rsidR="008B0034" w:rsidRPr="00C977E2" w:rsidRDefault="008B0034" w:rsidP="00C977E2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2053504" behindDoc="0" locked="0" layoutInCell="1" allowOverlap="1">
                <wp:simplePos x="0" y="0"/>
                <wp:positionH relativeFrom="column">
                  <wp:posOffset>9176385</wp:posOffset>
                </wp:positionH>
                <wp:positionV relativeFrom="paragraph">
                  <wp:posOffset>315594</wp:posOffset>
                </wp:positionV>
                <wp:extent cx="296545" cy="0"/>
                <wp:effectExtent l="0" t="0" r="27305" b="19050"/>
                <wp:wrapNone/>
                <wp:docPr id="16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65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1" o:spid="_x0000_s1026" type="#_x0000_t32" style="position:absolute;margin-left:722.55pt;margin-top:24.85pt;width:23.35pt;height:0;z-index:25205350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fEiIAIAADw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MLsZRor0&#10;MKOnvdcxNHrIQoMG4wqwq9TWhhLpUb2aZ02/OqR01RHV8mj9djLgHD2SO5dwcQbC7IZPmoENgQCx&#10;W8fG9gES+oCOcSin21D40SMKj5PFbJpPMaJXVUKKq5+xzn/kukdBKLHzloi285VWCiavbRajkMOz&#10;81AHOF4dQlClN0LKSACp0FDixXQyjQ5OS8GCMpg52+4qadGBBArFLzQFwO7MrN4rFsE6Ttj6Insi&#10;5FkGe6kCHtQF6VykM0e+LdLFer6e56N8MluP8rSuR0+bKh/NNtnDtP5QV1WdfQ+pZXnRCca4Ctld&#10;+Zrlf8eHy+acmXZj7K0NyT16LBGSvf5j0nGwYZZnVuw0O21t6EaYMVA0Gl/WKezAr/do9XPpVz8A&#10;AAD//wMAUEsDBBQABgAIAAAAIQAnQyQa3wAAAAsBAAAPAAAAZHJzL2Rvd25yZXYueG1sTI/BTsMw&#10;EETvSPyDtZW4IOqkSoGEOFWFxIEjbSWubrwkofE6ip0m9OvZqof2OLNPszP5arKtOGLvG0cK4nkE&#10;Aql0pqFKwW778fQKwgdNRreOUMEfelgV93e5zowb6QuPm1AJDiGfaQV1CF0mpS9rtNrPXYfEtx/X&#10;Wx1Y9pU0vR453LZyEUXP0uqG+EOtO3yvsTxsBqsA/bCMo3Vqq93naXz8Xpx+x26r1MNsWr+BCDiF&#10;Kwzn+lwdCu60dwMZL1rWSbKMmVWQpC8gzkSSxrxmf3FkkcvbDcU/AAAA//8DAFBLAQItABQABgAI&#10;AAAAIQC2gziS/gAAAOEBAAATAAAAAAAAAAAAAAAAAAAAAABbQ29udGVudF9UeXBlc10ueG1sUEsB&#10;Ai0AFAAGAAgAAAAhADj9If/WAAAAlAEAAAsAAAAAAAAAAAAAAAAALwEAAF9yZWxzLy5yZWxzUEsB&#10;Ai0AFAAGAAgAAAAhAEdN8SIgAgAAPAQAAA4AAAAAAAAAAAAAAAAALgIAAGRycy9lMm9Eb2MueG1s&#10;UEsBAi0AFAAGAAgAAAAhACdDJBrfAAAACwEAAA8AAAAAAAAAAAAAAAAAegQAAGRycy9kb3ducmV2&#10;LnhtbFBLBQYAAAAABAAEAPMAAACGBQAAAAA=&#10;"/>
            </w:pict>
          </mc:Fallback>
        </mc:AlternateContent>
      </w:r>
    </w:p>
    <w:p w:rsidR="00CD59EB" w:rsidRPr="00B62893" w:rsidRDefault="005E5576" w:rsidP="00CD59EB">
      <w:r>
        <w:rPr>
          <w:noProof/>
        </w:rPr>
        <mc:AlternateContent>
          <mc:Choice Requires="wps">
            <w:drawing>
              <wp:anchor distT="0" distB="0" distL="114300" distR="114300" simplePos="0" relativeHeight="252177408" behindDoc="0" locked="0" layoutInCell="1" allowOverlap="1">
                <wp:simplePos x="0" y="0"/>
                <wp:positionH relativeFrom="column">
                  <wp:posOffset>3329940</wp:posOffset>
                </wp:positionH>
                <wp:positionV relativeFrom="paragraph">
                  <wp:posOffset>85090</wp:posOffset>
                </wp:positionV>
                <wp:extent cx="328295" cy="6350"/>
                <wp:effectExtent l="0" t="0" r="14605" b="31750"/>
                <wp:wrapNone/>
                <wp:docPr id="111" name="Rovná spojnica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8295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111" o:spid="_x0000_s1026" style="position:absolute;z-index:25217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62.2pt,6.7pt" to="288.0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qVXywEAANYDAAAOAAAAZHJzL2Uyb0RvYy54bWysU8FO3DAQvVfqP1i+d5MsAtFosxxA7QW1&#10;KygfYBx742J7LNtNsp/Tb+mPdexsUgoVQqgXK/a892bezGRzMRpNeuGDAtvQalVSIiyHVtl9Q+++&#10;ffpwTkmIzLZMgxUNPYhAL7bv320GV4s1dKBb4QmK2FAPrqFdjK4uisA7YVhYgRMWgxK8YRGvfl+0&#10;ng2obnSxLsuzYgDfOg9chICvV1OQbrO+lILHr1IGEYluKNYW8+nzeZ/OYrth9d4z1yl+LIO9oQrD&#10;lMWki9QVi4z88OqZlFHcQwAZVxxMAVIqLrIHdFOVT9zcdsyJ7AWbE9zSpvD/ZPmXfueJanF2VUWJ&#10;ZQaHdAO9/fWTBAffreKMpBA2anChRvyl3flklY/21l0DfwgYK/4KpktwE2yU3iQ4eiVjbvxhabwY&#10;I+H4eLI+X388pYRj6OzkNI+lYPVMdT7EzwIMSR8N1cqmrrCa9dchpuSsniHHSqbkuYx40CKBtb0R&#10;Ep1iuiqz846JS+1Jz3A72odsErUyMlGk0nohlS+TjthEE3nvXktc0Dkj2LgQjbLg/5U1jnOpcsLP&#10;rievyfY9tIednweDy5O7dFz0tJ2P75n+53fc/gYAAP//AwBQSwMEFAAGAAgAAAAhAJ1c6f3fAAAA&#10;CQEAAA8AAABkcnMvZG93bnJldi54bWxMj81OwzAQhO9IvIO1lbhRp6VtqhCnQvyc4BDSHji68TaJ&#10;Gq+j2E0CT89yKqfV7oxmv0l3k23FgL1vHClYzCMQSKUzDVUKDvu3+y0IHzQZ3TpCBd/oYZfd3qQ6&#10;MW6kTxyKUAkOIZ9oBXUIXSKlL2u02s9dh8TayfVWB177SppejxxuW7mMoo20uiH+UOsOn2ssz8XF&#10;Kohf34u8G18+fnIZyzwfXNiev5S6m01PjyACTuFqhj98RoeMmY7uQsaLVsF6uVqxlYUHnmxYx5sF&#10;iCMfWJBZKv83yH4BAAD//wMAUEsBAi0AFAAGAAgAAAAhALaDOJL+AAAA4QEAABMAAAAAAAAAAAAA&#10;AAAAAAAAAFtDb250ZW50X1R5cGVzXS54bWxQSwECLQAUAAYACAAAACEAOP0h/9YAAACUAQAACwAA&#10;AAAAAAAAAAAAAAAvAQAAX3JlbHMvLnJlbHNQSwECLQAUAAYACAAAACEA5gKlV8sBAADWAwAADgAA&#10;AAAAAAAAAAAAAAAuAgAAZHJzL2Uyb0RvYy54bWxQSwECLQAUAAYACAAAACEAnVzp/d8AAAAJAQAA&#10;DwAAAAAAAAAAAAAAAAAlBAAAZHJzL2Rvd25yZXYueG1sUEsFBgAAAAAEAAQA8wAAADEFAAAAAA==&#10;" strokecolor="black [3040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036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290830</wp:posOffset>
                </wp:positionV>
                <wp:extent cx="2632075" cy="413385"/>
                <wp:effectExtent l="0" t="0" r="15875" b="24765"/>
                <wp:wrapNone/>
                <wp:docPr id="43" name="Blok textu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32075" cy="413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77E2" w:rsidRPr="004134E4" w:rsidRDefault="009C29CA" w:rsidP="00C977E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134E4">
                              <w:rPr>
                                <w:rFonts w:ascii="Times New Roman" w:hAnsi="Times New Roman" w:cs="Times New Roman"/>
                              </w:rPr>
                              <w:t>Agenda</w:t>
                            </w:r>
                            <w:r w:rsidR="00C977E2" w:rsidRPr="004134E4">
                              <w:rPr>
                                <w:rFonts w:ascii="Times New Roman" w:hAnsi="Times New Roman" w:cs="Times New Roman"/>
                              </w:rPr>
                              <w:t xml:space="preserve"> poradenstva a</w:t>
                            </w:r>
                            <w:r w:rsidR="00230F78" w:rsidRPr="004134E4">
                              <w:rPr>
                                <w:rFonts w:ascii="Times New Roman" w:hAnsi="Times New Roman" w:cs="Times New Roman"/>
                              </w:rPr>
                              <w:t> </w:t>
                            </w:r>
                            <w:r w:rsidR="008900DC">
                              <w:rPr>
                                <w:rFonts w:ascii="Times New Roman" w:hAnsi="Times New Roman" w:cs="Times New Roman"/>
                              </w:rPr>
                              <w:t>vzdelávania</w:t>
                            </w:r>
                          </w:p>
                          <w:p w:rsidR="008B0034" w:rsidRPr="00C977E2" w:rsidRDefault="008B0034" w:rsidP="00C977E2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lok textu 43" o:spid="_x0000_s1047" type="#_x0000_t202" style="position:absolute;margin-left:4in;margin-top:22.9pt;width:207.25pt;height:32.55pt;z-index:25209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/d1ogIAANcFAAAOAAAAZHJzL2Uyb0RvYy54bWysVElvGyEUvlfqf0Dcm/GaplbGkZMoVSUr&#10;iZpUOWMGYmTgUcCecX99H8x4yXJJ1csM8L63fW85v2iMJhvhgwJb0v5JjxJhOVTKPpf01+PNlzNK&#10;QmS2YhqsKOlWBHox/fzpvHYTMYAl6Ep4gkZsmNSupMsY3aQoAl8Kw8IJOGFRKMEbFvHqn4vKsxqt&#10;G10Mer3TogZfOQ9chICv162QTrN9KQWPd1IGEYkuKcYW89fn7yJ9i+k5mzx75paKd2Gwf4jCMGXR&#10;6d7UNYuMrL16Y8oo7iGAjCccTAFSKi5yDphNv/cqm4clcyLnguQEt6cp/D+z/HZz74mqSjoaUmKZ&#10;wRpdaliRKJq4JviIDNUuTBD44BAam0tosNI52+DmwFcBIcURplUIiE6MNNKb9MdcCSpiEbZ74tEH&#10;4fg4OB0Oel/HlHCUjfrD4dk4+S0O2s6H+F2AIelQUo+FzRGwzTzEFrqDJGcBtKpulNb5kppJXGlP&#10;NgzbQMd+Z/wFSltSl/R0OO61qR1bSKb3+gvN+OqtBQxW2+RO5Lbrwkq0tEzkU9xqkTDa/hQSac+E&#10;vBMj41zYfZwZnVASM/qIYoc/RPUR5TYP1Miewca9slEWfMvSS2qr1Y5a2eK7xght3omC2Cya3G+D&#10;DE1PC6i22Fke2ukMjt8oJHzOQrxnHscRewZXTLzDj9SAVYLuRMkS/J/33hMepwSllNQ43iUNv9fM&#10;C0r0D4vz860/GqV9kC+j8dcBXvyxZHEssWtzBdg6fVxmjudjwke9O0oP5gk30Sx5RRGzHH2XNO6O&#10;V7FdOrjJuJjNMgg3gGNxbh8c3w1UarTH5ol51zV6GsNb2C0CNnnV7y02FcjCbB1BqjwMB1a7AuD2&#10;yOPUbbq0no7vGXXYx9O/AAAA//8DAFBLAwQUAAYACAAAACEAxAiLUeEAAAAKAQAADwAAAGRycy9k&#10;b3ducmV2LnhtbEyPUUvDMBSF3wX/Q7iCby6Z2Glr0zFEQZA+rHNsj1lz05Y1SWmyrf57r0/z8XIP&#10;53xfvpxsz844hs47CfOZAIau9rpzjYTvzcfDC7AQldOq9w4l/GCAZXF7k6tM+4tb47mKDaMSFzIl&#10;oY1xyDgPdYtWhZkf0NHP+NGqSOfYcD2qC5Xbnj8KseBWdY4WWjXgW4v1sTpZCdqYzTFpP836a2f2&#10;2/K9XO2rUsr7u2n1CiziFK9h+MMndCiI6eBPTgfWS0ieF+QSJTwlpECBNBUJsAMl5yIFXuT8v0Lx&#10;CwAA//8DAFBLAQItABQABgAIAAAAIQC2gziS/gAAAOEBAAATAAAAAAAAAAAAAAAAAAAAAABbQ29u&#10;dGVudF9UeXBlc10ueG1sUEsBAi0AFAAGAAgAAAAhADj9If/WAAAAlAEAAAsAAAAAAAAAAAAAAAAA&#10;LwEAAF9yZWxzLy5yZWxzUEsBAi0AFAAGAAgAAAAhAGBH93WiAgAA1wUAAA4AAAAAAAAAAAAAAAAA&#10;LgIAAGRycy9lMm9Eb2MueG1sUEsBAi0AFAAGAAgAAAAhAMQIi1HhAAAACgEAAA8AAAAAAAAAAAAA&#10;AAAA/AQAAGRycy9kb3ducmV2LnhtbFBLBQYAAAAABAAEAPMAAAAKBgAAAAA=&#10;" fillcolor="white [3201]" strokeweight=".5pt">
                <v:path arrowok="t"/>
                <v:textbox>
                  <w:txbxContent>
                    <w:p w:rsidR="00C977E2" w:rsidRPr="004134E4" w:rsidRDefault="009C29CA" w:rsidP="00C977E2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4134E4">
                        <w:rPr>
                          <w:rFonts w:ascii="Times New Roman" w:hAnsi="Times New Roman" w:cs="Times New Roman"/>
                        </w:rPr>
                        <w:t>Agenda</w:t>
                      </w:r>
                      <w:r w:rsidR="00C977E2" w:rsidRPr="004134E4">
                        <w:rPr>
                          <w:rFonts w:ascii="Times New Roman" w:hAnsi="Times New Roman" w:cs="Times New Roman"/>
                        </w:rPr>
                        <w:t xml:space="preserve"> poradenstva a</w:t>
                      </w:r>
                      <w:r w:rsidR="00230F78" w:rsidRPr="004134E4">
                        <w:rPr>
                          <w:rFonts w:ascii="Times New Roman" w:hAnsi="Times New Roman" w:cs="Times New Roman"/>
                        </w:rPr>
                        <w:t> </w:t>
                      </w:r>
                      <w:r w:rsidR="008900DC">
                        <w:rPr>
                          <w:rFonts w:ascii="Times New Roman" w:hAnsi="Times New Roman" w:cs="Times New Roman"/>
                        </w:rPr>
                        <w:t>vzdelávania</w:t>
                      </w:r>
                    </w:p>
                    <w:p w:rsidR="008B0034" w:rsidRPr="00C977E2" w:rsidRDefault="008B0034" w:rsidP="00C977E2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2169216" behindDoc="0" locked="0" layoutInCell="1" allowOverlap="1">
                <wp:simplePos x="0" y="0"/>
                <wp:positionH relativeFrom="column">
                  <wp:posOffset>6716395</wp:posOffset>
                </wp:positionH>
                <wp:positionV relativeFrom="paragraph">
                  <wp:posOffset>142874</wp:posOffset>
                </wp:positionV>
                <wp:extent cx="122555" cy="0"/>
                <wp:effectExtent l="0" t="0" r="10795" b="19050"/>
                <wp:wrapNone/>
                <wp:docPr id="103" name="Rovná spojnica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25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103" o:spid="_x0000_s1026" style="position:absolute;z-index:252169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28.85pt,11.25pt" to="538.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QCrxgEAANMDAAAOAAAAZHJzL2Uyb0RvYy54bWysU9uO0zAQfUfiHyy/06RFRShqug+7gpcV&#10;VLvwAbOO3Zi1PZZtkvRz+BZ+jLHbZLkJIcSLFXvOOTNnZrK7mqxhgwxRo2v5elVzJp3ATrtjyz9+&#10;ePPiNWcxgevAoJMtP8nIr/bPn+1G38gN9mg6GRiJuNiMvuV9Sr6pqih6aSGu0EtHQYXBQqJrOFZd&#10;gJHUrak2df2qGjF0PqCQMdLrzTnI90VfKSnSe6WiTMy0nGpL5QzlfMhntd9Bcwzgey0uZcA/VGFB&#10;O0q6SN1AAvY56F+krBYBI6q0EmgrVEoLWTyQm3X9k5v7HrwsXqg50S9tiv9PVrwbDoHpjmZXv+TM&#10;gaUh3eHgvn5h0eMnpwWwHKJGjT42hL92h5Ctisnd+1sUj5Fi1Q/BfIn+DJtUsBlOXtlUGn9aGi+n&#10;xAQ9rjeb7XbLmZhDFTQzz4eY3kq0LH+03GiXWwINDLcx5czQzJBLGefMpYZ0MjKDjbuTimzmXIVd&#10;Fkxem8AGoNXoHtfZIWkVZKYobcxCqv9MumAzTZal+1vigi4Z0aWFaLXD8LusaZpLVWf87PrsNdt+&#10;wO50CPNUaHOKs8uW59X8/l7oT//i/hsAAAD//wMAUEsDBBQABgAIAAAAIQBdoFO03gAAAAsBAAAP&#10;AAAAZHJzL2Rvd25yZXYueG1sTI/NTsMwEITvSLyDtUjcqEOk4iqNUyF+TnAIgQNHN94mUeN1FLtJ&#10;4OnZigMcZ/bT7Ey+W1wvJhxD50nD7SoBgVR721Gj4eP9+WYDIkRD1vSeUMMXBtgVlxe5yayf6Q2n&#10;KjaCQyhkRkMb45BJGeoWnQkrPyDx7eBHZyLLsZF2NDOHu16mSXInnemIP7RmwIcW62N1chrU00tV&#10;DvPj63cplSzLycfN8VPr66vlfgsi4hL/YDjX5+pQcKe9P5ENomedrJViVkOarkGciUQpnrf/dWSR&#10;y/8bih8AAAD//wMAUEsBAi0AFAAGAAgAAAAhALaDOJL+AAAA4QEAABMAAAAAAAAAAAAAAAAAAAAA&#10;AFtDb250ZW50X1R5cGVzXS54bWxQSwECLQAUAAYACAAAACEAOP0h/9YAAACUAQAACwAAAAAAAAAA&#10;AAAAAAAvAQAAX3JlbHMvLnJlbHNQSwECLQAUAAYACAAAACEAD+0Aq8YBAADTAwAADgAAAAAAAAAA&#10;AAAAAAAuAgAAZHJzL2Uyb0RvYy54bWxQSwECLQAUAAYACAAAACEAXaBTtN4AAAALAQAADwAAAAAA&#10;AAAAAAAAAAAgBAAAZHJzL2Rvd25yZXYueG1sUEsFBgAAAAAEAAQA8wAAACsFAAAAAA==&#10;" strokecolor="black [3040]">
                <o:lock v:ext="edit" shapetype="f"/>
              </v:line>
            </w:pict>
          </mc:Fallback>
        </mc:AlternateContent>
      </w:r>
    </w:p>
    <w:p w:rsidR="00CD59EB" w:rsidRPr="00B62893" w:rsidRDefault="005E5576" w:rsidP="00CD59EB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2181504" behindDoc="0" locked="0" layoutInCell="1" allowOverlap="1">
                <wp:simplePos x="0" y="0"/>
                <wp:positionH relativeFrom="column">
                  <wp:posOffset>3195320</wp:posOffset>
                </wp:positionH>
                <wp:positionV relativeFrom="paragraph">
                  <wp:posOffset>115569</wp:posOffset>
                </wp:positionV>
                <wp:extent cx="462915" cy="0"/>
                <wp:effectExtent l="0" t="0" r="13335" b="19050"/>
                <wp:wrapNone/>
                <wp:docPr id="115" name="Rovná spojnica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29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115" o:spid="_x0000_s1026" style="position:absolute;z-index:252181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1.6pt,9.1pt" to="288.0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Cu6xgEAANMDAAAOAAAAZHJzL2Uyb0RvYy54bWysU9tu1DAQfUfiHyy/s05WUEG02T60gpcK&#10;Vi18gOvYG1PbY9kmyX4O38KPMXY24VJUIcSLFXvOOTNnZrK7nKwhgwxRg2tpvakokU5Ap92xpZ8+&#10;vn3xmpKYuOu4ASdbepKRXu6fP9uNvpFb6MF0MhAUcbEZfUv7lHzDWBS9tDxuwEuHQQXB8oTXcGRd&#10;4COqW8O2VXXBRgidDyBkjPh6PQfpvugrJUX6oFSUiZiWYm2pnKGc9/lk+x1vjoH7XotzGfwfqrBc&#10;O0y6Sl3zxMmXoB9JWS0CRFBpI8AyUEoLWTygm7r6zc1dz70sXrA50a9tiv9PVrwfDoHoDmdXv6LE&#10;cYtDuoXBfftKoofPTgtOcggbNfrYIP7KHUK2KiZ3529APESMsV+C+RL9DJtUsBmOXslUGn9aGy+n&#10;RAQ+vrzYvsnpxRJivFl4PsT0ToIl+aOlRrvcEt7w4SamnJk3C+Rcxpy51JBORmawcbdSoU3MVRd2&#10;WTB5ZQIZOK5G91Bnh6hVkJmitDErqXqadMZmmixL97fEFV0ygksr0WoH4U9Z07SUqmb84nr2mm3f&#10;Q3c6hGUquDnF2XnL82r+fC/0H//i/jsAAAD//wMAUEsDBBQABgAIAAAAIQCLfGcj3gAAAAkBAAAP&#10;AAAAZHJzL2Rvd25yZXYueG1sTI9BT4NAEIXvJv0PmzHxZpe2aSHI0jRaT3pA9OBxy45Ays4Sdgvo&#10;r3eMBz1NZt7Lm+9l+9l2YsTBt44UrJYRCKTKmZZqBW+vj7cJCB80Gd05QgWf6GGfL64ynRo30QuO&#10;ZagFh5BPtYImhD6V0lcNWu2Xrkdi7cMNVgdeh1qaQU8cbju5jqKdtLol/tDoHu8brM7lxSqIj09l&#10;0U8Pz1+FjGVRjC4k53elbq7nwx2IgHP4M8MPPqNDzkwndyHjRadgG23WbGUh4cmGbbxbgTj9HmSe&#10;yf8N8m8AAAD//wMAUEsBAi0AFAAGAAgAAAAhALaDOJL+AAAA4QEAABMAAAAAAAAAAAAAAAAAAAAA&#10;AFtDb250ZW50X1R5cGVzXS54bWxQSwECLQAUAAYACAAAACEAOP0h/9YAAACUAQAACwAAAAAAAAAA&#10;AAAAAAAvAQAAX3JlbHMvLnJlbHNQSwECLQAUAAYACAAAACEAwlwrusYBAADTAwAADgAAAAAAAAAA&#10;AAAAAAAuAgAAZHJzL2Uyb0RvYy54bWxQSwECLQAUAAYACAAAACEAi3xnI94AAAAJAQAADwAAAAAA&#10;AAAAAAAAAAAgBAAAZHJzL2Rvd25yZXYueG1sUEsFBgAAAAAEAAQA8wAAACsFAAAAAA==&#10;" strokecolor="black [3040]">
                <o:lock v:ext="edit" shapetype="f"/>
              </v:line>
            </w:pict>
          </mc:Fallback>
        </mc:AlternateContent>
      </w:r>
    </w:p>
    <w:p w:rsidR="00CD59EB" w:rsidRPr="00B62893" w:rsidRDefault="005E5576" w:rsidP="00CD59EB">
      <w:r>
        <w:rPr>
          <w:noProof/>
        </w:rPr>
        <mc:AlternateContent>
          <mc:Choice Requires="wps">
            <w:drawing>
              <wp:anchor distT="0" distB="0" distL="114300" distR="114300" simplePos="0" relativeHeight="252091392" behindDoc="0" locked="0" layoutInCell="1" allowOverlap="1">
                <wp:simplePos x="0" y="0"/>
                <wp:positionH relativeFrom="column">
                  <wp:posOffset>3670935</wp:posOffset>
                </wp:positionH>
                <wp:positionV relativeFrom="paragraph">
                  <wp:posOffset>269240</wp:posOffset>
                </wp:positionV>
                <wp:extent cx="2632075" cy="457200"/>
                <wp:effectExtent l="0" t="0" r="15875" b="19050"/>
                <wp:wrapNone/>
                <wp:docPr id="12" name="Blok textu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32075" cy="457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B0034" w:rsidRPr="003F4F0C" w:rsidRDefault="00404007" w:rsidP="003F4F0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F4F0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Pracovisko Bratislava 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lok textu 45" o:spid="_x0000_s1048" type="#_x0000_t202" style="position:absolute;margin-left:289.05pt;margin-top:21.2pt;width:207.25pt;height:36pt;z-index:25209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hP4mwIAAEMFAAAOAAAAZHJzL2Uyb0RvYy54bWysVNtu2zAMfR+wfxD0nvpSJ02MOkUbJ8OA&#10;3YBuH6DIcixUF0+S43TD/n2UlGTp9jIMy4MjidQhD3mo27uDFGjPjOVaVTi7SjFiiuqGq12Fv3ze&#10;TOYYWUdUQ4RWrMLPzOK75etXt2Nfslx3WjTMIABRthz7CnfO9WWSWNoxSeyV7pkCY6uNJA62Zpc0&#10;hoyALkWSp+ksGbVpeqMpsxZO62jEy4Dftoy6j21rmUOiwpCbC18Tvlv/TZa3pNwZ0necHtMg/5CF&#10;JFxB0DNUTRxBg+F/QElOjba6dVdUy0S3LacscAA2Wfobm8eO9CxwgeLY/lwm+/9g6Yf9J4N4A73L&#10;MVJEQo8ehH5Cjh3cgIqpr9DY2xIcH3twdYcHfQDvwNb27zR9suCSXPjEC9Z7b8f3ugFIMjgdbhxa&#10;I32dgDkCGGjJ87kNEBFROMxn13l6M8WIgq2Y3kCffRYJKU+3e2PdG6Yl8osKG2hzQCf7d9ZF15OL&#10;D6b0hgsB56QUCo2Q/SKdppGBFrzxVm+0ZrddCYP2xKsl/I6B7aWb5A40K7is8PzsRMqOkWatmhDG&#10;ES7iGrIWyoMDO0juuIra+L5IF+v5el5Miny2nhRpXU/uN6tiMttkN9P6ul6t6uyHzzMryo43DVM+&#10;1ZNOs+LvdHCcmKiws1JfUArzxs7cCaVMuTxUSAwSehhrAp2IvQBSg4TJisehCqdK+cn1SKFhF0GS&#10;lySCGWpy+g+1CSrywokScoftIWgzz08y3OrmGXRldJxkeHlg0WnzDaMRprjC9utADMNIvFUwJous&#10;KPzYh02QEkbm0rK9tBBFAarCDqO4XLn4VAy94bsOIkXZK30Pem55kJoXfswKqPgNTGogdXxV/FNw&#10;uQ9ev96+5U8AAAD//wMAUEsDBBQABgAIAAAAIQBPrBUh4gAAAAoBAAAPAAAAZHJzL2Rvd25yZXYu&#10;eG1sTI9BS8NAEIXvgv9hGcGb3STEmsZsSisUpAjFKkhv22SajWZnQ3abxn/veNLj8D7e+6ZYTrYT&#10;Iw6+daQgnkUgkCpXt9QoeH/b3GUgfNBU684RKvhGD8vy+qrQee0u9IrjPjSCS8jnWoEJoc+l9JVB&#10;q/3M9UicndxgdeBzaGQ96AuX204mUTSXVrfEC0b3+GSw+tqfrYK+/fwwh5VMtuvdZvuSrU/+8Dwq&#10;dXszrR5BBJzCHwy/+qwOJTsd3ZlqLzoF9w9ZzKiCNElBMLBYJHMQRybjNAVZFvL/C+UPAAAA//8D&#10;AFBLAQItABQABgAIAAAAIQC2gziS/gAAAOEBAAATAAAAAAAAAAAAAAAAAAAAAABbQ29udGVudF9U&#10;eXBlc10ueG1sUEsBAi0AFAAGAAgAAAAhADj9If/WAAAAlAEAAAsAAAAAAAAAAAAAAAAALwEAAF9y&#10;ZWxzLy5yZWxzUEsBAi0AFAAGAAgAAAAhAHeqE/ibAgAAQwUAAA4AAAAAAAAAAAAAAAAALgIAAGRy&#10;cy9lMm9Eb2MueG1sUEsBAi0AFAAGAAgAAAAhAE+sFSHiAAAACgEAAA8AAAAAAAAAAAAAAAAA9QQA&#10;AGRycy9kb3ducmV2LnhtbFBLBQYAAAAABAAEAPMAAAAEBgAAAAA=&#10;" filled="f" fillcolor="#f2dbdb [661]" strokeweight="1.5pt">
                <v:path arrowok="t"/>
                <v:textbox>
                  <w:txbxContent>
                    <w:p w:rsidR="008B0034" w:rsidRPr="003F4F0C" w:rsidRDefault="00404007" w:rsidP="003F4F0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F4F0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Pracovisko Bratislava V</w:t>
                      </w:r>
                    </w:p>
                  </w:txbxContent>
                </v:textbox>
              </v:shape>
            </w:pict>
          </mc:Fallback>
        </mc:AlternateContent>
      </w:r>
    </w:p>
    <w:p w:rsidR="00CD59EB" w:rsidRPr="00B62893" w:rsidRDefault="005E5576" w:rsidP="00CD59EB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6846570</wp:posOffset>
                </wp:positionH>
                <wp:positionV relativeFrom="paragraph">
                  <wp:posOffset>45720</wp:posOffset>
                </wp:positionV>
                <wp:extent cx="2350770" cy="1108710"/>
                <wp:effectExtent l="0" t="0" r="11430" b="15240"/>
                <wp:wrapNone/>
                <wp:docPr id="75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0770" cy="11087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43A71" w:rsidRPr="00006F09" w:rsidRDefault="00006F09" w:rsidP="00BA26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="00043A71" w:rsidRPr="00006F0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Oddelenie peňažných príspevkov </w:t>
                            </w:r>
                            <w:r w:rsidR="003A069A" w:rsidRPr="00006F0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="00043A71" w:rsidRPr="00006F0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na kompenzáciu ŤZP </w:t>
                            </w:r>
                            <w:r w:rsidR="003A069A" w:rsidRPr="00006F0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="00043A71" w:rsidRPr="00006F0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 posudkových činností</w:t>
                            </w:r>
                          </w:p>
                          <w:p w:rsidR="005D137D" w:rsidRPr="003A069A" w:rsidRDefault="005D137D" w:rsidP="00006F0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5D137D" w:rsidRDefault="005D137D" w:rsidP="00BA26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5D137D" w:rsidRDefault="005D137D" w:rsidP="00BA26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5D137D" w:rsidRDefault="005D137D" w:rsidP="00BA26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5D137D" w:rsidRPr="0012615C" w:rsidRDefault="005D137D" w:rsidP="00BA26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49" style="position:absolute;margin-left:539.1pt;margin-top:3.6pt;width:185.1pt;height:87.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vTeLQIAADcEAAAOAAAAZHJzL2Uyb0RvYy54bWysU8GO0zAQvSPxD5bvNE22pd2o6WrVZRHS&#10;AisWPsB1nMTC8Zix23T5+h07bSlwQ+RgeTLj5zfvjVc3h96wvUKvwVY8n0w5U1ZCrW1b8W9f798s&#10;OfNB2FoYsKriz8rzm/XrV6vBlaqADkytkBGI9eXgKt6F4Mos87JTvfATcMpSsgHsRaAQ26xGMRB6&#10;b7JiOn2bDYC1Q5DKe/p7Nyb5OuE3jZLhc9N4FZipOHELacW0buOarVeibFG4TssjDfEPLHqhLV16&#10;hroTQbAd6r+gei0RPDRhIqHPoGm0VKkH6iaf/tHNUyecSr2QON6dZfL/D1Z+2j8i03XFF3POrOjJ&#10;oy+kmrCtUWy+iAINzpdU9+QeMbbo3QPI755Z2HRUpm4RYeiUqIlWHuuz3w7EwNNRth0+Qk3wYhcg&#10;aXVosI+ApAI7JEuez5aoQ2CSfhZX8+liQc5JyuX5dLnIk2mZKE/HHfrwXkHP4qbiSOwTvNg/+BDp&#10;iPJUEm+zcK+NSb4by4aKX8+LeTrgweg6JlOX2G43BtlexMlJX+qN+r8s63Wg+TW6r/jyXCTKKMc7&#10;W6dbgtBm3BMTYyO4SpN5pHcSaBQ6HLaH5EdxddJ+C/Uz6YcwTi+9Ntp0gD85G2hyK+5/7AQqzswH&#10;Sx5c57NZHPUUzOaLggK8zGwvM8JKgqp44GzcbsL4PHYOddvRTXkSx8It+dbopGikPLI6uk3TmYQ+&#10;vqQ4/pdxqvr13tcvAAAA//8DAFBLAwQUAAYACAAAACEA3z8RzN4AAAALAQAADwAAAGRycy9kb3du&#10;cmV2LnhtbEyPQU/DMAyF70j8h8hI3Fi6qbCqNJ0KYtdJDCTgljUmqdY4VZOt5d/jneBkP72n58/V&#10;Zva9OOMYu0AKlosMBFIbTEdWwfvb9q4AEZMmo/tAqOAHI2zq66tKlyZM9IrnfbKCSyiWWoFLaSil&#10;jK1Dr+MiDEjsfYfR68RytNKMeuJy38tVlj1IrzviC04P+OywPe5PXsHL8LVr7m2UzUdyn8fwNG3d&#10;zip1ezM3jyASzukvDBd8RoeamQ7hRCaKnnW2LlacVbDmcQnkeZGDOPBWLAuQdSX//1D/AgAA//8D&#10;AFBLAQItABQABgAIAAAAIQC2gziS/gAAAOEBAAATAAAAAAAAAAAAAAAAAAAAAABbQ29udGVudF9U&#10;eXBlc10ueG1sUEsBAi0AFAAGAAgAAAAhADj9If/WAAAAlAEAAAsAAAAAAAAAAAAAAAAALwEAAF9y&#10;ZWxzLy5yZWxzUEsBAi0AFAAGAAgAAAAhAPCq9N4tAgAANwQAAA4AAAAAAAAAAAAAAAAALgIAAGRy&#10;cy9lMm9Eb2MueG1sUEsBAi0AFAAGAAgAAAAhAN8/EczeAAAACwEAAA8AAAAAAAAAAAAAAAAAhwQA&#10;AGRycy9kb3ducmV2LnhtbFBLBQYAAAAABAAEAPMAAACSBQAAAAA=&#10;" filled="f">
                <v:textbox>
                  <w:txbxContent>
                    <w:p w:rsidR="00043A71" w:rsidRPr="00006F09" w:rsidRDefault="00006F09" w:rsidP="00BA261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br/>
                      </w:r>
                      <w:r w:rsidR="00043A71" w:rsidRPr="00006F0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Oddelenie peňažných príspevkov </w:t>
                      </w:r>
                      <w:r w:rsidR="003A069A" w:rsidRPr="00006F0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br/>
                      </w:r>
                      <w:r w:rsidR="00043A71" w:rsidRPr="00006F0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na kompenzáciu ŤZP </w:t>
                      </w:r>
                      <w:r w:rsidR="003A069A" w:rsidRPr="00006F0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br/>
                      </w:r>
                      <w:r w:rsidR="00043A71" w:rsidRPr="00006F0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 posudkových činností</w:t>
                      </w:r>
                    </w:p>
                    <w:p w:rsidR="005D137D" w:rsidRPr="003A069A" w:rsidRDefault="005D137D" w:rsidP="00006F0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</w:p>
                    <w:p w:rsidR="005D137D" w:rsidRDefault="005D137D" w:rsidP="00BA261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</w:pPr>
                    </w:p>
                    <w:p w:rsidR="005D137D" w:rsidRDefault="005D137D" w:rsidP="00BA261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</w:pPr>
                    </w:p>
                    <w:p w:rsidR="005D137D" w:rsidRDefault="005D137D" w:rsidP="00BA261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</w:pPr>
                    </w:p>
                    <w:p w:rsidR="005D137D" w:rsidRPr="0012615C" w:rsidRDefault="005D137D" w:rsidP="00BA261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D59EB" w:rsidRPr="00B62893" w:rsidRDefault="005E5576" w:rsidP="00CD59EB">
      <w:r>
        <w:rPr>
          <w:noProof/>
        </w:rPr>
        <mc:AlternateContent>
          <mc:Choice Requires="wps">
            <w:drawing>
              <wp:anchor distT="0" distB="0" distL="114300" distR="114300" simplePos="0" relativeHeight="252173312" behindDoc="0" locked="0" layoutInCell="1" allowOverlap="1">
                <wp:simplePos x="0" y="0"/>
                <wp:positionH relativeFrom="column">
                  <wp:posOffset>6447155</wp:posOffset>
                </wp:positionH>
                <wp:positionV relativeFrom="paragraph">
                  <wp:posOffset>189230</wp:posOffset>
                </wp:positionV>
                <wp:extent cx="401320" cy="6350"/>
                <wp:effectExtent l="0" t="0" r="17780" b="31750"/>
                <wp:wrapNone/>
                <wp:docPr id="107" name="Rovná spojnica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132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107" o:spid="_x0000_s1026" style="position:absolute;z-index:25217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7.65pt,14.9pt" to="539.2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BXfygEAANYDAAAOAAAAZHJzL2Uyb0RvYy54bWysU0uO1DAQ3SNxB8t72kkPDCjq9CxmBJsR&#10;tGbgAB7H7pixXZZtkvRxOAsXo+x0wlcIITZW7HrvVb2qyu5qsoYMMkQNrqX1pqJEOgGddseWfnj/&#10;+tkrSmLiruMGnGzpSUZ6tX/6ZDf6Rm6hB9PJQFDExWb0Le1T8g1jUfTS8rgBLx0GFQTLE17DkXWB&#10;j6huDdtW1SUbIXQ+gJAx4uvNHKT7oq+UFOmdUlEmYlqKtaVyhnI+5JPtd7w5Bu57Lc5l8H+ownLt&#10;MOkqdcMTJ5+C/kXKahEggkobAZaBUlrI4gHd1NVPbu577mXxgs2Jfm1T/H+y4u1wCER3OLvqJSWO&#10;WxzSHQzuy2cSPXx0WnCSQ9io0ccG8dfuELJVMbl7fwviMWKM/RDMl+hn2KSCzXD0SqbS+NPaeDkl&#10;IvDxeVVfbHE8AkOXFy/KWBhvFqoPMb2RYEn+aKnRLneFN3y4jSkn580COVcyJy9lpJORGWzcnVTo&#10;FNPVhV12TF6bQAaO29E91tkkahVkpihtzEqq/kw6YzNNlr37W+KKLhnBpZVotYPwu6xpWkpVM35x&#10;PXvNth+gOx3CMhhcnuLsvOh5O7+/F/q333H/FQAA//8DAFBLAwQUAAYACAAAACEA4A9GeuAAAAAL&#10;AQAADwAAAGRycy9kb3ducmV2LnhtbEyPTU+DQBCG7yb+h82YeLO7bVOhyNIYP056QPTQ4xZGIGVn&#10;CbsF9Nc7PdXjm3nyzvOmu9l2YsTBt440LBcKBFLpqpZqDV+fr3cxCB8MVaZzhBp+0MMuu75KTVK5&#10;iT5wLEItuIR8YjQ0IfSJlL5s0Bq/cD0S377dYE3gONSyGszE5baTK6XupTUt8YfG9PjUYHksTlZD&#10;9PJW5P30/P6by0jm+ehCfNxrfXszPz6ACDiHCwxnfVaHjJ0O7kSVFx1ntdysmdWw2vKGM6GieAPi&#10;oGGtYpBZKv9vyP4AAAD//wMAUEsBAi0AFAAGAAgAAAAhALaDOJL+AAAA4QEAABMAAAAAAAAAAAAA&#10;AAAAAAAAAFtDb250ZW50X1R5cGVzXS54bWxQSwECLQAUAAYACAAAACEAOP0h/9YAAACUAQAACwAA&#10;AAAAAAAAAAAAAAAvAQAAX3JlbHMvLnJlbHNQSwECLQAUAAYACAAAACEAJVgV38oBAADWAwAADgAA&#10;AAAAAAAAAAAAAAAuAgAAZHJzL2Uyb0RvYy54bWxQSwECLQAUAAYACAAAACEA4A9GeuAAAAALAQAA&#10;DwAAAAAAAAAAAAAAAAAkBAAAZHJzL2Rvd25yZXYueG1sUEsFBgAAAAAEAAQA8wAAADEFAAAAAA==&#10;" strokecolor="black [3040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2832" behindDoc="0" locked="0" layoutInCell="1" allowOverlap="1">
                <wp:simplePos x="0" y="0"/>
                <wp:positionH relativeFrom="column">
                  <wp:posOffset>3677285</wp:posOffset>
                </wp:positionH>
                <wp:positionV relativeFrom="paragraph">
                  <wp:posOffset>99060</wp:posOffset>
                </wp:positionV>
                <wp:extent cx="2625090" cy="413385"/>
                <wp:effectExtent l="0" t="0" r="22860" b="24765"/>
                <wp:wrapNone/>
                <wp:docPr id="89" name="Blok textu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25090" cy="4133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A94" w:rsidRPr="00CE1F3E" w:rsidRDefault="00AC1A94" w:rsidP="00AC1A9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Úsek s</w:t>
                            </w:r>
                            <w:r w:rsidRPr="00CE1F3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lužieb pre občana</w:t>
                            </w:r>
                          </w:p>
                          <w:p w:rsidR="00AC1A94" w:rsidRPr="00C977E2" w:rsidRDefault="00AC1A94" w:rsidP="00AC1A94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289.55pt;margin-top:7.8pt;width:206.7pt;height:32.55pt;z-index:25215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BQkHwIAAB0EAAAOAAAAZHJzL2Uyb0RvYy54bWysU11v2yAUfZ+0/4B4X+w4SZtYcaq1XadJ&#10;3YfU7QdgjGNU4DIgsbNf3wtO0mh9m+YHC7iHc+8957K+GbQie+G8BFPR6SSnRBgOjTTbiv76+fBh&#10;SYkPzDRMgREVPQhPbzbv3617W4oCOlCNcARJjC97W9EuBFtmmeed0MxPwAqDwRacZgG3bps1jvXI&#10;rlVW5PlV1oNrrAMuvMfT+zFIN4m/bQUP39vWi0BURbG2kP4u/ev4zzZrVm4ds53kxzLYP1ShmTSY&#10;9Ex1zwIjOyffUGnJHXhow4SDzqBtJRepB+xmmv/VzVPHrEi9oDjenmXy/4+Wf9v/cEQ2FV2uKDFM&#10;o0e3Cp5JEEPYkdksKtRbXyLwySI0DLcwoNOpW28fgT97hGQXmPGCj+i6/woNUrJdgHRjaJ2OOmHn&#10;BGnQksPZBsxIOB4WV8UiX2GIY2w+nc2Wi1hFxsrTbet8+CxAk7ioqEObEzvbP/owQk+QmMzAg1QK&#10;z1mpDOmx+uI6z8cOQMkmRmPQu219pxzZszgt6Tsm9pcwLQPOrJIaRTuDWNkJ1nwyTUoTmFTjGqtW&#10;5qhPlGQUJwz1kFQv5ieBa2gOqJiDcUbxTeGiA/eHkh7ns6L+9445QYn6YnAAVtP5PA502swX1wVu&#10;3GWkvowww5GqooGScXkXxkews05uO8w0GmrgIzrVyiRitHSs6lg/zmCy4fhe4pBf7hPq9VVvXgAA&#10;AP//AwBQSwMEFAAGAAgAAAAhAAy7F9HhAAAACQEAAA8AAABkcnMvZG93bnJldi54bWxMj8tOwzAQ&#10;RfeV+AdrkNhU1GmlNA/iVAhRdixaqBC7aTwkofE4it02+XvMCpaje3TvmWIzmk5caHCtZQXLRQSC&#10;uLK65VrB+9v2PgXhPLLGzjIpmMjBpryZFZhre+UdXfa+FqGEXY4KGu/7XEpXNWTQLWxPHLIvOxj0&#10;4RxqqQe8hnLTyVUUraXBlsNCgz09NVSd9mej4OMlaXfV52l+wO/JvabPh8kPW6XubsfHBxCeRv8H&#10;w69+UIcyOB3tmbUTnYI4yZYBDUG8BhGALFvFII4K0igBWRby/wflDwAAAP//AwBQSwECLQAUAAYA&#10;CAAAACEAtoM4kv4AAADhAQAAEwAAAAAAAAAAAAAAAAAAAAAAW0NvbnRlbnRfVHlwZXNdLnhtbFBL&#10;AQItABQABgAIAAAAIQA4/SH/1gAAAJQBAAALAAAAAAAAAAAAAAAAAC8BAABfcmVscy8ucmVsc1BL&#10;AQItABQABgAIAAAAIQBM+BQkHwIAAB0EAAAOAAAAAAAAAAAAAAAAAC4CAABkcnMvZTJvRG9jLnht&#10;bFBLAQItABQABgAIAAAAIQAMuxfR4QAAAAkBAAAPAAAAAAAAAAAAAAAAAHkEAABkcnMvZG93bnJl&#10;di54bWxQSwUGAAAAAAQABADzAAAAhwUAAAAA&#10;" filled="f" strokeweight="1pt">
                <v:path arrowok="t"/>
                <v:textbox>
                  <w:txbxContent>
                    <w:p w:rsidR="00AC1A94" w:rsidRPr="00CE1F3E" w:rsidRDefault="00AC1A94" w:rsidP="00AC1A94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Úsek s</w:t>
                      </w:r>
                      <w:r w:rsidRPr="00CE1F3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lužieb pre občana</w:t>
                      </w:r>
                    </w:p>
                    <w:p w:rsidR="00AC1A94" w:rsidRPr="00C977E2" w:rsidRDefault="00AC1A94" w:rsidP="00AC1A94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>
                <wp:simplePos x="0" y="0"/>
                <wp:positionH relativeFrom="column">
                  <wp:posOffset>9198610</wp:posOffset>
                </wp:positionH>
                <wp:positionV relativeFrom="paragraph">
                  <wp:posOffset>115570</wp:posOffset>
                </wp:positionV>
                <wp:extent cx="269875" cy="635"/>
                <wp:effectExtent l="0" t="0" r="15875" b="37465"/>
                <wp:wrapNone/>
                <wp:docPr id="74" name="AutoShap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98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0" o:spid="_x0000_s1026" type="#_x0000_t32" style="position:absolute;margin-left:724.3pt;margin-top:9.1pt;width:21.25pt;height:.05pt;flip:x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zCCPgIAAIUEAAAOAAAAZHJzL2Uyb0RvYy54bWysVE2P2yAQvVfqf0DcE9tZ58uKs1rZSXvY&#10;biPt9gcQwDEqBgQkTlT1v3cg2WzTXlZVfcBgZh5vHm+8uD92Eh24dUKrEmfDFCOuqGZC7Ur87WU9&#10;mGHkPFGMSK14iU/c4fvlxw+L3hR8pFstGbcIQJQrelPi1ntTJImjLe+IG2rDFWw22nbEw9LuEmZJ&#10;D+idTEZpOkl6bZmxmnLn4Gt93sTLiN80nPqvTeO4R7LEwM3H0cZxG8ZkuSDFzhLTCnqhQf6BRUeE&#10;gkOvUDXxBO2t+AuqE9Rqpxs/pLpLdNMIymMNUE2W/lHNc0sMj7WAOM5cZXL/D5Y+HTYWCVbiaY6R&#10;Ih3c0cPe63g0GmVRod64AgIrtbGhRnpUz+ZR0+8OKV21RO14DH85GcjOgqbJTUpYOAPnbPsvmkEM&#10;gROiXMfGdqiRwnwOiQEcJEHHeD+n6/3wo0cUPo4m89l0jBGFrcndOB5EioARMo11/hPXHQqTEjtv&#10;idi1vtJKgQ20PeOTw6PzgeFbQkhWei2kjG6QCvUlno9H40jIaSlY2Axhzu62lbToQIKf4nNhcRNm&#10;9V6xCNZywlaKIR+1UdADOKB3nGEkObRMmMVIT4R8TyQQlypwAVWglMvsbLYf83S+mq1m+SAfTVaD&#10;PK3rwcO6ygeTdTYd13d1VdXZz1BWlhetYIyrUNmr8bP8fca6tODZslfrXyVMbtGj1kD29R1JR4ME&#10;T4ROdcVWs9PGhmsJK/B6DL70ZWim39cx6u3vsfwFAAD//wMAUEsDBBQABgAIAAAAIQCVrGaI3QAA&#10;AAsBAAAPAAAAZHJzL2Rvd25yZXYueG1sTI9BT4QwEIXvJv6HZky8uYWVICJlY0w0HgyJq967dASU&#10;TpF2gf33Die9zZt5efO9YrfYXkw4+s6RgngTgUCqnemoUfD+9niVgfBBk9G9I1RwQg+78vys0Llx&#10;M73itA+N4BDyuVbQhjDkUvq6Rav9xg1IfPt0o9WB5dhIM+qZw20vt1GUSqs74g+tHvChxfp7f7QK&#10;fujm9JHIKfuqqpA+Pb80hNWs1OXFcn8HIuAS/syw4jM6lMx0cEcyXvSskyRL2ctTtgWxOpLbOAZx&#10;WDfXIMtC/u9Q/gIAAP//AwBQSwECLQAUAAYACAAAACEAtoM4kv4AAADhAQAAEwAAAAAAAAAAAAAA&#10;AAAAAAAAW0NvbnRlbnRfVHlwZXNdLnhtbFBLAQItABQABgAIAAAAIQA4/SH/1gAAAJQBAAALAAAA&#10;AAAAAAAAAAAAAC8BAABfcmVscy8ucmVsc1BLAQItABQABgAIAAAAIQDzxzCCPgIAAIUEAAAOAAAA&#10;AAAAAAAAAAAAAC4CAABkcnMvZTJvRG9jLnhtbFBLAQItABQABgAIAAAAIQCVrGaI3QAAAAsBAAAP&#10;AAAAAAAAAAAAAAAAAJgEAABkcnMvZG93bnJldi54bWxQSwUGAAAAAAQABADzAAAAogUAAAAA&#10;"/>
            </w:pict>
          </mc:Fallback>
        </mc:AlternateContent>
      </w:r>
    </w:p>
    <w:p w:rsidR="00CD59EB" w:rsidRPr="00B62893" w:rsidRDefault="005E5576" w:rsidP="00CD59EB">
      <w:pPr>
        <w:tabs>
          <w:tab w:val="left" w:pos="550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53856" behindDoc="0" locked="0" layoutInCell="1" allowOverlap="1">
                <wp:simplePos x="0" y="0"/>
                <wp:positionH relativeFrom="column">
                  <wp:posOffset>3679190</wp:posOffset>
                </wp:positionH>
                <wp:positionV relativeFrom="paragraph">
                  <wp:posOffset>192405</wp:posOffset>
                </wp:positionV>
                <wp:extent cx="2625090" cy="579120"/>
                <wp:effectExtent l="0" t="0" r="22860" b="11430"/>
                <wp:wrapNone/>
                <wp:docPr id="90" name="Blok textu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25090" cy="5791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AE9" w:rsidRPr="00C977E2" w:rsidRDefault="002C6AE9" w:rsidP="002C6AE9">
                            <w:pPr>
                              <w:rPr>
                                <w:szCs w:val="20"/>
                              </w:rPr>
                            </w:pPr>
                            <w:r w:rsidRPr="0050089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Úsek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sociálnoprávnej ochrany detí a sociálnej kurately</w:t>
                            </w:r>
                          </w:p>
                          <w:p w:rsidR="00AC1A94" w:rsidRPr="00C977E2" w:rsidRDefault="00AC1A94" w:rsidP="00AC1A94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289.7pt;margin-top:15.15pt;width:206.7pt;height:45.6pt;z-index:25215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BuXHwIAAB0EAAAOAAAAZHJzL2Uyb0RvYy54bWysU9uO2yAQfa/Uf0C8N3bcZHdjxVl1d7tV&#10;pe1F2vYDMOAYLTAUSOz06zvgJI3at6p+QOA5nJk5Z1jfjkaTvfRBgW3ofFZSIi0Hoey2od+/Pb65&#10;oSREZgXTYGVDDzLQ283rV+vB1bKCHrSQniCJDfXgGtrH6OqiCLyXhoUZOGkx2IE3LOLRbwvh2YDs&#10;RhdVWV4VA3jhPHAZAv59mIJ0k/m7TvL4peuCjEQ3FGuLefV5bdNabNas3nrmesWPZbB/qMIwZTHp&#10;meqBRUZ2Xv1FZRT3EKCLMw6mgK5TXOYesJt5+Uc3zz1zMveC4gR3lin8P1r+ef/VEyUaukJ5LDPo&#10;0Z2GFxLlGHfk7SIpNLhQI/DZITSOdzCi07nb4J6AvwSEFBeY6UJI6Hb4BAIp2S5CvjF23iSdsHOC&#10;NJjzcLYBMxKOP6uralmmcjjGltereZV9Klh9uu18iB8kGJI2DfVoc2Zn+6cQUzWsPkFSMguPSuts&#10;tbZkwOqr67KcOgCtRIomXPDb9l57smdpWvKX2ke2cAkzKuLMamUaenMGsbqXTLy3IqeJTOlpj5e1&#10;PeqTJJnEiWM7ZtWr5UngFsQBFfMwzSi+Kdz04H9SMuB8NjT82DEvKdEfLQ7Aar5YpIHOh8XyGjUi&#10;/jLSXkaY5UjV0EjJtL2P0yPYOa+2PWaaDLXwDp3qVBYxWTpVdawfZzCrcXwvacgvzxn1+1VvfgEA&#10;AP//AwBQSwMEFAAGAAgAAAAhAKXOJw7hAAAACgEAAA8AAABkcnMvZG93bnJldi54bWxMj8FOwzAQ&#10;RO9I/IO1SFwQdZpS2oQ4FUKUG4cWKsTNjZckNF5Httsmf89yguNqn2beFKvBduKEPrSOFEwnCQik&#10;ypmWagXvb+vbJYgQNRndOUIFIwZYlZcXhc6NO9MGT9tYCw6hkGsFTYx9LmWoGrQ6TFyPxL8v562O&#10;fPpaGq/PHG47mSbJvbS6JW5odI9PDVaH7dEq+HhZtJvq83Cz099jeF0+78bo10pdXw2PDyAiDvEP&#10;hl99VoeSnfbuSCaITsF8kd0xqmCWzEAwkGUpb9kzmU7nIMtC/p9Q/gAAAP//AwBQSwECLQAUAAYA&#10;CAAAACEAtoM4kv4AAADhAQAAEwAAAAAAAAAAAAAAAAAAAAAAW0NvbnRlbnRfVHlwZXNdLnhtbFBL&#10;AQItABQABgAIAAAAIQA4/SH/1gAAAJQBAAALAAAAAAAAAAAAAAAAAC8BAABfcmVscy8ucmVsc1BL&#10;AQItABQABgAIAAAAIQAkuBuXHwIAAB0EAAAOAAAAAAAAAAAAAAAAAC4CAABkcnMvZTJvRG9jLnht&#10;bFBLAQItABQABgAIAAAAIQClzicO4QAAAAoBAAAPAAAAAAAAAAAAAAAAAHkEAABkcnMvZG93bnJl&#10;di54bWxQSwUGAAAAAAQABADzAAAAhwUAAAAA&#10;" filled="f" strokeweight="1pt">
                <v:path arrowok="t"/>
                <v:textbox>
                  <w:txbxContent>
                    <w:p w:rsidR="002C6AE9" w:rsidRPr="00C977E2" w:rsidRDefault="002C6AE9" w:rsidP="002C6AE9">
                      <w:pPr>
                        <w:rPr>
                          <w:szCs w:val="20"/>
                        </w:rPr>
                      </w:pPr>
                      <w:r w:rsidRPr="0050089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Úsek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sociálnoprávnej ochrany detí a sociálnej kurately</w:t>
                      </w:r>
                    </w:p>
                    <w:p w:rsidR="00AC1A94" w:rsidRPr="00C977E2" w:rsidRDefault="00AC1A94" w:rsidP="00AC1A94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59EB" w:rsidRPr="00B62893">
        <w:tab/>
      </w:r>
    </w:p>
    <w:p w:rsidR="00CD59EB" w:rsidRPr="00B62893" w:rsidRDefault="005E5576" w:rsidP="00CD59EB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2116992" behindDoc="0" locked="0" layoutInCell="1" allowOverlap="1">
                <wp:simplePos x="0" y="0"/>
                <wp:positionH relativeFrom="column">
                  <wp:posOffset>3528695</wp:posOffset>
                </wp:positionH>
                <wp:positionV relativeFrom="paragraph">
                  <wp:posOffset>64134</wp:posOffset>
                </wp:positionV>
                <wp:extent cx="160655" cy="0"/>
                <wp:effectExtent l="0" t="0" r="10795" b="19050"/>
                <wp:wrapNone/>
                <wp:docPr id="9" name="Rovná spojnica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6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20" o:spid="_x0000_s1026" style="position:absolute;z-index:252116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7.85pt,5.05pt" to="290.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qmaIAIAADIEAAAOAAAAZHJzL2Uyb0RvYy54bWysU8GO0zAQvSPxD5bvbZKSljbadIWSlssC&#10;Fbt8gGs7jcGxLdttWiE+Zr+FH2PsNlUXLghxScae8fObN89398dOogO3TmhV4mycYsQV1UyoXYm/&#10;PK1Hc4ycJ4oRqRUv8Yk7fL98/equNwWf6FZLxi0CEOWK3pS49d4USeJoyzvixtpwBclG2454WNpd&#10;wizpAb2TySRNZ0mvLTNWU+4c7NbnJF5G/Kbh1H9qGsc9kiUGbj5+bfxuwzdZ3pFiZ4lpBb3QIP/A&#10;oiNCwaVXqJp4gvZW/AHVCWq1040fU90lumkE5bEH6CZLf+vmsSWGx15AHGeuMrn/B0s/HjYWCVbi&#10;BUaKdDCiz/qgfj4jZ/RXJShBk6hSb1wBxZXa2NAnPapH86DpN4eUrlqidjyyfToZgMiCrsmLI2Hh&#10;DNy17T9oBjVk73WU7NjYLkCCGOgYJ3O6ToYfPaKwmc3S2XSKER1SCSmGc8Y6/57rDoWgxFKooBkp&#10;yOHB+cCDFENJ2FZ6LaSMc5cK9dD4dDKNB5yWgoVkKIsO5JW06EDAO/547gkSt1VW7xWLWC0nbHWJ&#10;PRHyHMPdUgU4aATYXKKzM74v0sVqvprno3wyW43ytK5H79ZVPpqts7fT+k1dVXX2IzDL8qIVjHEV&#10;yA0uzfK/c8HlvZz9dfXpVYXkJXqUC8gO/0g6TjIMLzwrV2w1O23sMGEwZiy+PKLg/Ns1xLdPffkL&#10;AAD//wMAUEsDBBQABgAIAAAAIQDBcajx3QAAAAkBAAAPAAAAZHJzL2Rvd25yZXYueG1sTI9BT4NA&#10;EIXvJv6HzTTxZheMVIIsjTF6MV6gPehty06BlJ2l7FLw3zvGgx7nvS9v3su3i+3FBUffOVIQryMQ&#10;SLUzHTUK9rvX2xSED5qM7h2hgi/0sC2ur3KdGTdTiZcqNIJDyGdaQRvCkEnp6xat9ms3ILF3dKPV&#10;gc+xkWbUM4fbXt5F0UZa3RF/aPWAzy3Wp2qyCt7O735/vylfyo9zWs2fx6ltHCp1s1qeHkEEXMIf&#10;DD/1uToU3OngJjJe9AqSJHlglI0oBsFAksY87vAryCKX/xcU3wAAAP//AwBQSwECLQAUAAYACAAA&#10;ACEAtoM4kv4AAADhAQAAEwAAAAAAAAAAAAAAAAAAAAAAW0NvbnRlbnRfVHlwZXNdLnhtbFBLAQIt&#10;ABQABgAIAAAAIQA4/SH/1gAAAJQBAAALAAAAAAAAAAAAAAAAAC8BAABfcmVscy8ucmVsc1BLAQIt&#10;ABQABgAIAAAAIQCPSqmaIAIAADIEAAAOAAAAAAAAAAAAAAAAAC4CAABkcnMvZTJvRG9jLnhtbFBL&#10;AQItABQABgAIAAAAIQDBcajx3QAAAAkBAAAPAAAAAAAAAAAAAAAAAHoEAABkcnMvZG93bnJldi54&#10;bWxQSwUGAAAAAAQABADzAAAAhAUAAAAA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4096" behindDoc="0" locked="0" layoutInCell="1" allowOverlap="1">
                <wp:simplePos x="0" y="0"/>
                <wp:positionH relativeFrom="column">
                  <wp:posOffset>6298565</wp:posOffset>
                </wp:positionH>
                <wp:positionV relativeFrom="paragraph">
                  <wp:posOffset>81915</wp:posOffset>
                </wp:positionV>
                <wp:extent cx="296545" cy="1905"/>
                <wp:effectExtent l="0" t="0" r="27305" b="36195"/>
                <wp:wrapNone/>
                <wp:docPr id="99" name="Rovná spojnica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96545" cy="19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99" o:spid="_x0000_s1026" style="position:absolute;flip:y;z-index:25216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495.95pt,6.45pt" to="519.3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Uwn7QEAACoEAAAOAAAAZHJzL2Uyb0RvYy54bWysU8tu2zAQvBfoPxC815KNOqgFyzkkSC9B&#10;ayRN7wy1tNmSXIJkbflz+i39sS4pW04fCJCiF0Lk7szuzK6Wl701bAchanQtn05qzsBJ7LTbtPzh&#10;082bd5zFJFwnDDpo+QEiv1y9frXc+wZmuEXTQWBE4mKz9y3fpuSbqopyC1bECXpwFFQYrEh0DZuq&#10;C2JP7NZUs7q+qPYYOh9QQoz0ej0E+arwKwUyfVQqQmKm5dRbKmco52M+q9VSNJsg/FbLYxviH7qw&#10;QjsqOlJdiyTYt6D/oLJaBoyo0kSirVApLaFoIDXT+jc191vhoWghc6IfbYr/j1Z+2K0D013LFwvO&#10;nLA0ozvcuR/fWfT4xWkpGEXIpr2PDWVfuXXIQmXv7v0tyq+RYtUvwXyJfkjrVbBMGe0/03YUh0gz&#10;68sADuMAoE9M0uNscTF/O+dMUmi6qOe5biWaTJJr+hDTe0DL8kfLjXbZHdGI3W1MQ+opJT8bl8+I&#10;Rnc32phyyXsFVyawnaCNSP30WOJJFhXMyKJpkFEEpYOBgfUOFDlG7Q6Cyq6eOYWU4NKJ1zjKzjBF&#10;HYzAurT9LPCYn6FQ9vgl4BFRKqNLI9hqh+Fv1c9WqCH/5MCgO1vwiN1hHU7jpoUswzn+PHnjn94L&#10;/PyLr34CAAD//wMAUEsDBBQABgAIAAAAIQD82CT24AAAAAoBAAAPAAAAZHJzL2Rvd25yZXYueG1s&#10;TI/BasMwEETvhf6D2EJvjRQZQuxaDqWQUHqLEwi9yZZsmViSsRTH6dd3c2pOu8sMs2/yzWx7Mukx&#10;dN4JWC4YEO1qrzrXCjgetm9rICFKp2TvnRZw0wE2xfNTLjPlr26vpzK2BENcyKQAE+OQURpqo60M&#10;Cz9oh1rjRysjnmNL1SivGG57yhlbUSs7hx+MHPSn0fW5vFgB26q5/fzuTl+82XFz/k6O+6lkQry+&#10;zB/vQKKe478Z7viIDgUyVf7iVCC9gDRdpmhFgeO8G1iyXgGpcEs40CKnjxWKPwAAAP//AwBQSwEC&#10;LQAUAAYACAAAACEAtoM4kv4AAADhAQAAEwAAAAAAAAAAAAAAAAAAAAAAW0NvbnRlbnRfVHlwZXNd&#10;LnhtbFBLAQItABQABgAIAAAAIQA4/SH/1gAAAJQBAAALAAAAAAAAAAAAAAAAAC8BAABfcmVscy8u&#10;cmVsc1BLAQItABQABgAIAAAAIQBUFUwn7QEAACoEAAAOAAAAAAAAAAAAAAAAAC4CAABkcnMvZTJv&#10;RG9jLnhtbFBLAQItABQABgAIAAAAIQD82CT24AAAAAoBAAAPAAAAAAAAAAAAAAAAAEcEAABkcnMv&#10;ZG93bnJldi54bWxQSwUGAAAAAAQABADzAAAAVAUAAAAA&#10;" strokecolor="black [3213]">
                <o:lock v:ext="edit" shapetype="f"/>
              </v:line>
            </w:pict>
          </mc:Fallback>
        </mc:AlternateContent>
      </w:r>
    </w:p>
    <w:p w:rsidR="009636D8" w:rsidRPr="00B62893" w:rsidRDefault="005E5576" w:rsidP="00CD59EB">
      <w:pPr>
        <w:tabs>
          <w:tab w:val="left" w:pos="491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55904" behindDoc="0" locked="0" layoutInCell="1" allowOverlap="1">
                <wp:simplePos x="0" y="0"/>
                <wp:positionH relativeFrom="column">
                  <wp:posOffset>3679190</wp:posOffset>
                </wp:positionH>
                <wp:positionV relativeFrom="paragraph">
                  <wp:posOffset>125730</wp:posOffset>
                </wp:positionV>
                <wp:extent cx="2598420" cy="583565"/>
                <wp:effectExtent l="0" t="0" r="11430" b="26035"/>
                <wp:wrapNone/>
                <wp:docPr id="92" name="Blok textu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98420" cy="583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1A94" w:rsidRPr="00224CDD" w:rsidRDefault="00AC1A94" w:rsidP="00AC1A9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24CDD">
                              <w:rPr>
                                <w:rFonts w:ascii="Times New Roman" w:hAnsi="Times New Roman" w:cs="Times New Roman"/>
                              </w:rPr>
                              <w:t>Referát  hmotnej núdze, náhradného výživného a štátnych s</w:t>
                            </w:r>
                            <w:r w:rsidR="008900DC">
                              <w:rPr>
                                <w:rFonts w:ascii="Times New Roman" w:hAnsi="Times New Roman" w:cs="Times New Roman"/>
                              </w:rPr>
                              <w:t>ociálnych dávok</w:t>
                            </w:r>
                          </w:p>
                          <w:p w:rsidR="00AC1A94" w:rsidRPr="008B0034" w:rsidRDefault="00AC1A94" w:rsidP="00AC1A9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lok textu 92" o:spid="_x0000_s1052" type="#_x0000_t202" style="position:absolute;margin-left:289.7pt;margin-top:9.9pt;width:204.6pt;height:45.95pt;z-index:25215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oLlpAIAANcFAAAOAAAAZHJzL2Uyb0RvYy54bWysVFtv2jAUfp+0/2D5fQ1QYC1qqGirTpNQ&#10;W62d+mwcGywcH882JOzX99hJgF5eOu0lsX2+c/vO5eKyLjXZCucVmJz2T3qUCMOhUGaZ099Pt9/O&#10;KPGBmYJpMCKnO+Hp5fTrl4vKTsQAVqAL4QgaMX5S2ZyuQrCTLPN8JUrmT8AKg0IJrmQBr26ZFY5V&#10;aL3U2aDXG2cVuMI64MJ7fL1phHSa7EspeLiX0otAdE4xtpC+Ln0X8ZtNL9hk6ZhdKd6Gwf4hipIp&#10;g073pm5YYGTj1DtTpeIOPMhwwqHMQErFRcoBs+n33mTzuGJWpFyQHG/3NPn/Z5bfbR8cUUVOzweU&#10;GFZija40rEkQddgQfESGKusnCHy0CA31FdRY6ZStt3Pga4+Q7AjTKHhER0Zq6cr4x1wJKmIRdnvi&#10;0Qfh+DgYnZ8NByjiKBudnY7Go+g3O2hb58MPASWJh5w6LGyKgG3nPjTQDhKdedCquFVap0tsJnGt&#10;HdkybAMd+q3xVyhtSJXT8emo16R2bCGa3usvNOPr9xYwWG2iO5Harg0r0tIwkU5hp0XEaPNLSKQ9&#10;EfJBjIxzYfZxJnRESczoM4ot/hDVZ5SbPFAjeQYT9sqlMuAall5TW6w7amWDbxvDN3lHCkK9qFO/&#10;DcZday2g2GFnOWim01t+q5DwOfPhgTkcR2wMXDHhHj9SA1YJ2hMlK3B/P3qPeJwSlFJS4Xjn1P/Z&#10;MCco0T8Nzs95fziM+yBdhqPvsfncsWRxLDGb8hqwdfq4zCxPx4gPujtKB+UzbqJZ9IoiZjj6zmno&#10;jtehWTq4ybiYzRIIN4BlYW4eLe8GKjbaU/3MnG0bPY7hHXSLgE3e9HuDjQUyMNsEkCoNQyS6YbUt&#10;AG6PNE7tpovr6fieUId9PH0BAAD//wMAUEsDBBQABgAIAAAAIQBZn5Z84gAAAAoBAAAPAAAAZHJz&#10;L2Rvd25yZXYueG1sTI/BTsMwEETvSPyDtZW4USeItkkap6oQSEgoh6YgenTjTRw1tqPYbcPfs5zK&#10;cWeeZmfyzWR6dsHRd84KiOcRMLS1U51tBXzu3x4TYD5Iq2TvLAr4QQ+b4v4ul5lyV7vDSxVaRiHW&#10;Z1KADmHIOPe1RiP93A1oyWvcaGSgc2y5GuWVwk3Pn6JoyY3sLH3QcsAXjfWpOhsBqmn2p4V+b3Yf&#10;383hq3wtt4eqFOJhNm3XwAJO4QbDX32qDgV1OrqzVZ71Ahar9JlQMlKaQECaJEtgRxLieAW8yPn/&#10;CcUvAAAA//8DAFBLAQItABQABgAIAAAAIQC2gziS/gAAAOEBAAATAAAAAAAAAAAAAAAAAAAAAABb&#10;Q29udGVudF9UeXBlc10ueG1sUEsBAi0AFAAGAAgAAAAhADj9If/WAAAAlAEAAAsAAAAAAAAAAAAA&#10;AAAALwEAAF9yZWxzLy5yZWxzUEsBAi0AFAAGAAgAAAAhAHXeguWkAgAA1wUAAA4AAAAAAAAAAAAA&#10;AAAALgIAAGRycy9lMm9Eb2MueG1sUEsBAi0AFAAGAAgAAAAhAFmflnziAAAACgEAAA8AAAAAAAAA&#10;AAAAAAAA/gQAAGRycy9kb3ducmV2LnhtbFBLBQYAAAAABAAEAPMAAAANBgAAAAA=&#10;" fillcolor="white [3201]" strokeweight=".5pt">
                <v:path arrowok="t"/>
                <v:textbox>
                  <w:txbxContent>
                    <w:p w:rsidR="00AC1A94" w:rsidRPr="00224CDD" w:rsidRDefault="00AC1A94" w:rsidP="00AC1A94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224CDD">
                        <w:rPr>
                          <w:rFonts w:ascii="Times New Roman" w:hAnsi="Times New Roman" w:cs="Times New Roman"/>
                        </w:rPr>
                        <w:t>Referát  hmotnej núdze, náhradného výživného a štátnych s</w:t>
                      </w:r>
                      <w:r w:rsidR="008900DC">
                        <w:rPr>
                          <w:rFonts w:ascii="Times New Roman" w:hAnsi="Times New Roman" w:cs="Times New Roman"/>
                        </w:rPr>
                        <w:t>ociálnych dávok</w:t>
                      </w:r>
                    </w:p>
                    <w:p w:rsidR="00AC1A94" w:rsidRPr="008B0034" w:rsidRDefault="00AC1A94" w:rsidP="00AC1A94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8192" behindDoc="0" locked="0" layoutInCell="1" allowOverlap="1">
                <wp:simplePos x="0" y="0"/>
                <wp:positionH relativeFrom="column">
                  <wp:posOffset>6278880</wp:posOffset>
                </wp:positionH>
                <wp:positionV relativeFrom="paragraph">
                  <wp:posOffset>308610</wp:posOffset>
                </wp:positionV>
                <wp:extent cx="438150" cy="6350"/>
                <wp:effectExtent l="0" t="0" r="19050" b="31750"/>
                <wp:wrapNone/>
                <wp:docPr id="102" name="Rovná spojnica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81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102" o:spid="_x0000_s1026" style="position:absolute;z-index:25216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494.4pt,24.3pt" to="528.9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j/byAEAANYDAAAOAAAAZHJzL2Uyb0RvYy54bWysU9tu1DAQfUfqP1h+7ybZQlVFm+1DK3ip&#10;YNXCB7iOvTG1PZZtkuzn8C38GGPnAi0IIcSLFXvOOTNnZrK7Ho0mvfBBgW1otSkpEZZDq+yxoZ8+&#10;vj2/oiREZlumwYqGnkSg1/uzV7vB1WILHehWeIIiNtSDa2gXo6uLIvBOGBY24ITFoARvWMSrPxat&#10;ZwOqG11sy/KyGMC3zgMXIeDr7RSk+6wvpeDxg5RBRKIbirXFfPp8Pqaz2O9YffTMdYrPZbB/qMIw&#10;ZTHpKnXLIiNfvPpFyijuIYCMGw6mACkVF9kDuqnKF24eOuZE9oLNCW5tU/h/svx9f/BEtTi7ckuJ&#10;ZQaHdA+9/faVBAefreKMpBA2anChRvyNPfhklY/2wd0BfwoYK54F0yW4CTZKbxIcvZIxN/60Nl6M&#10;kXB8fH1xVb3B8XAMXV7gV1Jk9UJ1PsR3AgxJHw3VyqausJr1dyFO0AUyVzIlz2XEkxYJrO29kOgU&#10;01WZnXdM3GhPeobb0T5Vc9qMTBSptF5J5Z9JMzbRRN67vyWu6JwRbFyJRlnwv8sax6VUOeEX15PX&#10;ZPsR2tPBL4PB5ckNnRc9befP90z/8TvuvwMAAP//AwBQSwMEFAAGAAgAAAAhAOU+2ULeAAAACgEA&#10;AA8AAABkcnMvZG93bnJldi54bWxMj01Pg0AQhu8m/ofNmHizi0ZhS1ka48dJD4geetzCCKTsLGG3&#10;gP56p6d6fD/yzjPZdrG9mHD0nSMNt6sIBFLl6o4aDV+frzcKhA+GatM7Qg0/6GGbX15kJq3dTB84&#10;laERPEI+NRraEIZUSl+1aI1fuQGJs283WhNYjo2sRzPzuO3lXRTF0pqO+EJrBnxqsTqUR6sheXkr&#10;i2F+fv8tZCKLYnJBHXZaX18tjxsQAZdwLsMJn9EhZ6a9O1LtRa9hrRSjBw33KgZxKkQPCTt7dtYx&#10;yDyT/1/I/wAAAP//AwBQSwECLQAUAAYACAAAACEAtoM4kv4AAADhAQAAEwAAAAAAAAAAAAAAAAAA&#10;AAAAW0NvbnRlbnRfVHlwZXNdLnhtbFBLAQItABQABgAIAAAAIQA4/SH/1gAAAJQBAAALAAAAAAAA&#10;AAAAAAAAAC8BAABfcmVscy8ucmVsc1BLAQItABQABgAIAAAAIQDRSj/byAEAANYDAAAOAAAAAAAA&#10;AAAAAAAAAC4CAABkcnMvZTJvRG9jLnhtbFBLAQItABQABgAIAAAAIQDlPtlC3gAAAAoBAAAPAAAA&#10;AAAAAAAAAAAAACIEAABkcnMvZG93bnJldi54bWxQSwUGAAAAAAQABADzAAAALQUAAAAA&#10;" strokecolor="black [3040]">
                <o:lock v:ext="edit" shapetype="f"/>
              </v:line>
            </w:pict>
          </mc:Fallback>
        </mc:AlternateContent>
      </w:r>
    </w:p>
    <w:p w:rsidR="009636D8" w:rsidRPr="00B62893" w:rsidRDefault="009636D8" w:rsidP="00CD59EB">
      <w:pPr>
        <w:tabs>
          <w:tab w:val="left" w:pos="4918"/>
        </w:tabs>
      </w:pPr>
    </w:p>
    <w:p w:rsidR="00914A2C" w:rsidRPr="00B62893" w:rsidRDefault="005E5576" w:rsidP="00CD59EB">
      <w:pPr>
        <w:tabs>
          <w:tab w:val="left" w:pos="491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56928" behindDoc="0" locked="0" layoutInCell="1" allowOverlap="1">
                <wp:simplePos x="0" y="0"/>
                <wp:positionH relativeFrom="column">
                  <wp:posOffset>3677285</wp:posOffset>
                </wp:positionH>
                <wp:positionV relativeFrom="paragraph">
                  <wp:posOffset>61595</wp:posOffset>
                </wp:positionV>
                <wp:extent cx="2601595" cy="502920"/>
                <wp:effectExtent l="0" t="0" r="27305" b="11430"/>
                <wp:wrapNone/>
                <wp:docPr id="93" name="Blok textu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01595" cy="502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1A94" w:rsidRPr="00224CDD" w:rsidRDefault="00AC1A94" w:rsidP="00AC1A94">
                            <w:pPr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r w:rsidRPr="00224CDD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Referát peňažných príspevkov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br/>
                            </w:r>
                            <w:r w:rsidRPr="00224CDD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 na kompenzáciu ŤZP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lok textu 93" o:spid="_x0000_s1053" type="#_x0000_t202" style="position:absolute;margin-left:289.55pt;margin-top:4.85pt;width:204.85pt;height:39.6pt;z-index:25215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7kWpwIAANcFAAAOAAAAZHJzL2Uyb0RvYy54bWysVFtP2zAUfp+0/2D5fSQtlK0RKSogpkkV&#10;oMHEs+vY1Krj49luk+7X79hJSrm8MO0lsX2+c/vO5ey8rTXZCucVmJKOjnJKhOFQKfNU0l8P11++&#10;UeIDMxXTYERJd8LT89nnT2eNLcQYVqAr4QgaMb5obElXIdgiyzxfiZr5I7DCoFCCq1nAq3vKKsca&#10;tF7rbJznp1kDrrIOuPAeX686IZ0l+1IKHm6l9CIQXVKMLaSvS99l/GazM1Y8OWZXivdhsH+IombK&#10;oNO9qSsWGNk49cZUrbgDDzIccagzkFJxkXLAbEb5q2zuV8yKlAuS4+2eJv//zPKb7Z0jqirp9JgS&#10;w2qs0YWGNQmiDRuCj8hQY32BwHuL0NBeQIuVTtl6uwC+9gjJDjCdgkd0ZKSVro5/zJWgIhZhtyce&#10;fRCOj+PTfDSZTijhKJvk4+k4VSZ71rbOh+8CahIPJXVY2BQB2y58iP5ZMUCiMw9aVddK63SJzSQu&#10;tSNbhm2gwygmhRovUNqQpqSnx5O8S+3QQjS9119qxtdvLaA9baI7kdquDyvS0jGRTmGnRcRo81NI&#10;pD0R8k6MjHNh9nEmdERJzOgjij3+OaqPKHd5oEbyDCbslWtlwHUsvaS2Wg/Uyg7fN4bv8o4UhHbZ&#10;pn4bfx1aawnVDjvLQTed3vJrhYQvmA93zOE4Ys/gigm3+JEasErQnyhZgfvz3nvE45SglJIGx7uk&#10;/veGOUGJ/mFwfqajk5O4D9LlZPIVG464Q8nyUGI29SVg64xwmVmejhEf9HCUDupH3ETz6BVFzHD0&#10;XdIwHC9Dt3Rwk3ExnycQbgDLwsLcWz4MVGy0h/aROds3ehzDGxgWASte9XuHjQUyMN8EkCoNQyS6&#10;Y7UvAG6P1PH9povr6fCeUM/7ePYXAAD//wMAUEsDBBQABgAIAAAAIQCe6ZHu4AAAAAgBAAAPAAAA&#10;ZHJzL2Rvd25yZXYueG1sTI/BasMwEETvhf6D2EBvjZxCGtmxHEJpoVB8iNPSHBVrbZlYK2Mpifv3&#10;VU/pcZhh5k2+mWzPLjj6zpGExTwBhlQ73VEr4XP/9iiA+aBIq94RSvhBD5vi/i5XmXZX2uGlCi2L&#10;JeQzJcGEMGSc+9qgVX7uBqToNW60KkQ5tlyP6hrLbc+fkuSZW9VRXDBqwBeD9ak6Wwm6afanpXlv&#10;dh/fzeGrfC23h6qU8mE2bdfAAk7hFoY//IgORWQ6ujNpz3oJy1W6iFEJ6QpY9FMh4pWjBCFS4EXO&#10;/x8ofgEAAP//AwBQSwECLQAUAAYACAAAACEAtoM4kv4AAADhAQAAEwAAAAAAAAAAAAAAAAAAAAAA&#10;W0NvbnRlbnRfVHlwZXNdLnhtbFBLAQItABQABgAIAAAAIQA4/SH/1gAAAJQBAAALAAAAAAAAAAAA&#10;AAAAAC8BAABfcmVscy8ucmVsc1BLAQItABQABgAIAAAAIQCpi7kWpwIAANcFAAAOAAAAAAAAAAAA&#10;AAAAAC4CAABkcnMvZTJvRG9jLnhtbFBLAQItABQABgAIAAAAIQCe6ZHu4AAAAAgBAAAPAAAAAAAA&#10;AAAAAAAAAAEFAABkcnMvZG93bnJldi54bWxQSwUGAAAAAAQABADzAAAADgYAAAAA&#10;" fillcolor="white [3201]" strokeweight=".5pt">
                <v:path arrowok="t"/>
                <v:textbox>
                  <w:txbxContent>
                    <w:p w:rsidR="00AC1A94" w:rsidRPr="00224CDD" w:rsidRDefault="00AC1A94" w:rsidP="00AC1A94">
                      <w:pPr>
                        <w:rPr>
                          <w:rFonts w:ascii="Times New Roman" w:hAnsi="Times New Roman" w:cs="Times New Roman"/>
                          <w:szCs w:val="20"/>
                        </w:rPr>
                      </w:pPr>
                      <w:r w:rsidRPr="00224CDD">
                        <w:rPr>
                          <w:rFonts w:ascii="Times New Roman" w:hAnsi="Times New Roman" w:cs="Times New Roman"/>
                          <w:szCs w:val="20"/>
                        </w:rPr>
                        <w:t>Referát peňažných príspevkov</w:t>
                      </w:r>
                      <w:r>
                        <w:rPr>
                          <w:rFonts w:ascii="Times New Roman" w:hAnsi="Times New Roman" w:cs="Times New Roman"/>
                          <w:szCs w:val="20"/>
                        </w:rPr>
                        <w:br/>
                      </w:r>
                      <w:r w:rsidRPr="00224CDD">
                        <w:rPr>
                          <w:rFonts w:ascii="Times New Roman" w:hAnsi="Times New Roman" w:cs="Times New Roman"/>
                          <w:szCs w:val="20"/>
                        </w:rPr>
                        <w:t xml:space="preserve"> na kompenzáciu ŤZP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2172288" behindDoc="0" locked="0" layoutInCell="1" allowOverlap="1">
                <wp:simplePos x="0" y="0"/>
                <wp:positionH relativeFrom="column">
                  <wp:posOffset>6290310</wp:posOffset>
                </wp:positionH>
                <wp:positionV relativeFrom="paragraph">
                  <wp:posOffset>260349</wp:posOffset>
                </wp:positionV>
                <wp:extent cx="156210" cy="0"/>
                <wp:effectExtent l="0" t="0" r="15240" b="19050"/>
                <wp:wrapNone/>
                <wp:docPr id="106" name="Rovná spojnica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62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106" o:spid="_x0000_s1026" style="position:absolute;z-index:252172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95.3pt,20.5pt" to="507.6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WO+xQEAANMDAAAOAAAAZHJzL2Uyb0RvYy54bWysU0uO3CAQ3UfKHRD7NHZLaUVWu2cxo2Qz&#10;SlozyQEYDG0yQCEgtvs4OUsulgK3na+i0SgbZKj3XtWrKu+vJmvIIEPU4FpabypKpBPQaXdq6aeP&#10;b1+9oSQm7jpuwMmWnmWkV4eXL/ajb+QWejCdDARFXGxG39I+Jd8wFkUvLY8b8NJhUEGwPOE1nFgX&#10;+Ijq1rBtVe3YCKHzAYSMEV9v5iA9FH2lpEgflIoyEdNSrC2VM5TzIZ/ssOfNKXDfa3Epgz+jCsu1&#10;w6Sr1A1PnHwJ+g8pq0WACCptBFgGSmkhiwd0U1e/ubnvuZfFCzYn+rVN8f/JivfDMRDd4eyqHSWO&#10;WxzSHQzu21cSPXx2WnCSQ9io0ccG8dfuGLJVMbl7fwviMWKM/RLMl+hn2KSCzXD0SqbS+PPaeDkl&#10;IvCxfr3b1jgesYQYbxaeDzG9k2BJ/mip0S63hDd8uI0pZ+bNArmUMWcuNaSzkRls3J1UaDPnKuyy&#10;YPLaBDJwXI3usc4OUasgM0VpY1ZS9W/SBZtpsizdU4krumQEl1ai1Q7C37KmaSlVzfjF9ew1236A&#10;7nwMy1Rwc4qzy5bn1fz5Xug//sXDdwAAAP//AwBQSwMEFAAGAAgAAAAhAOGVzcXeAAAACgEAAA8A&#10;AABkcnMvZG93bnJldi54bWxMj8tOxDAMRfdI/ENkJHaM0xHMozQdIR4rWJTCgmWmMW01jVM1mbbw&#10;9WTEApa2j67PzXaz7cRIg28dK0gWEgRx5UzLtYL3t6erDQgfNBvdOSYFX+Rhl5+fZTo1buJXGstQ&#10;ixjCPtUKmhD6FNFXDVntF64njrdPN1gd4jjUaAY9xXDb4VLKFVrdcvzQ6J7uG6oO5dEqWD8+l0U/&#10;Pbx8F7jGohhd2Bw+lLq8mO9uQQSawx8MJ/2oDnl02rsjGy86BdutXEVUwXUSO50AmdwsQex/N5hn&#10;+L9C/gMAAP//AwBQSwECLQAUAAYACAAAACEAtoM4kv4AAADhAQAAEwAAAAAAAAAAAAAAAAAAAAAA&#10;W0NvbnRlbnRfVHlwZXNdLnhtbFBLAQItABQABgAIAAAAIQA4/SH/1gAAAJQBAAALAAAAAAAAAAAA&#10;AAAAAC8BAABfcmVscy8ucmVsc1BLAQItABQABgAIAAAAIQDIJWO+xQEAANMDAAAOAAAAAAAAAAAA&#10;AAAAAC4CAABkcnMvZTJvRG9jLnhtbFBLAQItABQABgAIAAAAIQDhlc3F3gAAAAoBAAAPAAAAAAAA&#10;AAAAAAAAAB8EAABkcnMvZG93bnJldi54bWxQSwUGAAAAAAQABADzAAAAKgUAAAAA&#10;" strokecolor="black [3040]">
                <o:lock v:ext="edit" shapetype="f"/>
              </v:line>
            </w:pict>
          </mc:Fallback>
        </mc:AlternateContent>
      </w:r>
      <w:r w:rsidR="00CD59EB" w:rsidRPr="00B62893">
        <w:tab/>
      </w:r>
    </w:p>
    <w:p w:rsidR="00914A2C" w:rsidRPr="00B62893" w:rsidRDefault="005E5576" w:rsidP="00914A2C">
      <w:pPr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60000" behindDoc="0" locked="0" layoutInCell="1" allowOverlap="1">
                <wp:simplePos x="0" y="0"/>
                <wp:positionH relativeFrom="column">
                  <wp:posOffset>3677285</wp:posOffset>
                </wp:positionH>
                <wp:positionV relativeFrom="paragraph">
                  <wp:posOffset>234315</wp:posOffset>
                </wp:positionV>
                <wp:extent cx="2592705" cy="370840"/>
                <wp:effectExtent l="0" t="0" r="17145" b="10160"/>
                <wp:wrapNone/>
                <wp:docPr id="95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2705" cy="370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AC1A94" w:rsidRPr="00CE1F3E" w:rsidRDefault="00AC1A94" w:rsidP="00AC1A9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E1F3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Agenda správneho konania</w:t>
                            </w:r>
                          </w:p>
                          <w:p w:rsidR="00AC1A94" w:rsidRPr="00C977E2" w:rsidRDefault="00AC1A94" w:rsidP="00AC1A94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4" style="position:absolute;margin-left:289.55pt;margin-top:18.45pt;width:204.15pt;height:29.2pt;z-index:25216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soHLAIAADYEAAAOAAAAZHJzL2Uyb0RvYy54bWysU8GO0zAQvSPxD5bvNGm33bZR09WqyyKk&#10;BVYsfIDjOI2F4zFjt2n5esZOWwrcEDlYnsz4+c1749XdoTNsr9BrsCUfj3LOlJVQa7st+dcvj28W&#10;nPkgbC0MWFXyo/L8bv361ap3hZpAC6ZWyAjE+qJ3JW9DcEWWedmqTvgROGUp2QB2IlCI26xG0RN6&#10;Z7JJnt9mPWDtEKTynv4+DEm+TvhNo2T41DReBWZKTtxCWjGtVVyz9UoUWxSu1fJEQ/wDi05oS5de&#10;oB5EEGyH+i+oTksED00YSegyaBotVeqBuhnnf3Tz0gqnUi8kjncXmfz/g5Uf98/IdF3y5YwzKzry&#10;6DOpJuzWKLZYRoF65wuqe3HPGFv07gnkN88sbFoqU/eI0LdK1ERrHOuz3w7EwNNRVvUfoCZ4sQuQ&#10;tDo02EVAUoEdkiXHiyXqEJikn5PZcjLPiZqk3M08X0yTZ5kozqcd+vBOQcfipuRI5BO62D/5ENmI&#10;4lwSL7PwqI1JthvL+pLf3szydMCD0XVMpiZxW20Msr2Ig5O+1Bq1f13W6UDja3RX8sWlSBRRjbe2&#10;TrcEoc2wJybGRnCVBvNE76zPoHM4VIdkx2Rxlr6C+kjyIQzDS4+NNi3gD856GtyS++87gYoz896S&#10;BcvxlDRiIQXT2XxCAV5nquuMsJKgSh44G7abMLyOnUO9bemmcRLHwj3Z1uikaKQ8sDqZTcOZhD49&#10;pDj913Gq+vXc1z8BAAD//wMAUEsDBBQABgAIAAAAIQCF++M03QAAAAkBAAAPAAAAZHJzL2Rvd25y&#10;ZXYueG1sTI9BTsMwEEX3SNzBGiQ2iDptaNOEOFWFxBYpbQ/gxiaOsMdR7DTm9gwr2M1onv68Xx+S&#10;s+ympzB4FLBeZcA0dl4N2Au4nN+f98BClKik9agFfOsAh+b+rpaV8gu2+naKPaMQDJUUYGIcK85D&#10;Z7STYeVHjXT79JOTkdap52qSC4U7yzdZtuNODkgfjBz1m9Hd12l2Ap6CTc60fb5pi3Q5zovN8w8r&#10;xONDOr4CizrFPxh+9UkdGnK6+hlVYFbAtijXhArIdyUwAsp98QLsSsM2B97U/H+D5gcAAP//AwBQ&#10;SwECLQAUAAYACAAAACEAtoM4kv4AAADhAQAAEwAAAAAAAAAAAAAAAAAAAAAAW0NvbnRlbnRfVHlw&#10;ZXNdLnhtbFBLAQItABQABgAIAAAAIQA4/SH/1gAAAJQBAAALAAAAAAAAAAAAAAAAAC8BAABfcmVs&#10;cy8ucmVsc1BLAQItABQABgAIAAAAIQDJFsoHLAIAADYEAAAOAAAAAAAAAAAAAAAAAC4CAABkcnMv&#10;ZTJvRG9jLnhtbFBLAQItABQABgAIAAAAIQCF++M03QAAAAkBAAAPAAAAAAAAAAAAAAAAAIYEAABk&#10;cnMvZG93bnJldi54bWxQSwUGAAAAAAQABADzAAAAkAUAAAAA&#10;" filled="f" strokeweight=".5pt">
                <v:textbox>
                  <w:txbxContent>
                    <w:p w:rsidR="00AC1A94" w:rsidRPr="00CE1F3E" w:rsidRDefault="00AC1A94" w:rsidP="00AC1A94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E1F3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Agenda správneho konania</w:t>
                      </w:r>
                    </w:p>
                    <w:p w:rsidR="00AC1A94" w:rsidRPr="00C977E2" w:rsidRDefault="00AC1A94" w:rsidP="00AC1A94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636D8" w:rsidRPr="00B62893">
        <w:rPr>
          <w:rFonts w:ascii="Times New Roman" w:hAnsi="Times New Roman" w:cs="Times New Roman"/>
        </w:rPr>
        <w:t xml:space="preserve">             </w:t>
      </w:r>
    </w:p>
    <w:p w:rsidR="00914A2C" w:rsidRPr="00B62893" w:rsidRDefault="005E5576" w:rsidP="00914A2C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2176384" behindDoc="0" locked="0" layoutInCell="1" allowOverlap="1">
                <wp:simplePos x="0" y="0"/>
                <wp:positionH relativeFrom="column">
                  <wp:posOffset>3329940</wp:posOffset>
                </wp:positionH>
                <wp:positionV relativeFrom="paragraph">
                  <wp:posOffset>68579</wp:posOffset>
                </wp:positionV>
                <wp:extent cx="360680" cy="0"/>
                <wp:effectExtent l="0" t="0" r="20320" b="19050"/>
                <wp:wrapNone/>
                <wp:docPr id="110" name="Rovná spojnica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0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110" o:spid="_x0000_s1026" style="position:absolute;z-index:252176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2.2pt,5.4pt" to="290.6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ke+xQEAANMDAAAOAAAAZHJzL2Uyb0RvYy54bWysU9tu3CAQfa/Uf0C8d7FTaRVZ681DovYl&#10;aldJ+wEEw5oGGATU9n5Ov6U/1gGvnd4URVVfkGHOOTNnZry7mqwhgwxRg2tpvakokU5Ap92xpZ8/&#10;vXtzSUlM3HXcgJMtPclIr/avX+1G38gL6MF0MhAUcbEZfUv7lHzDWBS9tDxuwEuHQQXB8oTXcGRd&#10;4COqW8MuqmrLRgidDyBkjPh6MwfpvugrJUX6qFSUiZiWYm2pnKGcD/lk+x1vjoH7XotzGfwfqrBc&#10;O0y6St3wxMnXoP+QsloEiKDSRoBloJQWsnhAN3X1m5v7nntZvGBzol/bFP+frPgwHALRHc6uxv44&#10;bnFIdzC4799I9PDFacFJDmGjRh8bxF+7Q8hWxeTu/S2Ix4gx9kswX6KfYZMKNsPRK5lK409r4+WU&#10;iMDHt9tqe4npxRJivFl4PsT0XoIl+aOlRrvcEt7w4TamnJk3C+Rcxpy51JBORmawcXdSoU3MVRd2&#10;WTB5bQIZOK5G91hnh6hVkJmitDErqXqedMZmmixL91Liii4ZwaWVaLWD8LesaVpKVTN+cT17zbYf&#10;oDsdwjIV3Jzi7LzleTV/vhf607+4/wEAAP//AwBQSwMEFAAGAAgAAAAhAPVje6rdAAAACQEAAA8A&#10;AABkcnMvZG93bnJldi54bWxMj0FPg0AQhe9N/A+bMemtXUpaS5ClMVpPekD04HHLjkDKzhJ2C+iv&#10;d4wHPc57X968lx1m24kRB986UrBZRyCQKmdaqhW8vT6uEhA+aDK6c4QKPtHDIb9aZDo1bqIXHMtQ&#10;Cw4hn2oFTQh9KqWvGrTar12PxN6HG6wOfA61NIOeONx2Mo6iG2l1S/yh0T3eN1idy4tVsD8+lUU/&#10;PTx/FXIvi2J0ITm/K7W8nu9uQQScwx8MP/W5OuTc6eQuZLzoFOzi7ZZRNiKewMAu2cQgTr+CzDP5&#10;f0H+DQAA//8DAFBLAQItABQABgAIAAAAIQC2gziS/gAAAOEBAAATAAAAAAAAAAAAAAAAAAAAAABb&#10;Q29udGVudF9UeXBlc10ueG1sUEsBAi0AFAAGAAgAAAAhADj9If/WAAAAlAEAAAsAAAAAAAAAAAAA&#10;AAAALwEAAF9yZWxzLy5yZWxzUEsBAi0AFAAGAAgAAAAhAMYeR77FAQAA0wMAAA4AAAAAAAAAAAAA&#10;AAAALgIAAGRycy9lMm9Eb2MueG1sUEsBAi0AFAAGAAgAAAAhAPVje6rdAAAACQEAAA8AAAAAAAAA&#10;AAAAAAAAHwQAAGRycy9kb3ducmV2LnhtbFBLBQYAAAAABAAEAPMAAAApBQAAAAA=&#10;" strokecolor="black [3040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7952" behindDoc="0" locked="0" layoutInCell="1" allowOverlap="1">
                <wp:simplePos x="0" y="0"/>
                <wp:positionH relativeFrom="column">
                  <wp:posOffset>3677285</wp:posOffset>
                </wp:positionH>
                <wp:positionV relativeFrom="paragraph">
                  <wp:posOffset>295910</wp:posOffset>
                </wp:positionV>
                <wp:extent cx="2590800" cy="413385"/>
                <wp:effectExtent l="0" t="0" r="19050" b="24765"/>
                <wp:wrapNone/>
                <wp:docPr id="94" name="Blok textu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90800" cy="413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1A94" w:rsidRPr="00CE1F3E" w:rsidRDefault="00AC1A94" w:rsidP="00AC1A9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Agenda</w:t>
                            </w:r>
                            <w:r w:rsidRPr="00CE1F3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poradenstva 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 </w:t>
                            </w:r>
                            <w:r w:rsidR="008900D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vzdelávania</w:t>
                            </w:r>
                          </w:p>
                          <w:p w:rsidR="00AC1A94" w:rsidRPr="00C977E2" w:rsidRDefault="00AC1A94" w:rsidP="00AC1A94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lok textu 94" o:spid="_x0000_s1055" type="#_x0000_t202" style="position:absolute;margin-left:289.55pt;margin-top:23.3pt;width:204pt;height:32.55pt;z-index:25215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1ompAIAANcFAAAOAAAAZHJzL2Uyb0RvYy54bWysVFtP2zAUfp+0/2D5fSQtLaMVKSogpkkV&#10;oMHEs+vY1Krj49luk+7Xc+wkpVxemPaS2D7fuX3ncnbeVJpshfMKTEEHRzklwnAolXkq6O+H62+n&#10;lPjATMk0GFHQnfD0fPb1y1ltp2IIK9ClcASNGD+tbUFXIdhplnm+EhXzR2CFQaEEV7GAV/eUlY7V&#10;aL3S2TDPT7IaXGkdcOE9vl61QjpL9qUUPNxK6UUguqAYW0hfl77L+M1mZ2z65JhdKd6Fwf4hioop&#10;g073pq5YYGTj1DtTleIOPMhwxKHKQErFRcoBsxnkb7K5XzErUi5Ijrd7mvz/M8tvtneOqLKgkxEl&#10;hlVYowsNaxJEEzYEH5Gh2vopAu8tQkNzAQ1WOmXr7QL42iMkO8C0Ch7RkZFGuir+MVeCiliE3Z54&#10;9EE4Pg7Hk/w0RxFH2WhwfHw6jn6zF23rfPghoCLxUFCHhU0RsO3ChxbaQ6IzD1qV10rrdInNJC61&#10;I1uGbaDDoDP+CqUNqQt6cjzO29QOLUTTe/2lZnz93gIGq010J1LbdWFFWlom0instIgYbX4JibQn&#10;Qj6IkXEuzD7OhI4oiRl9RrHDv0T1GeU2D9RInsGEvXKlDLiWpdfUluueWtniu8bwbd6RgtAsm9Rv&#10;w0nfWksod9hZDtrp9JZfKyR8wXy4Yw7HERsDV0y4xY/UgFWC7kTJCtzfj94jHqcEpZTUON4F9X82&#10;zAlK9E+D8zMZjEZxH6TLaPx9iBd3KFkeSsymugRsnQEuM8vTMeKD7o/SQfWIm2gevaKIGY6+Cxr6&#10;42Volw5uMi7m8wTCDWBZWJh7y/uBio320DwyZ7tGj2N4A/0iYNM3/d5iY4EMzDcBpErDEIluWe0K&#10;gNsjjVO36eJ6Orwn1Ms+nj0DAAD//wMAUEsDBBQABgAIAAAAIQDi1PkC4gAAAAoBAAAPAAAAZHJz&#10;L2Rvd25yZXYueG1sTI/BTsMwDIbvSLxD5EncWFrE2q1rOk0IJCTUwzoQO2ZN2lRrnKrJtvL2mNM4&#10;2v70+/vzzWR7dtGj7xwKiOcRMI21Ux22Aj73b49LYD5IVLJ3qAX8aA+b4v4ul5lyV9zpSxVaRiHo&#10;MynAhDBknPvaaCv93A0a6da40cpA49hyNcorhdueP0VRwq3skD4YOegXo+tTdbYCVNPsTwvz3uw+&#10;vpvDV/labg9VKcTDbNqugQU9hRsMf/qkDgU5Hd0ZlWe9gEW6igkV8JwkwAhYLVNaHImM4xR4kfP/&#10;FYpfAAAA//8DAFBLAQItABQABgAIAAAAIQC2gziS/gAAAOEBAAATAAAAAAAAAAAAAAAAAAAAAABb&#10;Q29udGVudF9UeXBlc10ueG1sUEsBAi0AFAAGAAgAAAAhADj9If/WAAAAlAEAAAsAAAAAAAAAAAAA&#10;AAAALwEAAF9yZWxzLy5yZWxzUEsBAi0AFAAGAAgAAAAhAIQbWiakAgAA1wUAAA4AAAAAAAAAAAAA&#10;AAAALgIAAGRycy9lMm9Eb2MueG1sUEsBAi0AFAAGAAgAAAAhAOLU+QLiAAAACgEAAA8AAAAAAAAA&#10;AAAAAAAA/gQAAGRycy9kb3ducmV2LnhtbFBLBQYAAAAABAAEAPMAAAANBgAAAAA=&#10;" fillcolor="white [3201]" strokeweight=".5pt">
                <v:path arrowok="t"/>
                <v:textbox>
                  <w:txbxContent>
                    <w:p w:rsidR="00AC1A94" w:rsidRPr="00CE1F3E" w:rsidRDefault="00AC1A94" w:rsidP="00AC1A94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Agenda</w:t>
                      </w:r>
                      <w:r w:rsidRPr="00CE1F3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poradenstva a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 </w:t>
                      </w:r>
                      <w:r w:rsidR="008900D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vzdelávania</w:t>
                      </w:r>
                    </w:p>
                    <w:p w:rsidR="00AC1A94" w:rsidRPr="00C977E2" w:rsidRDefault="00AC1A94" w:rsidP="00AC1A94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14A2C" w:rsidRPr="00B62893" w:rsidRDefault="005E5576" w:rsidP="00914A2C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2180480" behindDoc="0" locked="0" layoutInCell="1" allowOverlap="1">
                <wp:simplePos x="0" y="0"/>
                <wp:positionH relativeFrom="column">
                  <wp:posOffset>3162300</wp:posOffset>
                </wp:positionH>
                <wp:positionV relativeFrom="paragraph">
                  <wp:posOffset>152399</wp:posOffset>
                </wp:positionV>
                <wp:extent cx="527685" cy="0"/>
                <wp:effectExtent l="0" t="0" r="24765" b="19050"/>
                <wp:wrapNone/>
                <wp:docPr id="114" name="Rovná spojnica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76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114" o:spid="_x0000_s1026" style="position:absolute;z-index:252180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9pt,12pt" to="290.5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aG+xwEAANMDAAAOAAAAZHJzL2Uyb0RvYy54bWysU9tu1DAQfUfiHyy/s05WtFTRZvvQCl4q&#10;WLXwAa5jb0xtj2WbJPs5fAs/xtjZhKsQQrxYseecM3NmJrvryRoyyBA1uJbWm4oS6QR02h1b+uH9&#10;6xdXlMTEXccNONnSk4z0ev/82W70jdxCD6aTgaCIi83oW9qn5BvGouil5XEDXjoMKgiWJ7yGI+sC&#10;H1HdGratqks2Quh8ACFjxNfbOUj3RV8pKdI7paJMxLQUa0vlDOV8zCfb73hzDNz3WpzL4P9QheXa&#10;YdJV6pYnTj4F/YuU1SJABJU2AiwDpbSQxQO6qauf3Dz03MviBZsT/dqm+P9kxdvhEIjucHb1S0oc&#10;tzikexjcl88kevjotOAkh7BRo48N4m/cIWSrYnIP/g7EU8QY+yGYL9HPsEkFm+HolUyl8ae18XJK&#10;RODjxfbV5dUFJWIJMd4sPB9ieiPBkvzRUqNdbglv+HAXU87MmwVyLmPOXGpIJyMz2Lh7qdAm5qoL&#10;uyyYvDGBDBxXo3uqs0PUKshMUdqYlVT9mXTGZposS/e3xBVdMoJLK9FqB+F3WdO0lKpm/OJ69ppt&#10;P0J3OoRlKrg5xdl5y/Nqfn8v9G//4v4rAAAA//8DAFBLAwQUAAYACAAAACEA6bGmgN4AAAAJAQAA&#10;DwAAAGRycy9kb3ducmV2LnhtbEyPQU+DQBCF7yb9D5sx6c0uNNUisjSN1pMeED143LIjkLKzhN0C&#10;+usd40FPk5n38uZ72W62nRhx8K0jBfEqAoFUOdNSreDt9fEqAeGDJqM7R6jgEz3s8sVFplPjJnrB&#10;sQy14BDyqVbQhNCnUvqqQav9yvVIrH24werA61BLM+iJw20n11F0I61uiT80usf7BqtTebYKtoen&#10;suinh+evQm5lUYwuJKd3pZaX8/4ORMA5/JnhB5/RIWemozuT8aJTsLlNuEtQsN7wZMN1Escgjr8H&#10;mWfyf4P8GwAA//8DAFBLAQItABQABgAIAAAAIQC2gziS/gAAAOEBAAATAAAAAAAAAAAAAAAAAAAA&#10;AABbQ29udGVudF9UeXBlc10ueG1sUEsBAi0AFAAGAAgAAAAhADj9If/WAAAAlAEAAAsAAAAAAAAA&#10;AAAAAAAALwEAAF9yZWxzLy5yZWxzUEsBAi0AFAAGAAgAAAAhACiFob7HAQAA0wMAAA4AAAAAAAAA&#10;AAAAAAAALgIAAGRycy9lMm9Eb2MueG1sUEsBAi0AFAAGAAgAAAAhAOmxpoDeAAAACQEAAA8AAAAA&#10;AAAAAAAAAAAAIQQAAGRycy9kb3ducmV2LnhtbFBLBQYAAAAABAAEAPMAAAAsBQAAAAA=&#10;" strokecolor="black [3040]">
                <o:lock v:ext="edit" shapetype="f"/>
              </v:line>
            </w:pict>
          </mc:Fallback>
        </mc:AlternateContent>
      </w:r>
    </w:p>
    <w:p w:rsidR="00914A2C" w:rsidRPr="00B62893" w:rsidRDefault="00914A2C" w:rsidP="00914A2C"/>
    <w:p w:rsidR="00914A2C" w:rsidRPr="00B62893" w:rsidRDefault="005E5576" w:rsidP="00914A2C"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7011670</wp:posOffset>
                </wp:positionH>
                <wp:positionV relativeFrom="paragraph">
                  <wp:posOffset>257175</wp:posOffset>
                </wp:positionV>
                <wp:extent cx="2788285" cy="1786255"/>
                <wp:effectExtent l="0" t="0" r="0" b="4445"/>
                <wp:wrapNone/>
                <wp:docPr id="35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285" cy="178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276E" w:rsidRDefault="0095276E" w:rsidP="009968C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5276E" w:rsidRDefault="0095276E" w:rsidP="009968C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5276E" w:rsidRDefault="0095276E" w:rsidP="009968C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5276E" w:rsidRDefault="0095276E" w:rsidP="009968C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8D4FD4" w:rsidRPr="008B0034" w:rsidRDefault="001821B9" w:rsidP="009968C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Navrhol</w:t>
                            </w:r>
                            <w:r w:rsidR="00696887" w:rsidRPr="008B003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  <w:r w:rsidR="00686C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Ing. Jarmila Boháčová</w:t>
                            </w:r>
                          </w:p>
                          <w:p w:rsidR="008D4FD4" w:rsidRDefault="002F751D" w:rsidP="009968C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     </w:t>
                            </w:r>
                            <w:r w:rsidR="00686C9D">
                              <w:rPr>
                                <w:rFonts w:ascii="Times New Roman" w:hAnsi="Times New Roman" w:cs="Times New Roman"/>
                              </w:rPr>
                              <w:t>riaditeľka ÚPSVR Bratislava</w:t>
                            </w:r>
                          </w:p>
                          <w:p w:rsidR="008D4FD4" w:rsidRPr="008D4FD4" w:rsidRDefault="008D4FD4" w:rsidP="009968C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D4FD4" w:rsidRDefault="008D4FD4" w:rsidP="009968C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56" type="#_x0000_t202" style="position:absolute;margin-left:552.1pt;margin-top:20.25pt;width:219.55pt;height:140.6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5p9hwIAABoFAAAOAAAAZHJzL2Uyb0RvYy54bWysVNuO2yAQfa/Uf0C8Z32pndhWnNVemqrS&#10;9iLt9gMIxjGqDRRI7G3Vf+8ASTbbi1RV9QNmYDjMzDnD8nIaerRn2nApapxcxBgxQWXDxbbGnx7W&#10;swIjY4loSC8Fq/EjM/hy9fLFclQVS2Un+4ZpBCDCVKOqcWetqqLI0I4NxFxIxQRstlIPxIKpt1Gj&#10;yQjoQx+lcTyPRqkbpSVlxsDqbdjEK4/ftozaD21rmEV9jSE260ftx40bo9WSVFtNVMfpIQzyD1EM&#10;hAu49AR1SyxBO81/gRo41dLI1l5QOUSybTllPgfIJol/yua+I4r5XKA4Rp3KZP4fLH2//6gRb2r8&#10;KsdIkAE4emCTRddyQkXi6jMqU4HbvQJHO8E68OxzNepO0s8GCXnTEbFlV1rLsWOkgfj8yejsaMAx&#10;DmQzvpMN3EN2VnqgqdWDKx6UAwE68PR44sbFQmExXRRFWkCMFPaSRTFP89xFF5HqeFxpY98wOSA3&#10;qbEG8j082d8ZG1yPLu42I3verHnfe0NvNze9RnsCQln774D+zK0XzllIdywghhWIEu5wey5eT/y3&#10;Mkmz+DotZ+t5sZhl6yyflYu4mMVJeV3O46zMbtffXYBJVnW8aZi444IdRZhkf0fyoR2CfLwM0Vjj&#10;Mk/zwNEfk4z997skB26hJ3s+1Lg4OZHKMftaNJA2qSzhfZhHz8P3hEANjn9fFa8DR30QgZ02U5Cc&#10;7z8nko1sHkEZWgJvQD88KDDppP6K0QjNWWPzZUc0w6h/K0BdZZJlrpu9keWLFAx9vrM53yGCAlSN&#10;LUZhemPDC7BTmm87uCnoWcgrUGTLvVaeooJUnAEN6JM6PBauw89t7/X0pK1+AAAA//8DAFBLAwQU&#10;AAYACAAAACEAjrZNK+AAAAAMAQAADwAAAGRycy9kb3ducmV2LnhtbEyPy27CMBBF95X6D9ZU6qYq&#10;dl5AQxzUVmrVLZQPmMRDEhHbUWxI+PuaVVlezdG9Z4rtrHt2odF11kiIFgIYmdqqzjQSDr9fr2tg&#10;zqNR2FtDEq7kYFs+PhSYKzuZHV32vmGhxLgcJbTeDznnrm5Jo1vYgUy4He2o0Yc4NlyNOIVy3fNY&#10;iCXX2Jmw0OJAny3Vp/1ZSzj+TC/Z21R9+8Nqly4/sFtV9irl89P8vgHmafb/MNz0gzqUwamyZ6Mc&#10;60OORBoHVkIqMmA3IkuTBFglIYmjNfCy4PdPlH8AAAD//wMAUEsBAi0AFAAGAAgAAAAhALaDOJL+&#10;AAAA4QEAABMAAAAAAAAAAAAAAAAAAAAAAFtDb250ZW50X1R5cGVzXS54bWxQSwECLQAUAAYACAAA&#10;ACEAOP0h/9YAAACUAQAACwAAAAAAAAAAAAAAAAAvAQAAX3JlbHMvLnJlbHNQSwECLQAUAAYACAAA&#10;ACEAGC+afYcCAAAaBQAADgAAAAAAAAAAAAAAAAAuAgAAZHJzL2Uyb0RvYy54bWxQSwECLQAUAAYA&#10;CAAAACEAjrZNK+AAAAAMAQAADwAAAAAAAAAAAAAAAADhBAAAZHJzL2Rvd25yZXYueG1sUEsFBgAA&#10;AAAEAAQA8wAAAO4FAAAAAA==&#10;" stroked="f">
                <v:textbox>
                  <w:txbxContent>
                    <w:p w:rsidR="0095276E" w:rsidRDefault="0095276E" w:rsidP="009968C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5276E" w:rsidRDefault="0095276E" w:rsidP="009968C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5276E" w:rsidRDefault="0095276E" w:rsidP="009968C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5276E" w:rsidRDefault="0095276E" w:rsidP="009968C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8D4FD4" w:rsidRPr="008B0034" w:rsidRDefault="001821B9" w:rsidP="009968C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Navrhol</w:t>
                      </w:r>
                      <w:r w:rsidR="00696887" w:rsidRPr="008B003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  <w:r w:rsidR="00686C9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Ing. Jarmila Boháčová</w:t>
                      </w:r>
                    </w:p>
                    <w:p w:rsidR="008D4FD4" w:rsidRDefault="002F751D" w:rsidP="009968C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        </w:t>
                      </w:r>
                      <w:r w:rsidR="00686C9D">
                        <w:rPr>
                          <w:rFonts w:ascii="Times New Roman" w:hAnsi="Times New Roman" w:cs="Times New Roman"/>
                        </w:rPr>
                        <w:t>riaditeľka ÚPSVR Bratislava</w:t>
                      </w:r>
                    </w:p>
                    <w:p w:rsidR="008D4FD4" w:rsidRPr="008D4FD4" w:rsidRDefault="008D4FD4" w:rsidP="009968C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8D4FD4" w:rsidRDefault="008D4FD4" w:rsidP="009968C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C7B06" w:rsidRDefault="006C7B06" w:rsidP="00421803">
      <w:pPr>
        <w:tabs>
          <w:tab w:val="left" w:pos="3070"/>
        </w:tabs>
        <w:rPr>
          <w:rFonts w:ascii="Times New Roman" w:hAnsi="Times New Roman" w:cs="Times New Roman"/>
        </w:rPr>
      </w:pPr>
    </w:p>
    <w:p w:rsidR="00914A2C" w:rsidRPr="00B62893" w:rsidRDefault="00421803" w:rsidP="00421803">
      <w:pPr>
        <w:tabs>
          <w:tab w:val="left" w:pos="3070"/>
        </w:tabs>
        <w:rPr>
          <w:rFonts w:ascii="Times New Roman" w:hAnsi="Times New Roman" w:cs="Times New Roman"/>
        </w:rPr>
      </w:pPr>
      <w:r w:rsidRPr="00B62893">
        <w:rPr>
          <w:rFonts w:ascii="Times New Roman" w:hAnsi="Times New Roman" w:cs="Times New Roman"/>
        </w:rPr>
        <w:tab/>
      </w:r>
    </w:p>
    <w:p w:rsidR="00914A2C" w:rsidRPr="00B62893" w:rsidRDefault="006C7B06" w:rsidP="00914A2C">
      <w:r w:rsidRPr="00B62893">
        <w:rPr>
          <w:rFonts w:ascii="Times New Roman" w:hAnsi="Times New Roman" w:cs="Times New Roman"/>
        </w:rPr>
        <w:t xml:space="preserve">       Platnosť:</w:t>
      </w:r>
      <w:r w:rsidRPr="00B62893">
        <w:rPr>
          <w:rFonts w:ascii="Times New Roman" w:hAnsi="Times New Roman" w:cs="Times New Roman"/>
        </w:rPr>
        <w:br/>
        <w:t xml:space="preserve">       Účinnosť: 0</w:t>
      </w:r>
      <w:r>
        <w:rPr>
          <w:rFonts w:ascii="Times New Roman" w:hAnsi="Times New Roman" w:cs="Times New Roman"/>
        </w:rPr>
        <w:t>3</w:t>
      </w:r>
      <w:r w:rsidRPr="00B62893">
        <w:rPr>
          <w:rFonts w:ascii="Times New Roman" w:hAnsi="Times New Roman" w:cs="Times New Roman"/>
        </w:rPr>
        <w:t>.04.2015</w:t>
      </w:r>
    </w:p>
    <w:sectPr w:rsidR="00914A2C" w:rsidRPr="00B62893" w:rsidSect="00B62893">
      <w:headerReference w:type="default" r:id="rId9"/>
      <w:pgSz w:w="16839" w:h="23814" w:code="8"/>
      <w:pgMar w:top="431" w:right="1104" w:bottom="567" w:left="993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34E" w:rsidRDefault="0095034E" w:rsidP="00622779">
      <w:pPr>
        <w:spacing w:after="0" w:line="240" w:lineRule="auto"/>
      </w:pPr>
      <w:r>
        <w:separator/>
      </w:r>
    </w:p>
  </w:endnote>
  <w:endnote w:type="continuationSeparator" w:id="0">
    <w:p w:rsidR="0095034E" w:rsidRDefault="0095034E" w:rsidP="00622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34E" w:rsidRDefault="0095034E" w:rsidP="00622779">
      <w:pPr>
        <w:spacing w:after="0" w:line="240" w:lineRule="auto"/>
      </w:pPr>
      <w:r>
        <w:separator/>
      </w:r>
    </w:p>
  </w:footnote>
  <w:footnote w:type="continuationSeparator" w:id="0">
    <w:p w:rsidR="0095034E" w:rsidRDefault="0095034E" w:rsidP="00622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0A4" w:rsidRDefault="00A730A4" w:rsidP="00260B91">
    <w:pPr>
      <w:pStyle w:val="Hlavika"/>
      <w:jc w:val="center"/>
      <w:rPr>
        <w:rFonts w:ascii="Times New Roman" w:hAnsi="Times New Roman" w:cs="Times New Roman"/>
        <w:b/>
        <w:caps/>
        <w:sz w:val="24"/>
        <w:szCs w:val="24"/>
      </w:rPr>
    </w:pPr>
  </w:p>
  <w:p w:rsidR="0082535C" w:rsidRPr="0082535C" w:rsidRDefault="00622779" w:rsidP="00A730A4">
    <w:pPr>
      <w:pStyle w:val="Hlavika"/>
      <w:jc w:val="center"/>
      <w:rPr>
        <w:rFonts w:ascii="Times New Roman" w:hAnsi="Times New Roman" w:cs="Times New Roman"/>
        <w:b/>
        <w:caps/>
        <w:sz w:val="24"/>
        <w:szCs w:val="24"/>
      </w:rPr>
    </w:pPr>
    <w:r w:rsidRPr="0082535C">
      <w:rPr>
        <w:rFonts w:ascii="Times New Roman" w:hAnsi="Times New Roman" w:cs="Times New Roman"/>
        <w:b/>
        <w:caps/>
        <w:sz w:val="24"/>
        <w:szCs w:val="24"/>
      </w:rPr>
      <w:t>organizačn</w:t>
    </w:r>
    <w:r w:rsidR="00A53358">
      <w:rPr>
        <w:rFonts w:ascii="Times New Roman" w:hAnsi="Times New Roman" w:cs="Times New Roman"/>
        <w:b/>
        <w:caps/>
        <w:sz w:val="24"/>
        <w:szCs w:val="24"/>
      </w:rPr>
      <w:t>á</w:t>
    </w:r>
    <w:r w:rsidRPr="0082535C">
      <w:rPr>
        <w:rFonts w:ascii="Times New Roman" w:hAnsi="Times New Roman" w:cs="Times New Roman"/>
        <w:b/>
        <w:caps/>
        <w:sz w:val="24"/>
        <w:szCs w:val="24"/>
      </w:rPr>
      <w:t xml:space="preserve"> štruktúr</w:t>
    </w:r>
    <w:r w:rsidR="00A53358">
      <w:rPr>
        <w:rFonts w:ascii="Times New Roman" w:hAnsi="Times New Roman" w:cs="Times New Roman"/>
        <w:b/>
        <w:caps/>
        <w:sz w:val="24"/>
        <w:szCs w:val="24"/>
      </w:rPr>
      <w:t>a</w:t>
    </w:r>
  </w:p>
  <w:p w:rsidR="00A730A4" w:rsidRPr="00B955C9" w:rsidRDefault="00622779" w:rsidP="00260B91">
    <w:pPr>
      <w:pStyle w:val="Hlavika"/>
      <w:jc w:val="center"/>
      <w:rPr>
        <w:rFonts w:ascii="Times New Roman" w:hAnsi="Times New Roman" w:cs="Times New Roman"/>
        <w:b/>
        <w:sz w:val="20"/>
        <w:szCs w:val="20"/>
      </w:rPr>
    </w:pPr>
    <w:r w:rsidRPr="00622779">
      <w:rPr>
        <w:rFonts w:ascii="Times New Roman" w:hAnsi="Times New Roman" w:cs="Times New Roman"/>
        <w:b/>
        <w:sz w:val="24"/>
        <w:szCs w:val="24"/>
      </w:rPr>
      <w:t>Úrad práce, sociálnych vecí a</w:t>
    </w:r>
    <w:r w:rsidR="00F452C4">
      <w:rPr>
        <w:rFonts w:ascii="Times New Roman" w:hAnsi="Times New Roman" w:cs="Times New Roman"/>
        <w:b/>
        <w:sz w:val="24"/>
        <w:szCs w:val="24"/>
      </w:rPr>
      <w:t> </w:t>
    </w:r>
    <w:r w:rsidRPr="00622779">
      <w:rPr>
        <w:rFonts w:ascii="Times New Roman" w:hAnsi="Times New Roman" w:cs="Times New Roman"/>
        <w:b/>
        <w:sz w:val="24"/>
        <w:szCs w:val="24"/>
      </w:rPr>
      <w:t>rodiny</w:t>
    </w:r>
    <w:r w:rsidR="00F452C4">
      <w:rPr>
        <w:rFonts w:ascii="Times New Roman" w:hAnsi="Times New Roman" w:cs="Times New Roman"/>
        <w:b/>
        <w:sz w:val="24"/>
        <w:szCs w:val="24"/>
      </w:rPr>
      <w:t xml:space="preserve"> </w:t>
    </w:r>
    <w:r w:rsidR="00686C9D">
      <w:rPr>
        <w:rFonts w:ascii="Times New Roman" w:hAnsi="Times New Roman" w:cs="Times New Roman"/>
        <w:b/>
        <w:sz w:val="24"/>
        <w:szCs w:val="24"/>
      </w:rPr>
      <w:t>Bratislava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7A4A"/>
    <w:multiLevelType w:val="hybridMultilevel"/>
    <w:tmpl w:val="DA406B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43281"/>
    <w:multiLevelType w:val="hybridMultilevel"/>
    <w:tmpl w:val="711E1A1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7769B7"/>
    <w:multiLevelType w:val="hybridMultilevel"/>
    <w:tmpl w:val="958A4DC2"/>
    <w:lvl w:ilvl="0" w:tplc="5B3430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4F81BD" w:themeColor="accent1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0E6141"/>
    <w:multiLevelType w:val="hybridMultilevel"/>
    <w:tmpl w:val="C4E401B8"/>
    <w:lvl w:ilvl="0" w:tplc="9378F1AA">
      <w:start w:val="370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9432C"/>
    <w:multiLevelType w:val="hybridMultilevel"/>
    <w:tmpl w:val="E6C6D6DC"/>
    <w:lvl w:ilvl="0" w:tplc="5B3430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4F81BD" w:themeColor="accent1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860001"/>
    <w:multiLevelType w:val="hybridMultilevel"/>
    <w:tmpl w:val="5CACBBB2"/>
    <w:lvl w:ilvl="0" w:tplc="479234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1E5F7A"/>
    <w:multiLevelType w:val="hybridMultilevel"/>
    <w:tmpl w:val="4B0C9A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C5354C"/>
    <w:multiLevelType w:val="hybridMultilevel"/>
    <w:tmpl w:val="585C4EBE"/>
    <w:lvl w:ilvl="0" w:tplc="5B3430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4F81BD" w:themeColor="accent1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0B302E"/>
    <w:multiLevelType w:val="hybridMultilevel"/>
    <w:tmpl w:val="FD6A53C2"/>
    <w:lvl w:ilvl="0" w:tplc="93664B9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C8212E"/>
    <w:multiLevelType w:val="hybridMultilevel"/>
    <w:tmpl w:val="741484FE"/>
    <w:lvl w:ilvl="0" w:tplc="7326DF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8E28E1"/>
    <w:multiLevelType w:val="hybridMultilevel"/>
    <w:tmpl w:val="E856F2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7C1971"/>
    <w:multiLevelType w:val="hybridMultilevel"/>
    <w:tmpl w:val="6A526D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6B6D44"/>
    <w:multiLevelType w:val="hybridMultilevel"/>
    <w:tmpl w:val="0F36D54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09A27A2"/>
    <w:multiLevelType w:val="hybridMultilevel"/>
    <w:tmpl w:val="FFC025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5C1DC1"/>
    <w:multiLevelType w:val="hybridMultilevel"/>
    <w:tmpl w:val="578894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BA6C52"/>
    <w:multiLevelType w:val="hybridMultilevel"/>
    <w:tmpl w:val="86B203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CA2B25"/>
    <w:multiLevelType w:val="hybridMultilevel"/>
    <w:tmpl w:val="5F2EEE1C"/>
    <w:lvl w:ilvl="0" w:tplc="C072884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514622"/>
    <w:multiLevelType w:val="hybridMultilevel"/>
    <w:tmpl w:val="E14A83CA"/>
    <w:lvl w:ilvl="0" w:tplc="06E249E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1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76757B"/>
    <w:multiLevelType w:val="hybridMultilevel"/>
    <w:tmpl w:val="7046BB58"/>
    <w:lvl w:ilvl="0" w:tplc="7EB2DA2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1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10095A"/>
    <w:multiLevelType w:val="hybridMultilevel"/>
    <w:tmpl w:val="6A083F20"/>
    <w:lvl w:ilvl="0" w:tplc="46C8D95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C7169B"/>
    <w:multiLevelType w:val="hybridMultilevel"/>
    <w:tmpl w:val="820228D2"/>
    <w:lvl w:ilvl="0" w:tplc="18C246F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6A36698B"/>
    <w:multiLevelType w:val="hybridMultilevel"/>
    <w:tmpl w:val="5D48FD84"/>
    <w:lvl w:ilvl="0" w:tplc="E14E1A1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45D1E"/>
    <w:multiLevelType w:val="hybridMultilevel"/>
    <w:tmpl w:val="FBDEF6CE"/>
    <w:lvl w:ilvl="0" w:tplc="AB58F54C">
      <w:start w:val="240"/>
      <w:numFmt w:val="bullet"/>
      <w:lvlText w:val=""/>
      <w:lvlJc w:val="left"/>
      <w:pPr>
        <w:ind w:left="450" w:hanging="360"/>
      </w:pPr>
      <w:rPr>
        <w:rFonts w:ascii="Symbol" w:eastAsiaTheme="minorEastAsia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3">
    <w:nsid w:val="6BB67F95"/>
    <w:multiLevelType w:val="hybridMultilevel"/>
    <w:tmpl w:val="D7F09AD6"/>
    <w:lvl w:ilvl="0" w:tplc="325C47D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66438A"/>
    <w:multiLevelType w:val="hybridMultilevel"/>
    <w:tmpl w:val="7286E2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7E10F4"/>
    <w:multiLevelType w:val="hybridMultilevel"/>
    <w:tmpl w:val="15E080D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68B027C"/>
    <w:multiLevelType w:val="hybridMultilevel"/>
    <w:tmpl w:val="BC803144"/>
    <w:lvl w:ilvl="0" w:tplc="CB00564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7D03E39"/>
    <w:multiLevelType w:val="hybridMultilevel"/>
    <w:tmpl w:val="D5A8156A"/>
    <w:lvl w:ilvl="0" w:tplc="C616C25C">
      <w:start w:val="370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0C4996"/>
    <w:multiLevelType w:val="hybridMultilevel"/>
    <w:tmpl w:val="EE163F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18"/>
  </w:num>
  <w:num w:numId="4">
    <w:abstractNumId w:val="17"/>
  </w:num>
  <w:num w:numId="5">
    <w:abstractNumId w:val="20"/>
  </w:num>
  <w:num w:numId="6">
    <w:abstractNumId w:val="11"/>
  </w:num>
  <w:num w:numId="7">
    <w:abstractNumId w:val="23"/>
  </w:num>
  <w:num w:numId="8">
    <w:abstractNumId w:val="28"/>
  </w:num>
  <w:num w:numId="9">
    <w:abstractNumId w:val="14"/>
  </w:num>
  <w:num w:numId="10">
    <w:abstractNumId w:val="1"/>
  </w:num>
  <w:num w:numId="11">
    <w:abstractNumId w:val="13"/>
  </w:num>
  <w:num w:numId="12">
    <w:abstractNumId w:val="0"/>
  </w:num>
  <w:num w:numId="13">
    <w:abstractNumId w:val="24"/>
  </w:num>
  <w:num w:numId="14">
    <w:abstractNumId w:val="25"/>
  </w:num>
  <w:num w:numId="15">
    <w:abstractNumId w:val="12"/>
  </w:num>
  <w:num w:numId="16">
    <w:abstractNumId w:val="9"/>
  </w:num>
  <w:num w:numId="17">
    <w:abstractNumId w:val="15"/>
  </w:num>
  <w:num w:numId="18">
    <w:abstractNumId w:val="5"/>
  </w:num>
  <w:num w:numId="19">
    <w:abstractNumId w:val="4"/>
  </w:num>
  <w:num w:numId="20">
    <w:abstractNumId w:val="2"/>
  </w:num>
  <w:num w:numId="21">
    <w:abstractNumId w:val="7"/>
  </w:num>
  <w:num w:numId="22">
    <w:abstractNumId w:val="10"/>
  </w:num>
  <w:num w:numId="23">
    <w:abstractNumId w:val="26"/>
  </w:num>
  <w:num w:numId="24">
    <w:abstractNumId w:val="6"/>
  </w:num>
  <w:num w:numId="25">
    <w:abstractNumId w:val="22"/>
  </w:num>
  <w:num w:numId="26">
    <w:abstractNumId w:val="3"/>
  </w:num>
  <w:num w:numId="27">
    <w:abstractNumId w:val="27"/>
  </w:num>
  <w:num w:numId="28">
    <w:abstractNumId w:val="19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readOnly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779"/>
    <w:rsid w:val="00003CED"/>
    <w:rsid w:val="0000605A"/>
    <w:rsid w:val="00006827"/>
    <w:rsid w:val="00006F09"/>
    <w:rsid w:val="00007E22"/>
    <w:rsid w:val="00012410"/>
    <w:rsid w:val="00016009"/>
    <w:rsid w:val="00020226"/>
    <w:rsid w:val="000234E7"/>
    <w:rsid w:val="0002750C"/>
    <w:rsid w:val="0002768F"/>
    <w:rsid w:val="00027CDF"/>
    <w:rsid w:val="00030D93"/>
    <w:rsid w:val="0003105D"/>
    <w:rsid w:val="00031A16"/>
    <w:rsid w:val="00032D78"/>
    <w:rsid w:val="0003592E"/>
    <w:rsid w:val="00036081"/>
    <w:rsid w:val="00036838"/>
    <w:rsid w:val="00043A71"/>
    <w:rsid w:val="000442C0"/>
    <w:rsid w:val="0004603E"/>
    <w:rsid w:val="00052E4F"/>
    <w:rsid w:val="0005414C"/>
    <w:rsid w:val="00054364"/>
    <w:rsid w:val="00061C10"/>
    <w:rsid w:val="00062D18"/>
    <w:rsid w:val="00063B04"/>
    <w:rsid w:val="00064139"/>
    <w:rsid w:val="00073DD8"/>
    <w:rsid w:val="000758D2"/>
    <w:rsid w:val="00077AF7"/>
    <w:rsid w:val="000868BE"/>
    <w:rsid w:val="00086C7E"/>
    <w:rsid w:val="00087480"/>
    <w:rsid w:val="00091055"/>
    <w:rsid w:val="0009134B"/>
    <w:rsid w:val="000925D8"/>
    <w:rsid w:val="00096406"/>
    <w:rsid w:val="000A00DD"/>
    <w:rsid w:val="000A0AE6"/>
    <w:rsid w:val="000A4DE3"/>
    <w:rsid w:val="000A7CFB"/>
    <w:rsid w:val="000B04A5"/>
    <w:rsid w:val="000B07E7"/>
    <w:rsid w:val="000B6DC0"/>
    <w:rsid w:val="000C0FEF"/>
    <w:rsid w:val="000C35CA"/>
    <w:rsid w:val="000C448B"/>
    <w:rsid w:val="000C66B5"/>
    <w:rsid w:val="000D2143"/>
    <w:rsid w:val="000D6E09"/>
    <w:rsid w:val="000E4E45"/>
    <w:rsid w:val="000E7FDC"/>
    <w:rsid w:val="000F3F6A"/>
    <w:rsid w:val="000F4AD2"/>
    <w:rsid w:val="000F564C"/>
    <w:rsid w:val="00101E7B"/>
    <w:rsid w:val="001054F8"/>
    <w:rsid w:val="00107D08"/>
    <w:rsid w:val="00112C8D"/>
    <w:rsid w:val="001156D0"/>
    <w:rsid w:val="00117F20"/>
    <w:rsid w:val="0012570E"/>
    <w:rsid w:val="0012615C"/>
    <w:rsid w:val="001310CE"/>
    <w:rsid w:val="00131D97"/>
    <w:rsid w:val="00132E47"/>
    <w:rsid w:val="0014310F"/>
    <w:rsid w:val="00143BDA"/>
    <w:rsid w:val="0014420F"/>
    <w:rsid w:val="00147B5A"/>
    <w:rsid w:val="00152AD0"/>
    <w:rsid w:val="00153868"/>
    <w:rsid w:val="00154682"/>
    <w:rsid w:val="00155D9E"/>
    <w:rsid w:val="00161E3C"/>
    <w:rsid w:val="00163594"/>
    <w:rsid w:val="00165FDD"/>
    <w:rsid w:val="00167AFD"/>
    <w:rsid w:val="00171906"/>
    <w:rsid w:val="0017446A"/>
    <w:rsid w:val="00175E4A"/>
    <w:rsid w:val="00176DFE"/>
    <w:rsid w:val="00180116"/>
    <w:rsid w:val="001821B9"/>
    <w:rsid w:val="0018400B"/>
    <w:rsid w:val="001863AB"/>
    <w:rsid w:val="00187FE2"/>
    <w:rsid w:val="001931D1"/>
    <w:rsid w:val="001A0A08"/>
    <w:rsid w:val="001A4BF6"/>
    <w:rsid w:val="001C427C"/>
    <w:rsid w:val="001C6BF9"/>
    <w:rsid w:val="001D0321"/>
    <w:rsid w:val="001D03E0"/>
    <w:rsid w:val="001D0F1A"/>
    <w:rsid w:val="001D6C54"/>
    <w:rsid w:val="001D7045"/>
    <w:rsid w:val="001E061E"/>
    <w:rsid w:val="001F27BB"/>
    <w:rsid w:val="001F4138"/>
    <w:rsid w:val="001F72A5"/>
    <w:rsid w:val="00202590"/>
    <w:rsid w:val="00206965"/>
    <w:rsid w:val="00213A1E"/>
    <w:rsid w:val="00214614"/>
    <w:rsid w:val="00214AC7"/>
    <w:rsid w:val="00216E85"/>
    <w:rsid w:val="00222CF8"/>
    <w:rsid w:val="00224CDD"/>
    <w:rsid w:val="00225EC2"/>
    <w:rsid w:val="00226BC9"/>
    <w:rsid w:val="00226C49"/>
    <w:rsid w:val="00230F78"/>
    <w:rsid w:val="0023503F"/>
    <w:rsid w:val="00235B78"/>
    <w:rsid w:val="00236BB6"/>
    <w:rsid w:val="002413A4"/>
    <w:rsid w:val="00243E22"/>
    <w:rsid w:val="00245BB4"/>
    <w:rsid w:val="00245C75"/>
    <w:rsid w:val="00254A77"/>
    <w:rsid w:val="00256ECC"/>
    <w:rsid w:val="002576A4"/>
    <w:rsid w:val="00260B91"/>
    <w:rsid w:val="0026212C"/>
    <w:rsid w:val="00281A46"/>
    <w:rsid w:val="00282DD1"/>
    <w:rsid w:val="002839D8"/>
    <w:rsid w:val="0028466D"/>
    <w:rsid w:val="002906EA"/>
    <w:rsid w:val="00294384"/>
    <w:rsid w:val="002A2FB6"/>
    <w:rsid w:val="002A4B55"/>
    <w:rsid w:val="002A4EF5"/>
    <w:rsid w:val="002A5C76"/>
    <w:rsid w:val="002B24D3"/>
    <w:rsid w:val="002B4670"/>
    <w:rsid w:val="002B533E"/>
    <w:rsid w:val="002B59D4"/>
    <w:rsid w:val="002C0745"/>
    <w:rsid w:val="002C345D"/>
    <w:rsid w:val="002C4A47"/>
    <w:rsid w:val="002C4DEC"/>
    <w:rsid w:val="002C6AE9"/>
    <w:rsid w:val="002D1596"/>
    <w:rsid w:val="002D1BF5"/>
    <w:rsid w:val="002D6E74"/>
    <w:rsid w:val="002D7512"/>
    <w:rsid w:val="002E306B"/>
    <w:rsid w:val="002F24A7"/>
    <w:rsid w:val="002F70DD"/>
    <w:rsid w:val="002F751D"/>
    <w:rsid w:val="00302935"/>
    <w:rsid w:val="00304F7B"/>
    <w:rsid w:val="003151AC"/>
    <w:rsid w:val="00321D1A"/>
    <w:rsid w:val="0032253D"/>
    <w:rsid w:val="00324704"/>
    <w:rsid w:val="00326D1D"/>
    <w:rsid w:val="00327FAE"/>
    <w:rsid w:val="00330D4E"/>
    <w:rsid w:val="00335FCE"/>
    <w:rsid w:val="0033786A"/>
    <w:rsid w:val="0034039D"/>
    <w:rsid w:val="00342538"/>
    <w:rsid w:val="003478ED"/>
    <w:rsid w:val="003529D2"/>
    <w:rsid w:val="00353475"/>
    <w:rsid w:val="00357EA0"/>
    <w:rsid w:val="0036344B"/>
    <w:rsid w:val="003641CB"/>
    <w:rsid w:val="003646E7"/>
    <w:rsid w:val="0037170E"/>
    <w:rsid w:val="00372AB7"/>
    <w:rsid w:val="0037401E"/>
    <w:rsid w:val="00380BF3"/>
    <w:rsid w:val="003847CA"/>
    <w:rsid w:val="00392C8A"/>
    <w:rsid w:val="0039431D"/>
    <w:rsid w:val="00395D44"/>
    <w:rsid w:val="003A069A"/>
    <w:rsid w:val="003A26E9"/>
    <w:rsid w:val="003A2AB6"/>
    <w:rsid w:val="003A4158"/>
    <w:rsid w:val="003A732A"/>
    <w:rsid w:val="003A788C"/>
    <w:rsid w:val="003B5011"/>
    <w:rsid w:val="003B59C2"/>
    <w:rsid w:val="003B7070"/>
    <w:rsid w:val="003C3A48"/>
    <w:rsid w:val="003C4C4A"/>
    <w:rsid w:val="003C6AEB"/>
    <w:rsid w:val="003D4496"/>
    <w:rsid w:val="003E0CEC"/>
    <w:rsid w:val="003E0F4F"/>
    <w:rsid w:val="003E2A0E"/>
    <w:rsid w:val="003E32EB"/>
    <w:rsid w:val="003E4306"/>
    <w:rsid w:val="003E6D21"/>
    <w:rsid w:val="003F0FFD"/>
    <w:rsid w:val="003F4F0C"/>
    <w:rsid w:val="003F71FC"/>
    <w:rsid w:val="0040158E"/>
    <w:rsid w:val="00403717"/>
    <w:rsid w:val="00404007"/>
    <w:rsid w:val="00405D75"/>
    <w:rsid w:val="0040640D"/>
    <w:rsid w:val="004065D5"/>
    <w:rsid w:val="00411B32"/>
    <w:rsid w:val="004134E4"/>
    <w:rsid w:val="0041507E"/>
    <w:rsid w:val="00415B3A"/>
    <w:rsid w:val="00415BC6"/>
    <w:rsid w:val="00415C72"/>
    <w:rsid w:val="00417170"/>
    <w:rsid w:val="00421803"/>
    <w:rsid w:val="00421F73"/>
    <w:rsid w:val="004258C2"/>
    <w:rsid w:val="00427721"/>
    <w:rsid w:val="00437E16"/>
    <w:rsid w:val="004406A9"/>
    <w:rsid w:val="0045407C"/>
    <w:rsid w:val="0045445B"/>
    <w:rsid w:val="00455309"/>
    <w:rsid w:val="00457A14"/>
    <w:rsid w:val="00457DFB"/>
    <w:rsid w:val="004609B5"/>
    <w:rsid w:val="00462E98"/>
    <w:rsid w:val="0046406D"/>
    <w:rsid w:val="004656E6"/>
    <w:rsid w:val="00466E91"/>
    <w:rsid w:val="0046792B"/>
    <w:rsid w:val="004721EF"/>
    <w:rsid w:val="004751BE"/>
    <w:rsid w:val="00475E2F"/>
    <w:rsid w:val="004806C2"/>
    <w:rsid w:val="00482806"/>
    <w:rsid w:val="004853F8"/>
    <w:rsid w:val="004876C2"/>
    <w:rsid w:val="0049047C"/>
    <w:rsid w:val="004930A8"/>
    <w:rsid w:val="0049329D"/>
    <w:rsid w:val="004A18C6"/>
    <w:rsid w:val="004A3303"/>
    <w:rsid w:val="004A496C"/>
    <w:rsid w:val="004A58B5"/>
    <w:rsid w:val="004B2D0D"/>
    <w:rsid w:val="004B42D2"/>
    <w:rsid w:val="004B6D7D"/>
    <w:rsid w:val="004C094B"/>
    <w:rsid w:val="004C16C8"/>
    <w:rsid w:val="004C3093"/>
    <w:rsid w:val="004C3F35"/>
    <w:rsid w:val="004C4C7D"/>
    <w:rsid w:val="004D1EFC"/>
    <w:rsid w:val="004D4128"/>
    <w:rsid w:val="004E3991"/>
    <w:rsid w:val="004E414C"/>
    <w:rsid w:val="004E42D5"/>
    <w:rsid w:val="004E7073"/>
    <w:rsid w:val="004F35A8"/>
    <w:rsid w:val="004F59FC"/>
    <w:rsid w:val="0050089D"/>
    <w:rsid w:val="00500E98"/>
    <w:rsid w:val="005014A2"/>
    <w:rsid w:val="005016D4"/>
    <w:rsid w:val="005021DE"/>
    <w:rsid w:val="00505A54"/>
    <w:rsid w:val="005071D0"/>
    <w:rsid w:val="0051178A"/>
    <w:rsid w:val="0051508F"/>
    <w:rsid w:val="00521998"/>
    <w:rsid w:val="005316EE"/>
    <w:rsid w:val="00532ACC"/>
    <w:rsid w:val="00533264"/>
    <w:rsid w:val="00533C3A"/>
    <w:rsid w:val="00534B5A"/>
    <w:rsid w:val="00536749"/>
    <w:rsid w:val="0053690C"/>
    <w:rsid w:val="0053726C"/>
    <w:rsid w:val="00537575"/>
    <w:rsid w:val="0054028F"/>
    <w:rsid w:val="00540B32"/>
    <w:rsid w:val="00543EA0"/>
    <w:rsid w:val="00544F6E"/>
    <w:rsid w:val="00546834"/>
    <w:rsid w:val="005477A3"/>
    <w:rsid w:val="00547ECF"/>
    <w:rsid w:val="0055017C"/>
    <w:rsid w:val="005505BD"/>
    <w:rsid w:val="00555B6D"/>
    <w:rsid w:val="00556D60"/>
    <w:rsid w:val="00556D63"/>
    <w:rsid w:val="00563E50"/>
    <w:rsid w:val="00567694"/>
    <w:rsid w:val="0057400E"/>
    <w:rsid w:val="00574FE3"/>
    <w:rsid w:val="005765DA"/>
    <w:rsid w:val="00576E00"/>
    <w:rsid w:val="005818AE"/>
    <w:rsid w:val="005828D0"/>
    <w:rsid w:val="005841A5"/>
    <w:rsid w:val="00591D2A"/>
    <w:rsid w:val="0059299D"/>
    <w:rsid w:val="00592CF4"/>
    <w:rsid w:val="00594448"/>
    <w:rsid w:val="005975A3"/>
    <w:rsid w:val="005A3BF7"/>
    <w:rsid w:val="005A3F0F"/>
    <w:rsid w:val="005A4B67"/>
    <w:rsid w:val="005C008B"/>
    <w:rsid w:val="005C3B0D"/>
    <w:rsid w:val="005C5B49"/>
    <w:rsid w:val="005C5EFD"/>
    <w:rsid w:val="005D137D"/>
    <w:rsid w:val="005D259C"/>
    <w:rsid w:val="005D3E82"/>
    <w:rsid w:val="005E2706"/>
    <w:rsid w:val="005E3358"/>
    <w:rsid w:val="005E3D34"/>
    <w:rsid w:val="005E5576"/>
    <w:rsid w:val="005F01CB"/>
    <w:rsid w:val="00604CEF"/>
    <w:rsid w:val="006150D9"/>
    <w:rsid w:val="0061639E"/>
    <w:rsid w:val="00620611"/>
    <w:rsid w:val="00622779"/>
    <w:rsid w:val="006238F0"/>
    <w:rsid w:val="00623A50"/>
    <w:rsid w:val="00623F3D"/>
    <w:rsid w:val="006263EB"/>
    <w:rsid w:val="00640486"/>
    <w:rsid w:val="0064227A"/>
    <w:rsid w:val="00645FAA"/>
    <w:rsid w:val="00662186"/>
    <w:rsid w:val="006622BF"/>
    <w:rsid w:val="00663FB4"/>
    <w:rsid w:val="00670935"/>
    <w:rsid w:val="00671C4C"/>
    <w:rsid w:val="00675A8B"/>
    <w:rsid w:val="00676C3E"/>
    <w:rsid w:val="00676F0C"/>
    <w:rsid w:val="00676F68"/>
    <w:rsid w:val="00681EC7"/>
    <w:rsid w:val="0068545C"/>
    <w:rsid w:val="006860F4"/>
    <w:rsid w:val="00686886"/>
    <w:rsid w:val="00686C9D"/>
    <w:rsid w:val="0069073D"/>
    <w:rsid w:val="00693365"/>
    <w:rsid w:val="006958B4"/>
    <w:rsid w:val="00696887"/>
    <w:rsid w:val="0069704E"/>
    <w:rsid w:val="00697EED"/>
    <w:rsid w:val="006A0E2C"/>
    <w:rsid w:val="006A410E"/>
    <w:rsid w:val="006A5026"/>
    <w:rsid w:val="006B000D"/>
    <w:rsid w:val="006B0609"/>
    <w:rsid w:val="006B0924"/>
    <w:rsid w:val="006B0B84"/>
    <w:rsid w:val="006B1B62"/>
    <w:rsid w:val="006B3431"/>
    <w:rsid w:val="006C2334"/>
    <w:rsid w:val="006C7B06"/>
    <w:rsid w:val="006D11FE"/>
    <w:rsid w:val="006D3A33"/>
    <w:rsid w:val="006D4545"/>
    <w:rsid w:val="006D6093"/>
    <w:rsid w:val="006D7E98"/>
    <w:rsid w:val="006E50EF"/>
    <w:rsid w:val="006E596F"/>
    <w:rsid w:val="006E621B"/>
    <w:rsid w:val="006E7308"/>
    <w:rsid w:val="006F3301"/>
    <w:rsid w:val="006F3B8B"/>
    <w:rsid w:val="006F60AC"/>
    <w:rsid w:val="007004BB"/>
    <w:rsid w:val="00702193"/>
    <w:rsid w:val="00702792"/>
    <w:rsid w:val="00702872"/>
    <w:rsid w:val="00703653"/>
    <w:rsid w:val="007067BD"/>
    <w:rsid w:val="00712957"/>
    <w:rsid w:val="007132E3"/>
    <w:rsid w:val="007141B0"/>
    <w:rsid w:val="0071610B"/>
    <w:rsid w:val="00716CAB"/>
    <w:rsid w:val="0072088E"/>
    <w:rsid w:val="00722913"/>
    <w:rsid w:val="00727BB9"/>
    <w:rsid w:val="00732ADA"/>
    <w:rsid w:val="00735CF0"/>
    <w:rsid w:val="007408E6"/>
    <w:rsid w:val="00743459"/>
    <w:rsid w:val="007445E1"/>
    <w:rsid w:val="00747539"/>
    <w:rsid w:val="00750A39"/>
    <w:rsid w:val="00754DBD"/>
    <w:rsid w:val="007567A1"/>
    <w:rsid w:val="007571EF"/>
    <w:rsid w:val="00757A62"/>
    <w:rsid w:val="00770FCC"/>
    <w:rsid w:val="00775EB2"/>
    <w:rsid w:val="00775F86"/>
    <w:rsid w:val="007765B6"/>
    <w:rsid w:val="00781091"/>
    <w:rsid w:val="00782DFD"/>
    <w:rsid w:val="00791398"/>
    <w:rsid w:val="00792AB4"/>
    <w:rsid w:val="0079796B"/>
    <w:rsid w:val="007A0A5F"/>
    <w:rsid w:val="007A15B4"/>
    <w:rsid w:val="007A3064"/>
    <w:rsid w:val="007A4679"/>
    <w:rsid w:val="007A762E"/>
    <w:rsid w:val="007B082F"/>
    <w:rsid w:val="007B3ADF"/>
    <w:rsid w:val="007B7865"/>
    <w:rsid w:val="007C4C7B"/>
    <w:rsid w:val="007C5E89"/>
    <w:rsid w:val="007C7171"/>
    <w:rsid w:val="007D2795"/>
    <w:rsid w:val="007D663D"/>
    <w:rsid w:val="007E1A82"/>
    <w:rsid w:val="007E6378"/>
    <w:rsid w:val="007E7522"/>
    <w:rsid w:val="007E7C13"/>
    <w:rsid w:val="007F334D"/>
    <w:rsid w:val="007F3911"/>
    <w:rsid w:val="007F5B4B"/>
    <w:rsid w:val="007F69AA"/>
    <w:rsid w:val="008022C9"/>
    <w:rsid w:val="00803A2C"/>
    <w:rsid w:val="008053EE"/>
    <w:rsid w:val="0081056D"/>
    <w:rsid w:val="00812275"/>
    <w:rsid w:val="00812F2E"/>
    <w:rsid w:val="00813D4E"/>
    <w:rsid w:val="008161EE"/>
    <w:rsid w:val="00816B1B"/>
    <w:rsid w:val="00824E12"/>
    <w:rsid w:val="0082535C"/>
    <w:rsid w:val="00833F0D"/>
    <w:rsid w:val="00834062"/>
    <w:rsid w:val="00834509"/>
    <w:rsid w:val="0083668C"/>
    <w:rsid w:val="008374B4"/>
    <w:rsid w:val="008409FE"/>
    <w:rsid w:val="00843DCD"/>
    <w:rsid w:val="0085102C"/>
    <w:rsid w:val="00856305"/>
    <w:rsid w:val="00860D17"/>
    <w:rsid w:val="00861967"/>
    <w:rsid w:val="0086213B"/>
    <w:rsid w:val="00862715"/>
    <w:rsid w:val="008646E9"/>
    <w:rsid w:val="0087113F"/>
    <w:rsid w:val="00871BC5"/>
    <w:rsid w:val="00872EDA"/>
    <w:rsid w:val="00883BEC"/>
    <w:rsid w:val="008900DC"/>
    <w:rsid w:val="0089734F"/>
    <w:rsid w:val="008A511A"/>
    <w:rsid w:val="008A6A2C"/>
    <w:rsid w:val="008A6DE6"/>
    <w:rsid w:val="008B0034"/>
    <w:rsid w:val="008B4B98"/>
    <w:rsid w:val="008C0EE2"/>
    <w:rsid w:val="008C2445"/>
    <w:rsid w:val="008C7FB0"/>
    <w:rsid w:val="008D1E72"/>
    <w:rsid w:val="008D2685"/>
    <w:rsid w:val="008D4C51"/>
    <w:rsid w:val="008D4FD4"/>
    <w:rsid w:val="008D6CC5"/>
    <w:rsid w:val="008E2430"/>
    <w:rsid w:val="008E2A5B"/>
    <w:rsid w:val="008E3296"/>
    <w:rsid w:val="008F074D"/>
    <w:rsid w:val="008F0C90"/>
    <w:rsid w:val="008F1171"/>
    <w:rsid w:val="008F5FB5"/>
    <w:rsid w:val="008F67D8"/>
    <w:rsid w:val="00904187"/>
    <w:rsid w:val="00905B3C"/>
    <w:rsid w:val="00910F9E"/>
    <w:rsid w:val="00913771"/>
    <w:rsid w:val="00914A2C"/>
    <w:rsid w:val="00916EC3"/>
    <w:rsid w:val="00922933"/>
    <w:rsid w:val="009229D2"/>
    <w:rsid w:val="0092449E"/>
    <w:rsid w:val="00930A31"/>
    <w:rsid w:val="00930ADA"/>
    <w:rsid w:val="00933D0F"/>
    <w:rsid w:val="00935EEB"/>
    <w:rsid w:val="00936CAA"/>
    <w:rsid w:val="00937F22"/>
    <w:rsid w:val="009421BF"/>
    <w:rsid w:val="00942CCE"/>
    <w:rsid w:val="009436D5"/>
    <w:rsid w:val="00945B3B"/>
    <w:rsid w:val="00946757"/>
    <w:rsid w:val="0095034E"/>
    <w:rsid w:val="00950B01"/>
    <w:rsid w:val="0095276E"/>
    <w:rsid w:val="009543B4"/>
    <w:rsid w:val="00954AEA"/>
    <w:rsid w:val="0095506C"/>
    <w:rsid w:val="00955B1A"/>
    <w:rsid w:val="0095668C"/>
    <w:rsid w:val="00960E00"/>
    <w:rsid w:val="00960E4B"/>
    <w:rsid w:val="00961BD6"/>
    <w:rsid w:val="009636D8"/>
    <w:rsid w:val="00967CBC"/>
    <w:rsid w:val="00971300"/>
    <w:rsid w:val="0097652E"/>
    <w:rsid w:val="00977916"/>
    <w:rsid w:val="00983A00"/>
    <w:rsid w:val="00984B88"/>
    <w:rsid w:val="0098600F"/>
    <w:rsid w:val="00986756"/>
    <w:rsid w:val="00996736"/>
    <w:rsid w:val="009968C6"/>
    <w:rsid w:val="009A0B89"/>
    <w:rsid w:val="009A4070"/>
    <w:rsid w:val="009A5BEE"/>
    <w:rsid w:val="009B3CDC"/>
    <w:rsid w:val="009B6ABA"/>
    <w:rsid w:val="009C1A48"/>
    <w:rsid w:val="009C29CA"/>
    <w:rsid w:val="009C3CA1"/>
    <w:rsid w:val="009D0983"/>
    <w:rsid w:val="009D12E6"/>
    <w:rsid w:val="009D435E"/>
    <w:rsid w:val="009D4819"/>
    <w:rsid w:val="009D623D"/>
    <w:rsid w:val="009D7AB2"/>
    <w:rsid w:val="009D7B93"/>
    <w:rsid w:val="009E2C12"/>
    <w:rsid w:val="009E5761"/>
    <w:rsid w:val="009F22ED"/>
    <w:rsid w:val="009F690C"/>
    <w:rsid w:val="00A0076F"/>
    <w:rsid w:val="00A01F2F"/>
    <w:rsid w:val="00A02D1A"/>
    <w:rsid w:val="00A04E7D"/>
    <w:rsid w:val="00A06E71"/>
    <w:rsid w:val="00A10F11"/>
    <w:rsid w:val="00A125B3"/>
    <w:rsid w:val="00A1283A"/>
    <w:rsid w:val="00A1436F"/>
    <w:rsid w:val="00A17D64"/>
    <w:rsid w:val="00A240EF"/>
    <w:rsid w:val="00A2593B"/>
    <w:rsid w:val="00A30D5E"/>
    <w:rsid w:val="00A3316B"/>
    <w:rsid w:val="00A3381A"/>
    <w:rsid w:val="00A405DF"/>
    <w:rsid w:val="00A44947"/>
    <w:rsid w:val="00A46825"/>
    <w:rsid w:val="00A47D6A"/>
    <w:rsid w:val="00A50F32"/>
    <w:rsid w:val="00A517E1"/>
    <w:rsid w:val="00A519F1"/>
    <w:rsid w:val="00A52666"/>
    <w:rsid w:val="00A53358"/>
    <w:rsid w:val="00A5370F"/>
    <w:rsid w:val="00A53CCA"/>
    <w:rsid w:val="00A55FB0"/>
    <w:rsid w:val="00A56112"/>
    <w:rsid w:val="00A5616C"/>
    <w:rsid w:val="00A56800"/>
    <w:rsid w:val="00A60BD5"/>
    <w:rsid w:val="00A6709B"/>
    <w:rsid w:val="00A714E6"/>
    <w:rsid w:val="00A721DD"/>
    <w:rsid w:val="00A730A4"/>
    <w:rsid w:val="00A76D81"/>
    <w:rsid w:val="00A81203"/>
    <w:rsid w:val="00A82F9F"/>
    <w:rsid w:val="00A84837"/>
    <w:rsid w:val="00A85E16"/>
    <w:rsid w:val="00A867D8"/>
    <w:rsid w:val="00A867F2"/>
    <w:rsid w:val="00A87845"/>
    <w:rsid w:val="00A8785A"/>
    <w:rsid w:val="00A90384"/>
    <w:rsid w:val="00A96E8C"/>
    <w:rsid w:val="00AB18EC"/>
    <w:rsid w:val="00AB2C11"/>
    <w:rsid w:val="00AB597B"/>
    <w:rsid w:val="00AC1A94"/>
    <w:rsid w:val="00AC6089"/>
    <w:rsid w:val="00AC7D2A"/>
    <w:rsid w:val="00AD0456"/>
    <w:rsid w:val="00AD31F3"/>
    <w:rsid w:val="00AD6AC4"/>
    <w:rsid w:val="00AD742F"/>
    <w:rsid w:val="00AE5DDF"/>
    <w:rsid w:val="00AE6A8B"/>
    <w:rsid w:val="00AF21E9"/>
    <w:rsid w:val="00AF2AC5"/>
    <w:rsid w:val="00AF3D02"/>
    <w:rsid w:val="00AF5F6C"/>
    <w:rsid w:val="00AF736B"/>
    <w:rsid w:val="00B0264E"/>
    <w:rsid w:val="00B04A2F"/>
    <w:rsid w:val="00B07AE7"/>
    <w:rsid w:val="00B108E0"/>
    <w:rsid w:val="00B124D5"/>
    <w:rsid w:val="00B23A67"/>
    <w:rsid w:val="00B334A3"/>
    <w:rsid w:val="00B36947"/>
    <w:rsid w:val="00B4020D"/>
    <w:rsid w:val="00B4162D"/>
    <w:rsid w:val="00B42424"/>
    <w:rsid w:val="00B42AEE"/>
    <w:rsid w:val="00B50AB0"/>
    <w:rsid w:val="00B524A8"/>
    <w:rsid w:val="00B5521C"/>
    <w:rsid w:val="00B558FB"/>
    <w:rsid w:val="00B61429"/>
    <w:rsid w:val="00B62893"/>
    <w:rsid w:val="00B63311"/>
    <w:rsid w:val="00B706E8"/>
    <w:rsid w:val="00B71C95"/>
    <w:rsid w:val="00B72686"/>
    <w:rsid w:val="00B75191"/>
    <w:rsid w:val="00B7560C"/>
    <w:rsid w:val="00B80264"/>
    <w:rsid w:val="00B80D19"/>
    <w:rsid w:val="00B80E72"/>
    <w:rsid w:val="00B91302"/>
    <w:rsid w:val="00B92B64"/>
    <w:rsid w:val="00B9315F"/>
    <w:rsid w:val="00B955C9"/>
    <w:rsid w:val="00B97129"/>
    <w:rsid w:val="00B973A4"/>
    <w:rsid w:val="00BA0F7C"/>
    <w:rsid w:val="00BA2615"/>
    <w:rsid w:val="00BA5A84"/>
    <w:rsid w:val="00BB1A08"/>
    <w:rsid w:val="00BB4191"/>
    <w:rsid w:val="00BB41E7"/>
    <w:rsid w:val="00BE0226"/>
    <w:rsid w:val="00BE1DE5"/>
    <w:rsid w:val="00BE233E"/>
    <w:rsid w:val="00BE563E"/>
    <w:rsid w:val="00BE6001"/>
    <w:rsid w:val="00BF2DDD"/>
    <w:rsid w:val="00BF63B9"/>
    <w:rsid w:val="00BF7627"/>
    <w:rsid w:val="00BF7C02"/>
    <w:rsid w:val="00C10E0D"/>
    <w:rsid w:val="00C1405F"/>
    <w:rsid w:val="00C14F3F"/>
    <w:rsid w:val="00C17CAF"/>
    <w:rsid w:val="00C2100F"/>
    <w:rsid w:val="00C24484"/>
    <w:rsid w:val="00C251ED"/>
    <w:rsid w:val="00C27391"/>
    <w:rsid w:val="00C275C7"/>
    <w:rsid w:val="00C30AC5"/>
    <w:rsid w:val="00C312F7"/>
    <w:rsid w:val="00C3274B"/>
    <w:rsid w:val="00C34ACA"/>
    <w:rsid w:val="00C36B50"/>
    <w:rsid w:val="00C4005E"/>
    <w:rsid w:val="00C4091E"/>
    <w:rsid w:val="00C432B3"/>
    <w:rsid w:val="00C43D85"/>
    <w:rsid w:val="00C447D8"/>
    <w:rsid w:val="00C5085A"/>
    <w:rsid w:val="00C52FAF"/>
    <w:rsid w:val="00C53920"/>
    <w:rsid w:val="00C62B42"/>
    <w:rsid w:val="00C64295"/>
    <w:rsid w:val="00C64C51"/>
    <w:rsid w:val="00C74B09"/>
    <w:rsid w:val="00C7521A"/>
    <w:rsid w:val="00C80BF1"/>
    <w:rsid w:val="00C81191"/>
    <w:rsid w:val="00C87655"/>
    <w:rsid w:val="00C92E79"/>
    <w:rsid w:val="00C93AE3"/>
    <w:rsid w:val="00C94E6E"/>
    <w:rsid w:val="00C9509C"/>
    <w:rsid w:val="00C977E2"/>
    <w:rsid w:val="00CA2BB7"/>
    <w:rsid w:val="00CA6291"/>
    <w:rsid w:val="00CA63AE"/>
    <w:rsid w:val="00CB02AF"/>
    <w:rsid w:val="00CB1768"/>
    <w:rsid w:val="00CB6140"/>
    <w:rsid w:val="00CB6E3A"/>
    <w:rsid w:val="00CB79F4"/>
    <w:rsid w:val="00CC0E54"/>
    <w:rsid w:val="00CC2345"/>
    <w:rsid w:val="00CC5B3E"/>
    <w:rsid w:val="00CD0138"/>
    <w:rsid w:val="00CD3A5E"/>
    <w:rsid w:val="00CD59EB"/>
    <w:rsid w:val="00CE1B93"/>
    <w:rsid w:val="00CE1F3E"/>
    <w:rsid w:val="00CE72A9"/>
    <w:rsid w:val="00CE7CB6"/>
    <w:rsid w:val="00CF0ADE"/>
    <w:rsid w:val="00CF31A7"/>
    <w:rsid w:val="00CF395A"/>
    <w:rsid w:val="00D004A6"/>
    <w:rsid w:val="00D0207D"/>
    <w:rsid w:val="00D05EA6"/>
    <w:rsid w:val="00D06E59"/>
    <w:rsid w:val="00D10321"/>
    <w:rsid w:val="00D112C1"/>
    <w:rsid w:val="00D1641E"/>
    <w:rsid w:val="00D167CE"/>
    <w:rsid w:val="00D17BFD"/>
    <w:rsid w:val="00D207DA"/>
    <w:rsid w:val="00D20ED5"/>
    <w:rsid w:val="00D23807"/>
    <w:rsid w:val="00D24056"/>
    <w:rsid w:val="00D2547B"/>
    <w:rsid w:val="00D255B9"/>
    <w:rsid w:val="00D309E0"/>
    <w:rsid w:val="00D32DD6"/>
    <w:rsid w:val="00D33A00"/>
    <w:rsid w:val="00D3795C"/>
    <w:rsid w:val="00D403AB"/>
    <w:rsid w:val="00D40512"/>
    <w:rsid w:val="00D40C4E"/>
    <w:rsid w:val="00D42B0E"/>
    <w:rsid w:val="00D43859"/>
    <w:rsid w:val="00D506D1"/>
    <w:rsid w:val="00D51330"/>
    <w:rsid w:val="00D51E65"/>
    <w:rsid w:val="00D54292"/>
    <w:rsid w:val="00D60F28"/>
    <w:rsid w:val="00D6442A"/>
    <w:rsid w:val="00D67C72"/>
    <w:rsid w:val="00D67F51"/>
    <w:rsid w:val="00D71F06"/>
    <w:rsid w:val="00D74D6F"/>
    <w:rsid w:val="00D74E29"/>
    <w:rsid w:val="00D76F94"/>
    <w:rsid w:val="00D77872"/>
    <w:rsid w:val="00D828FF"/>
    <w:rsid w:val="00D83F13"/>
    <w:rsid w:val="00D8440F"/>
    <w:rsid w:val="00D915A0"/>
    <w:rsid w:val="00D9728B"/>
    <w:rsid w:val="00DA0B91"/>
    <w:rsid w:val="00DA543A"/>
    <w:rsid w:val="00DA6267"/>
    <w:rsid w:val="00DB29B1"/>
    <w:rsid w:val="00DB518F"/>
    <w:rsid w:val="00DC09F7"/>
    <w:rsid w:val="00DC1DBC"/>
    <w:rsid w:val="00DC2C1B"/>
    <w:rsid w:val="00DD0CAC"/>
    <w:rsid w:val="00DD5836"/>
    <w:rsid w:val="00DD7B75"/>
    <w:rsid w:val="00DE06C1"/>
    <w:rsid w:val="00DE3F19"/>
    <w:rsid w:val="00DE51D6"/>
    <w:rsid w:val="00DE6B89"/>
    <w:rsid w:val="00DF078C"/>
    <w:rsid w:val="00DF0E42"/>
    <w:rsid w:val="00DF217B"/>
    <w:rsid w:val="00DF4291"/>
    <w:rsid w:val="00DF6CC8"/>
    <w:rsid w:val="00DF7D04"/>
    <w:rsid w:val="00E04DB8"/>
    <w:rsid w:val="00E05434"/>
    <w:rsid w:val="00E0679D"/>
    <w:rsid w:val="00E108B7"/>
    <w:rsid w:val="00E13243"/>
    <w:rsid w:val="00E2087F"/>
    <w:rsid w:val="00E20C2B"/>
    <w:rsid w:val="00E212A3"/>
    <w:rsid w:val="00E21575"/>
    <w:rsid w:val="00E22005"/>
    <w:rsid w:val="00E25C45"/>
    <w:rsid w:val="00E2768B"/>
    <w:rsid w:val="00E313C5"/>
    <w:rsid w:val="00E32B22"/>
    <w:rsid w:val="00E32FAB"/>
    <w:rsid w:val="00E3343D"/>
    <w:rsid w:val="00E33884"/>
    <w:rsid w:val="00E35930"/>
    <w:rsid w:val="00E36C92"/>
    <w:rsid w:val="00E37C70"/>
    <w:rsid w:val="00E42675"/>
    <w:rsid w:val="00E43EA9"/>
    <w:rsid w:val="00E471B7"/>
    <w:rsid w:val="00E5428D"/>
    <w:rsid w:val="00E555B1"/>
    <w:rsid w:val="00E5692D"/>
    <w:rsid w:val="00E72620"/>
    <w:rsid w:val="00E73ADF"/>
    <w:rsid w:val="00E73BCC"/>
    <w:rsid w:val="00E77E46"/>
    <w:rsid w:val="00E804BD"/>
    <w:rsid w:val="00E813A3"/>
    <w:rsid w:val="00E821DD"/>
    <w:rsid w:val="00E90758"/>
    <w:rsid w:val="00E90C64"/>
    <w:rsid w:val="00E950E9"/>
    <w:rsid w:val="00E95E12"/>
    <w:rsid w:val="00E966D3"/>
    <w:rsid w:val="00EA343F"/>
    <w:rsid w:val="00EA4961"/>
    <w:rsid w:val="00EA4BDC"/>
    <w:rsid w:val="00EA6CF1"/>
    <w:rsid w:val="00EB0EF0"/>
    <w:rsid w:val="00EB11C4"/>
    <w:rsid w:val="00EB1B10"/>
    <w:rsid w:val="00EB27ED"/>
    <w:rsid w:val="00EB7A12"/>
    <w:rsid w:val="00EB7AD5"/>
    <w:rsid w:val="00EC1B1B"/>
    <w:rsid w:val="00EC1C05"/>
    <w:rsid w:val="00ED02C7"/>
    <w:rsid w:val="00ED07E7"/>
    <w:rsid w:val="00ED1E8D"/>
    <w:rsid w:val="00ED4D69"/>
    <w:rsid w:val="00ED77BE"/>
    <w:rsid w:val="00EE085B"/>
    <w:rsid w:val="00EE2255"/>
    <w:rsid w:val="00EE34B7"/>
    <w:rsid w:val="00EE3AFF"/>
    <w:rsid w:val="00EE403E"/>
    <w:rsid w:val="00EE56E0"/>
    <w:rsid w:val="00EF2D0E"/>
    <w:rsid w:val="00EF558A"/>
    <w:rsid w:val="00EF6B15"/>
    <w:rsid w:val="00EF74BE"/>
    <w:rsid w:val="00F027A5"/>
    <w:rsid w:val="00F11BF5"/>
    <w:rsid w:val="00F14823"/>
    <w:rsid w:val="00F16EC5"/>
    <w:rsid w:val="00F233A6"/>
    <w:rsid w:val="00F25F1B"/>
    <w:rsid w:val="00F26CB0"/>
    <w:rsid w:val="00F27CC0"/>
    <w:rsid w:val="00F30438"/>
    <w:rsid w:val="00F316CB"/>
    <w:rsid w:val="00F3334D"/>
    <w:rsid w:val="00F33839"/>
    <w:rsid w:val="00F34DA9"/>
    <w:rsid w:val="00F377D4"/>
    <w:rsid w:val="00F41D57"/>
    <w:rsid w:val="00F42483"/>
    <w:rsid w:val="00F452C4"/>
    <w:rsid w:val="00F57078"/>
    <w:rsid w:val="00F60751"/>
    <w:rsid w:val="00F61E6B"/>
    <w:rsid w:val="00F62C2E"/>
    <w:rsid w:val="00F6323E"/>
    <w:rsid w:val="00F633C8"/>
    <w:rsid w:val="00F71FCF"/>
    <w:rsid w:val="00F74B91"/>
    <w:rsid w:val="00F82830"/>
    <w:rsid w:val="00F862F0"/>
    <w:rsid w:val="00F86728"/>
    <w:rsid w:val="00F93D55"/>
    <w:rsid w:val="00F947CB"/>
    <w:rsid w:val="00F95980"/>
    <w:rsid w:val="00F97169"/>
    <w:rsid w:val="00F974A3"/>
    <w:rsid w:val="00FB0F5F"/>
    <w:rsid w:val="00FB103D"/>
    <w:rsid w:val="00FB33EE"/>
    <w:rsid w:val="00FB57A7"/>
    <w:rsid w:val="00FC559C"/>
    <w:rsid w:val="00FC6526"/>
    <w:rsid w:val="00FC7250"/>
    <w:rsid w:val="00FD0558"/>
    <w:rsid w:val="00FD0C07"/>
    <w:rsid w:val="00FD5454"/>
    <w:rsid w:val="00FD59BE"/>
    <w:rsid w:val="00FD7244"/>
    <w:rsid w:val="00FE1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22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22779"/>
  </w:style>
  <w:style w:type="paragraph" w:styleId="Pta">
    <w:name w:val="footer"/>
    <w:basedOn w:val="Normlny"/>
    <w:link w:val="PtaChar"/>
    <w:uiPriority w:val="99"/>
    <w:unhideWhenUsed/>
    <w:rsid w:val="00622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22779"/>
  </w:style>
  <w:style w:type="paragraph" w:styleId="Textbubliny">
    <w:name w:val="Balloon Text"/>
    <w:basedOn w:val="Normlny"/>
    <w:link w:val="TextbublinyChar"/>
    <w:uiPriority w:val="99"/>
    <w:semiHidden/>
    <w:unhideWhenUsed/>
    <w:rsid w:val="00622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22779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62277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914A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22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22779"/>
  </w:style>
  <w:style w:type="paragraph" w:styleId="Pta">
    <w:name w:val="footer"/>
    <w:basedOn w:val="Normlny"/>
    <w:link w:val="PtaChar"/>
    <w:uiPriority w:val="99"/>
    <w:unhideWhenUsed/>
    <w:rsid w:val="00622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22779"/>
  </w:style>
  <w:style w:type="paragraph" w:styleId="Textbubliny">
    <w:name w:val="Balloon Text"/>
    <w:basedOn w:val="Normlny"/>
    <w:link w:val="TextbublinyChar"/>
    <w:uiPriority w:val="99"/>
    <w:semiHidden/>
    <w:unhideWhenUsed/>
    <w:rsid w:val="00622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22779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62277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914A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noFill/>
        <a:ln w="6350">
          <a:solidFill>
            <a:srgbClr val="000000"/>
          </a:solidFill>
          <a:miter lim="800000"/>
          <a:headEnd/>
          <a:tailEnd/>
        </a:ln>
        <a:effectLst/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9D364-A55D-499A-BD51-B8C2879E5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upsvr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KrivanovaD</dc:creator>
  <cp:lastModifiedBy>Caunerová Tatiana</cp:lastModifiedBy>
  <cp:revision>2</cp:revision>
  <cp:lastPrinted>2015-03-06T11:55:00Z</cp:lastPrinted>
  <dcterms:created xsi:type="dcterms:W3CDTF">2015-08-19T11:05:00Z</dcterms:created>
  <dcterms:modified xsi:type="dcterms:W3CDTF">2015-08-19T11:05:00Z</dcterms:modified>
</cp:coreProperties>
</file>