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53B6" w14:textId="37D01D60" w:rsidR="00AB1003" w:rsidRDefault="00AB1003" w:rsidP="00AB1003">
      <w:pPr>
        <w:pStyle w:val="Normlnywebov"/>
        <w:spacing w:before="0" w:beforeAutospacing="0" w:after="0" w:afterAutospacing="0"/>
        <w:jc w:val="center"/>
        <w:rPr>
          <w:rStyle w:val="Vrazn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00A72C4" wp14:editId="6BE19D92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66B">
        <w:rPr>
          <w:rStyle w:val="Vrazn"/>
        </w:rPr>
        <w:fldChar w:fldCharType="begin"/>
      </w:r>
      <w:r w:rsidR="00D0466B">
        <w:rPr>
          <w:rStyle w:val="Vrazn"/>
        </w:rPr>
        <w:instrText xml:space="preserve"> DOCPROPERTY  FSC#SKMPSVRVREG@103.510:sk_org_fullname_MPSVR  \* MERGEFORMAT </w:instrText>
      </w:r>
      <w:r w:rsidR="00D0466B">
        <w:rPr>
          <w:rStyle w:val="Vrazn"/>
        </w:rPr>
        <w:fldChar w:fldCharType="separate"/>
      </w:r>
      <w:r w:rsidR="00701C3B">
        <w:rPr>
          <w:rStyle w:val="Vrazn"/>
        </w:rPr>
        <w:t xml:space="preserve">Úrad práce, sociálnych vecí a rodiny Banská Štiavnica </w:t>
      </w:r>
      <w:r w:rsidR="00D0466B">
        <w:rPr>
          <w:rStyle w:val="Vrazn"/>
        </w:rPr>
        <w:fldChar w:fldCharType="end"/>
      </w:r>
    </w:p>
    <w:p w14:paraId="70A91E31" w14:textId="2571295F" w:rsidR="00AB1003" w:rsidRPr="00890651" w:rsidRDefault="00AB1003" w:rsidP="00AB1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65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90651"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 w:rsidRPr="0089065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01C3B"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 w:rsidR="00701C3B"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 w:rsidR="00701C3B">
        <w:rPr>
          <w:rFonts w:ascii="Times New Roman" w:hAnsi="Times New Roman" w:cs="Times New Roman"/>
          <w:b/>
          <w:sz w:val="24"/>
          <w:szCs w:val="24"/>
        </w:rPr>
        <w:t xml:space="preserve"> 1180</w:t>
      </w:r>
      <w:r w:rsidRPr="00890651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227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01C3B"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01C3B"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22F83D08" w14:textId="77777777" w:rsidR="00AF3C1D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A1FDE" w14:textId="77777777" w:rsidR="00AB1003" w:rsidRDefault="00AB1003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57D2" w14:textId="53EC974D" w:rsidR="000C35A3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 w:rsidR="00701C3B">
        <w:rPr>
          <w:rFonts w:ascii="Times New Roman" w:hAnsi="Times New Roman" w:cs="Times New Roman"/>
          <w:sz w:val="24"/>
          <w:szCs w:val="24"/>
        </w:rPr>
        <w:t>BS1/</w:t>
      </w:r>
      <w:proofErr w:type="spellStart"/>
      <w:r w:rsidR="00701C3B">
        <w:rPr>
          <w:rFonts w:ascii="Times New Roman" w:hAnsi="Times New Roman" w:cs="Times New Roman"/>
          <w:sz w:val="24"/>
          <w:szCs w:val="24"/>
        </w:rPr>
        <w:t>OHNNVaŠSD</w:t>
      </w:r>
      <w:proofErr w:type="spellEnd"/>
      <w:r w:rsidR="00701C3B">
        <w:rPr>
          <w:rFonts w:ascii="Times New Roman" w:hAnsi="Times New Roman" w:cs="Times New Roman"/>
          <w:sz w:val="24"/>
          <w:szCs w:val="24"/>
        </w:rPr>
        <w:t>/SOC/2026/21868</w:t>
      </w:r>
      <w:r w:rsidR="00672F57">
        <w:rPr>
          <w:rFonts w:ascii="Times New Roman" w:hAnsi="Times New Roman" w:cs="Times New Roman"/>
          <w:sz w:val="24"/>
          <w:szCs w:val="24"/>
        </w:rPr>
        <w:fldChar w:fldCharType="begin"/>
      </w:r>
      <w:r w:rsidR="00672F57"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 w:rsidR="00672F5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DF6FAC4" w14:textId="37409889" w:rsidR="00AF3C1D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</w:t>
      </w:r>
      <w:r w:rsidR="00701C3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dátum</w:t>
      </w:r>
      <w:r w:rsidR="00701C3B">
        <w:rPr>
          <w:rFonts w:ascii="Times New Roman" w:hAnsi="Times New Roman" w:cs="Times New Roman"/>
          <w:sz w:val="24"/>
          <w:szCs w:val="24"/>
        </w:rPr>
        <w:t>: v Banskej Štiavnici, 05. 05. 2026</w:t>
      </w:r>
    </w:p>
    <w:p w14:paraId="16FF0520" w14:textId="77777777" w:rsidR="00AF3C1D" w:rsidRDefault="00AF3C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460E2" w14:textId="77777777" w:rsidR="00F0400F" w:rsidRDefault="00A650D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</w:t>
      </w:r>
      <w:r w:rsidR="00AF3C1D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A</w:t>
      </w:r>
    </w:p>
    <w:p w14:paraId="1BB5AA27" w14:textId="77777777" w:rsidR="00AF3C1D" w:rsidRDefault="00AF3C1D" w:rsidP="0062636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 w14:paraId="234D4ACC" w14:textId="77777777" w:rsidR="001532CF" w:rsidRPr="00887E7D" w:rsidRDefault="001532CF" w:rsidP="0062636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 w:rsidR="00FA28FA" w14:paraId="68809C94" w14:textId="77777777" w:rsidTr="000C2C96">
        <w:trPr>
          <w:trHeight w:val="1388"/>
        </w:trPr>
        <w:tc>
          <w:tcPr>
            <w:tcW w:w="4662" w:type="dxa"/>
          </w:tcPr>
          <w:p w14:paraId="7E36A5A4" w14:textId="5BEC706E" w:rsidR="00C37C6A" w:rsidRDefault="00C37C6A" w:rsidP="00A159F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6B9CA0B3" w14:textId="1CB6A4C6" w:rsidR="00C37C6A" w:rsidRDefault="00C37C6A" w:rsidP="00C37C6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72CDF4A7" w14:textId="0468B3B0" w:rsidR="00C37C6A" w:rsidRDefault="00C37C6A" w:rsidP="00C37C6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673B4987" w14:textId="130F169B" w:rsidR="00FA28FA" w:rsidRPr="00C97DA1" w:rsidRDefault="00C37C6A" w:rsidP="00A159F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 w14:paraId="2903C01F" w14:textId="77777777" w:rsidR="00C97DA1" w:rsidRDefault="00E2003A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O</w:t>
      </w:r>
      <w:r w:rsidR="00F30FD7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znamujeme účastníkovi konania: </w:t>
      </w:r>
    </w:p>
    <w:p w14:paraId="0FEE1D63" w14:textId="3E8103F0" w:rsidR="00C97DA1" w:rsidRDefault="00701C3B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Yushynova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Tetiana</w:t>
      </w:r>
      <w:proofErr w:type="spellEnd"/>
    </w:p>
    <w:p w14:paraId="7680EC5F" w14:textId="2C1D0823" w:rsidR="00701C3B" w:rsidRDefault="00701C3B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Višňovského 208/3</w:t>
      </w:r>
    </w:p>
    <w:p w14:paraId="7B1A277C" w14:textId="4EC27B1A" w:rsidR="00A159F5" w:rsidRDefault="00701C3B" w:rsidP="00701C3B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969 01 Banská Štiavnica</w:t>
      </w:r>
    </w:p>
    <w:p w14:paraId="15F965BF" w14:textId="77777777" w:rsidR="00701C3B" w:rsidRDefault="00701C3B" w:rsidP="00701C3B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3569CBDD" w14:textId="628507AA" w:rsidR="00B91DEA" w:rsidRDefault="00E2003A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 w:rsidRPr="00887E7D">
        <w:rPr>
          <w:rFonts w:eastAsiaTheme="minorEastAsia"/>
        </w:rPr>
        <w:t>ž</w:t>
      </w:r>
      <w:r w:rsidRPr="00E2003A">
        <w:rPr>
          <w:rFonts w:eastAsiaTheme="minorEastAsia"/>
        </w:rPr>
        <w:t xml:space="preserve">e mu je adresovaná doporučená listová zásielka do vlastných rúk </w:t>
      </w:r>
      <w:r w:rsidRPr="00887E7D">
        <w:rPr>
          <w:rFonts w:eastAsiaTheme="minorEastAsia"/>
        </w:rPr>
        <w:t>(</w:t>
      </w:r>
      <w:r w:rsidR="00701C3B">
        <w:rPr>
          <w:rFonts w:eastAsiaTheme="minorEastAsia"/>
        </w:rPr>
        <w:t>roz</w:t>
      </w:r>
      <w:r w:rsidRPr="00887E7D">
        <w:rPr>
          <w:rFonts w:eastAsiaTheme="minorEastAsia"/>
        </w:rPr>
        <w:t>hodnutie</w:t>
      </w:r>
      <w:r w:rsidR="00701C3B">
        <w:rPr>
          <w:rFonts w:eastAsiaTheme="minorEastAsia"/>
        </w:rPr>
        <w:t xml:space="preserve"> – BS1/</w:t>
      </w:r>
      <w:proofErr w:type="spellStart"/>
      <w:r w:rsidR="00701C3B">
        <w:rPr>
          <w:rFonts w:eastAsiaTheme="minorEastAsia"/>
        </w:rPr>
        <w:t>OHNNVaŠSD</w:t>
      </w:r>
      <w:proofErr w:type="spellEnd"/>
      <w:r w:rsidR="00701C3B">
        <w:rPr>
          <w:rFonts w:eastAsiaTheme="minorEastAsia"/>
        </w:rPr>
        <w:t>/SOC/2026/21868-101</w:t>
      </w:r>
      <w:r w:rsidRPr="00E2003A">
        <w:rPr>
          <w:rFonts w:eastAsiaTheme="minorEastAsia"/>
        </w:rPr>
        <w:t>), vydan</w:t>
      </w:r>
      <w:r w:rsidR="00131187">
        <w:rPr>
          <w:rFonts w:eastAsiaTheme="minorEastAsia"/>
        </w:rPr>
        <w:t>á</w:t>
      </w:r>
      <w:r w:rsidRPr="00E2003A">
        <w:rPr>
          <w:rFonts w:eastAsiaTheme="minorEastAsia"/>
        </w:rPr>
        <w:t xml:space="preserve"> </w:t>
      </w:r>
      <w:r w:rsidR="00D65474">
        <w:rPr>
          <w:rFonts w:eastAsiaTheme="minorEastAsia"/>
        </w:rPr>
        <w:t xml:space="preserve">úradom - </w:t>
      </w:r>
      <w:r w:rsidR="00AB1003">
        <w:rPr>
          <w:rStyle w:val="Vrazn"/>
        </w:rPr>
        <w:fldChar w:fldCharType="begin"/>
      </w:r>
      <w:r w:rsidR="00AB1003">
        <w:rPr>
          <w:rStyle w:val="Vrazn"/>
        </w:rPr>
        <w:instrText xml:space="preserve"> DOCPROPERTY  FSC#SKEDITIONREG@103.510:sk_org_fullname  \* MERGEFORMAT </w:instrText>
      </w:r>
      <w:r w:rsidR="00AB1003">
        <w:rPr>
          <w:rStyle w:val="Vrazn"/>
        </w:rPr>
        <w:fldChar w:fldCharType="separate"/>
      </w:r>
      <w:r w:rsidR="00701C3B">
        <w:rPr>
          <w:rStyle w:val="Vrazn"/>
        </w:rPr>
        <w:t xml:space="preserve">Úrad práce, sociálnych vecí a rodiny Banská Štiavnica </w:t>
      </w:r>
      <w:r w:rsidR="00AB1003">
        <w:rPr>
          <w:rStyle w:val="Vrazn"/>
        </w:rPr>
        <w:fldChar w:fldCharType="end"/>
      </w:r>
      <w:r w:rsidRPr="00E2003A">
        <w:rPr>
          <w:rFonts w:eastAsiaTheme="minorEastAsia"/>
        </w:rPr>
        <w:t xml:space="preserve">, </w:t>
      </w:r>
      <w:r w:rsidR="00AB1003" w:rsidRPr="00890651">
        <w:rPr>
          <w:b/>
        </w:rPr>
        <w:fldChar w:fldCharType="begin"/>
      </w:r>
      <w:r w:rsidR="00AB1003" w:rsidRPr="00890651">
        <w:rPr>
          <w:b/>
        </w:rPr>
        <w:instrText xml:space="preserve"> DOCPROPERTY  FSC#SKEDITIONREG@103.510:sk_org_street  \* MERGEFORMAT </w:instrText>
      </w:r>
      <w:r w:rsidR="00AB1003" w:rsidRPr="00890651">
        <w:rPr>
          <w:b/>
        </w:rPr>
        <w:fldChar w:fldCharType="separate"/>
      </w:r>
      <w:r w:rsidR="00701C3B">
        <w:rPr>
          <w:b/>
        </w:rPr>
        <w:t xml:space="preserve">Andreja Trúchleho </w:t>
      </w:r>
      <w:proofErr w:type="spellStart"/>
      <w:r w:rsidR="00701C3B">
        <w:rPr>
          <w:b/>
        </w:rPr>
        <w:t>Sytnianskeho</w:t>
      </w:r>
      <w:proofErr w:type="spellEnd"/>
      <w:r w:rsidR="00701C3B">
        <w:rPr>
          <w:b/>
        </w:rPr>
        <w:t xml:space="preserve"> 1180</w:t>
      </w:r>
      <w:r w:rsidR="00AB1003" w:rsidRPr="00890651">
        <w:rPr>
          <w:b/>
        </w:rPr>
        <w:fldChar w:fldCharType="end"/>
      </w:r>
      <w:r w:rsidR="00AB1003">
        <w:rPr>
          <w:b/>
        </w:rPr>
        <w:t>,</w:t>
      </w:r>
      <w:r w:rsidR="00566436">
        <w:rPr>
          <w:b/>
        </w:rPr>
        <w:t xml:space="preserve"> </w:t>
      </w:r>
      <w:r w:rsidR="00AB1003">
        <w:rPr>
          <w:b/>
        </w:rPr>
        <w:fldChar w:fldCharType="begin"/>
      </w:r>
      <w:r w:rsidR="00AB1003">
        <w:rPr>
          <w:b/>
        </w:rPr>
        <w:instrText xml:space="preserve"> DOCPROPERTY  FSC#SKEDITIONREG@103.510:sk_org_city  \* MERGEFORMAT </w:instrText>
      </w:r>
      <w:r w:rsidR="00AB1003">
        <w:rPr>
          <w:b/>
        </w:rPr>
        <w:fldChar w:fldCharType="separate"/>
      </w:r>
      <w:r w:rsidR="00701C3B">
        <w:rPr>
          <w:b/>
        </w:rPr>
        <w:t>Banská Štiavnica</w:t>
      </w:r>
      <w:r w:rsidR="00AB1003">
        <w:rPr>
          <w:b/>
        </w:rPr>
        <w:fldChar w:fldCharType="end"/>
      </w:r>
      <w:r w:rsidR="00AB1003">
        <w:rPr>
          <w:b/>
        </w:rPr>
        <w:t xml:space="preserve"> </w:t>
      </w:r>
      <w:r w:rsidR="00AB1003">
        <w:rPr>
          <w:b/>
        </w:rPr>
        <w:fldChar w:fldCharType="begin"/>
      </w:r>
      <w:r w:rsidR="00AB1003">
        <w:rPr>
          <w:b/>
        </w:rPr>
        <w:instrText xml:space="preserve"> DOCPROPERTY  FSC#SKEDITIONREG@103.510:sk_org_zip  \* MERGEFORMAT </w:instrText>
      </w:r>
      <w:r w:rsidR="00AB1003">
        <w:rPr>
          <w:b/>
        </w:rPr>
        <w:fldChar w:fldCharType="separate"/>
      </w:r>
      <w:r w:rsidR="00701C3B">
        <w:rPr>
          <w:b/>
        </w:rPr>
        <w:t>969 01</w:t>
      </w:r>
      <w:r w:rsidR="00AB1003">
        <w:rPr>
          <w:b/>
        </w:rPr>
        <w:fldChar w:fldCharType="end"/>
      </w:r>
      <w:r w:rsidRPr="00E2003A">
        <w:rPr>
          <w:rFonts w:eastAsiaTheme="minorEastAsia"/>
        </w:rPr>
        <w:t xml:space="preserve"> (ďalej len „úrad“).</w:t>
      </w:r>
    </w:p>
    <w:p w14:paraId="36BEB507" w14:textId="77777777" w:rsidR="00AF3C1D" w:rsidRDefault="00AF3C1D" w:rsidP="00B91DEA"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E1EA8"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</w:t>
      </w:r>
      <w:r w:rsidR="00131187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7E1EA8">
        <w:rPr>
          <w:rFonts w:ascii="Times New Roman" w:eastAsiaTheme="minorEastAsia" w:hAnsi="Times New Roman" w:cs="Times New Roman"/>
          <w:sz w:val="24"/>
          <w:szCs w:val="24"/>
          <w:lang w:eastAsia="sk-SK"/>
        </w:rPr>
        <w:t>26 zákona č. 71/1967 Zb. o správnom konaní v znení neskorších predpisov verejnou vyhláškou.</w:t>
      </w:r>
    </w:p>
    <w:p w14:paraId="4D339BEB" w14:textId="77777777" w:rsidR="00F0400F" w:rsidRDefault="00F0400F" w:rsidP="00AF3C1D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FF1600F" w14:textId="63702767" w:rsidR="00F0400F" w:rsidRPr="00887E7D" w:rsidRDefault="00AF3C1D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</w:t>
      </w:r>
      <w:r w:rsidR="00396421"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slo zásielky</w:t>
      </w:r>
      <w:r w:rsidR="00AB1003">
        <w:rPr>
          <w:rFonts w:ascii="Times New Roman" w:eastAsiaTheme="minorEastAsia" w:hAnsi="Times New Roman" w:cs="Times New Roman"/>
          <w:sz w:val="24"/>
          <w:szCs w:val="24"/>
          <w:lang w:eastAsia="sk-SK"/>
        </w:rPr>
        <w:t>:</w:t>
      </w:r>
      <w:r w:rsidR="00191210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2026/76127</w:t>
      </w:r>
    </w:p>
    <w:p w14:paraId="79FF098B" w14:textId="77777777" w:rsidR="00B91DEA" w:rsidRPr="00887E7D" w:rsidRDefault="00B91DEA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81E217E" w14:textId="0B84E64C" w:rsidR="00B91DEA" w:rsidRDefault="00B91DEA" w:rsidP="00775927"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Zásielku si môže adresát vyzdvihnúť v lehote 15 dní od</w:t>
      </w:r>
      <w:r w:rsidRPr="00D6547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EA7872" w:rsidRPr="00D65474"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 w:rsidRPr="00D6547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tohto oznámenia na </w:t>
      </w:r>
      <w:r w:rsidR="00EA7872">
        <w:rPr>
          <w:rFonts w:ascii="Times New Roman" w:eastAsiaTheme="minorEastAsia" w:hAnsi="Times New Roman" w:cs="Times New Roman"/>
          <w:sz w:val="24"/>
          <w:szCs w:val="24"/>
          <w:lang w:eastAsia="sk-SK"/>
        </w:rPr>
        <w:t>mieste</w:t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</w:t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 w:rsidR="00701C3B">
        <w:rPr>
          <w:rStyle w:val="Vrazn"/>
          <w:rFonts w:ascii="Times New Roman" w:hAnsi="Times New Roman" w:cs="Times New Roman"/>
          <w:sz w:val="24"/>
          <w:szCs w:val="24"/>
        </w:rPr>
        <w:t>Úrad práce, sociálnych vecí a rodiny Banská Štiavnica</w:t>
      </w:r>
      <w:r w:rsidR="00191210">
        <w:rPr>
          <w:rStyle w:val="Vrazn"/>
          <w:rFonts w:ascii="Times New Roman" w:hAnsi="Times New Roman" w:cs="Times New Roman"/>
          <w:sz w:val="24"/>
          <w:szCs w:val="24"/>
        </w:rPr>
        <w:t xml:space="preserve">, </w:t>
      </w:r>
      <w:r w:rsidR="00191210">
        <w:rPr>
          <w:rStyle w:val="Vrazn"/>
          <w:rFonts w:ascii="Times New Roman" w:hAnsi="Times New Roman" w:cs="Times New Roman"/>
          <w:b w:val="0"/>
          <w:sz w:val="24"/>
          <w:szCs w:val="24"/>
        </w:rPr>
        <w:t>2. poschodie,</w:t>
      </w:r>
      <w:r w:rsidR="00701C3B"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>kancelári</w:t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č. </w:t>
      </w:r>
      <w:r w:rsidR="00191210">
        <w:rPr>
          <w:rFonts w:ascii="Times New Roman" w:eastAsiaTheme="minorEastAsia" w:hAnsi="Times New Roman" w:cs="Times New Roman"/>
          <w:sz w:val="24"/>
          <w:szCs w:val="24"/>
        </w:rPr>
        <w:t>336</w:t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 v úradných hodinách. </w:t>
      </w:r>
    </w:p>
    <w:p w14:paraId="46F7AC53" w14:textId="77777777" w:rsidR="00F65C09" w:rsidRPr="007423F9" w:rsidRDefault="00F65C09" w:rsidP="00775927"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69AC5EB" w14:textId="220B202C" w:rsidR="00C97601" w:rsidRDefault="00C97601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 w:rsidRPr="00C97601">
        <w:rPr>
          <w:rFonts w:eastAsiaTheme="minorEastAsia"/>
        </w:rPr>
        <w:t xml:space="preserve">Ak si účastník konania uloženú písomnosť v tejto lehote neprevezme, bude </w:t>
      </w:r>
      <w:r w:rsidR="00AB1003">
        <w:rPr>
          <w:rStyle w:val="Vrazn"/>
        </w:rPr>
        <w:fldChar w:fldCharType="begin"/>
      </w:r>
      <w:r w:rsidR="00AB1003">
        <w:rPr>
          <w:rStyle w:val="Vrazn"/>
        </w:rPr>
        <w:instrText xml:space="preserve"> DOCPROPERTY  FSC#SKEDITIONREG@103.510:sk_org_fullname  \* MERGEFORMAT </w:instrText>
      </w:r>
      <w:r w:rsidR="00AB1003">
        <w:rPr>
          <w:rStyle w:val="Vrazn"/>
        </w:rPr>
        <w:fldChar w:fldCharType="separate"/>
      </w:r>
      <w:r w:rsidR="00701C3B">
        <w:rPr>
          <w:rStyle w:val="Vrazn"/>
        </w:rPr>
        <w:t xml:space="preserve">Úrad práce, sociálnych vecí a rodiny Banská Štiavnica </w:t>
      </w:r>
      <w:r w:rsidR="00AB1003">
        <w:rPr>
          <w:rStyle w:val="Vrazn"/>
        </w:rPr>
        <w:fldChar w:fldCharType="end"/>
      </w:r>
      <w:r w:rsidR="00AB1003">
        <w:rPr>
          <w:rStyle w:val="Vrazn"/>
        </w:rPr>
        <w:t xml:space="preserve"> </w:t>
      </w:r>
      <w:r w:rsidRPr="00C97601">
        <w:rPr>
          <w:rFonts w:eastAsiaTheme="minorEastAsia"/>
        </w:rPr>
        <w:t xml:space="preserve"> považovať </w:t>
      </w:r>
      <w:r>
        <w:rPr>
          <w:rFonts w:eastAsiaTheme="minorEastAsia"/>
        </w:rPr>
        <w:t>posledný</w:t>
      </w:r>
      <w:r w:rsidRPr="00C97601">
        <w:rPr>
          <w:rFonts w:eastAsiaTheme="minorEastAsia"/>
        </w:rPr>
        <w:t xml:space="preserve"> deň tejto lehoty za deň jej doručenia.</w:t>
      </w:r>
    </w:p>
    <w:p w14:paraId="1AA79314" w14:textId="77777777" w:rsidR="00C91409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29C21D6A" w14:textId="77777777" w:rsidR="00C91409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72784DB1" w14:textId="0483A098" w:rsidR="00F0400F" w:rsidRDefault="00F0400F" w:rsidP="00191210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0C498640" w14:textId="77777777" w:rsidR="00F0400F" w:rsidRDefault="00F0400F"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 w:rsidR="00F0400F" w14:paraId="5B1A556D" w14:textId="77777777">
        <w:tc>
          <w:tcPr>
            <w:tcW w:w="4219" w:type="dxa"/>
          </w:tcPr>
          <w:p w14:paraId="7BAFFDF8" w14:textId="77777777" w:rsidR="00F0400F" w:rsidRDefault="00F0400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29AF0031" w14:textId="2470080F" w:rsidR="00F0400F" w:rsidRDefault="005613FB" w:rsidP="00F101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 w:rsidR="00701C3B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="00701C3B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PhDr. Martin </w:t>
            </w:r>
            <w:proofErr w:type="spellStart"/>
            <w:r w:rsidR="00701C3B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Andrášik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39A71D43" w14:textId="3607B724" w:rsidR="00AF3C1D" w:rsidRDefault="00AF3C1D" w:rsidP="001912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</w:t>
            </w:r>
            <w:r w:rsidR="00F96C99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191210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Riaditeľ úradu</w:t>
            </w:r>
          </w:p>
        </w:tc>
      </w:tr>
      <w:tr w:rsidR="00F0400F" w14:paraId="5267FD39" w14:textId="77777777">
        <w:tc>
          <w:tcPr>
            <w:tcW w:w="4219" w:type="dxa"/>
          </w:tcPr>
          <w:p w14:paraId="1C4C1862" w14:textId="77777777" w:rsidR="00F0400F" w:rsidRDefault="00F0400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2E501CA7" w14:textId="77777777" w:rsidR="00F0400F" w:rsidRDefault="00F0400F" w:rsidP="003964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96421" w14:paraId="487328A3" w14:textId="77777777">
        <w:tc>
          <w:tcPr>
            <w:tcW w:w="4219" w:type="dxa"/>
          </w:tcPr>
          <w:p w14:paraId="7A6A4347" w14:textId="77777777" w:rsidR="00396421" w:rsidRDefault="0039642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59A3F73F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025120DB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7D66136C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50041A56" w14:textId="77777777" w:rsidR="00396421" w:rsidRDefault="00396421" w:rsidP="00AF3C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 w14:paraId="5431E1EC" w14:textId="77777777" w:rsidR="00191210" w:rsidRDefault="00EA7872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 </w:t>
      </w:r>
      <w:r w:rsidR="00191210">
        <w:rPr>
          <w:rFonts w:ascii="Times New Roman" w:hAnsi="Times New Roman" w:cs="Times New Roman"/>
          <w:sz w:val="24"/>
          <w:szCs w:val="24"/>
          <w:lang w:eastAsia="sk-SK"/>
        </w:rPr>
        <w:t>05. 05. 2026</w:t>
      </w:r>
    </w:p>
    <w:p w14:paraId="6E334686" w14:textId="77777777" w:rsidR="00191210" w:rsidRDefault="00191210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Predpokladaný dátum zvesenia: 20. 05. 2026</w:t>
      </w:r>
    </w:p>
    <w:p w14:paraId="04EAD56D" w14:textId="4160D7BD" w:rsidR="00B91DEA" w:rsidRPr="00EA7872" w:rsidRDefault="00191210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Vybavuje: Bc. 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sk-SK"/>
        </w:rPr>
        <w:t>oučíková</w:t>
      </w:r>
      <w:r w:rsidR="00EA787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sectPr w:rsidR="00B91DEA" w:rsidRPr="00EA787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A89BA" w14:textId="77777777" w:rsidR="00756D91" w:rsidRDefault="00756D91" w:rsidP="00E91739">
      <w:pPr>
        <w:spacing w:after="0" w:line="240" w:lineRule="auto"/>
      </w:pPr>
      <w:r>
        <w:separator/>
      </w:r>
    </w:p>
  </w:endnote>
  <w:endnote w:type="continuationSeparator" w:id="0">
    <w:p w14:paraId="5C55086B" w14:textId="77777777" w:rsidR="00756D91" w:rsidRDefault="00756D91" w:rsidP="00E9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7EF5C" w14:textId="77777777" w:rsidR="00756D91" w:rsidRDefault="00756D91" w:rsidP="00E91739">
      <w:pPr>
        <w:spacing w:after="0" w:line="240" w:lineRule="auto"/>
      </w:pPr>
      <w:r>
        <w:separator/>
      </w:r>
    </w:p>
  </w:footnote>
  <w:footnote w:type="continuationSeparator" w:id="0">
    <w:p w14:paraId="12091E7C" w14:textId="77777777" w:rsidR="00756D91" w:rsidRDefault="00756D91" w:rsidP="00E9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585D3" w14:textId="7CABD0FC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7D4F2D" wp14:editId="5D24A2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B95E9" w14:textId="03A2FD17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C7F6" w14:textId="6F8879B9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B29BFA" wp14:editId="2056C3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903A9" w14:textId="45BE4CDA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00605" w14:textId="2CA36C28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7913C6" wp14:editId="3909DF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F57D5" w14:textId="7CB96E4D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0F"/>
    <w:rsid w:val="00032EE8"/>
    <w:rsid w:val="00082E53"/>
    <w:rsid w:val="000C2C96"/>
    <w:rsid w:val="000C35A3"/>
    <w:rsid w:val="000C4061"/>
    <w:rsid w:val="000E430C"/>
    <w:rsid w:val="0010769E"/>
    <w:rsid w:val="00131187"/>
    <w:rsid w:val="001532CF"/>
    <w:rsid w:val="00174657"/>
    <w:rsid w:val="00191210"/>
    <w:rsid w:val="001C0A03"/>
    <w:rsid w:val="001D10B8"/>
    <w:rsid w:val="001E07AF"/>
    <w:rsid w:val="001F296D"/>
    <w:rsid w:val="0024488C"/>
    <w:rsid w:val="00253302"/>
    <w:rsid w:val="002A5F57"/>
    <w:rsid w:val="00304A3A"/>
    <w:rsid w:val="00305A05"/>
    <w:rsid w:val="00372D33"/>
    <w:rsid w:val="003879FD"/>
    <w:rsid w:val="00395732"/>
    <w:rsid w:val="00396421"/>
    <w:rsid w:val="003B7698"/>
    <w:rsid w:val="003E3833"/>
    <w:rsid w:val="003E5D18"/>
    <w:rsid w:val="00406F85"/>
    <w:rsid w:val="004538ED"/>
    <w:rsid w:val="004A3CD3"/>
    <w:rsid w:val="00501CC4"/>
    <w:rsid w:val="0051698D"/>
    <w:rsid w:val="00541823"/>
    <w:rsid w:val="005613FB"/>
    <w:rsid w:val="00566436"/>
    <w:rsid w:val="005975BF"/>
    <w:rsid w:val="005B6DB2"/>
    <w:rsid w:val="0062636C"/>
    <w:rsid w:val="006350FB"/>
    <w:rsid w:val="00652225"/>
    <w:rsid w:val="00672F57"/>
    <w:rsid w:val="006B0EA6"/>
    <w:rsid w:val="00701C3B"/>
    <w:rsid w:val="00726001"/>
    <w:rsid w:val="007423F9"/>
    <w:rsid w:val="00756D91"/>
    <w:rsid w:val="007659CF"/>
    <w:rsid w:val="0077445D"/>
    <w:rsid w:val="00775927"/>
    <w:rsid w:val="0078032A"/>
    <w:rsid w:val="007D7B68"/>
    <w:rsid w:val="007E1EA8"/>
    <w:rsid w:val="008235F8"/>
    <w:rsid w:val="00851270"/>
    <w:rsid w:val="00887E7D"/>
    <w:rsid w:val="008D0F71"/>
    <w:rsid w:val="00901D49"/>
    <w:rsid w:val="00973C3A"/>
    <w:rsid w:val="0099486C"/>
    <w:rsid w:val="009A02B4"/>
    <w:rsid w:val="009F674E"/>
    <w:rsid w:val="00A02B94"/>
    <w:rsid w:val="00A02C0D"/>
    <w:rsid w:val="00A11A5B"/>
    <w:rsid w:val="00A159F5"/>
    <w:rsid w:val="00A42666"/>
    <w:rsid w:val="00A650DE"/>
    <w:rsid w:val="00A86965"/>
    <w:rsid w:val="00A93F30"/>
    <w:rsid w:val="00AB1003"/>
    <w:rsid w:val="00AD727E"/>
    <w:rsid w:val="00AF3C1D"/>
    <w:rsid w:val="00B03DA3"/>
    <w:rsid w:val="00B1473E"/>
    <w:rsid w:val="00B469B1"/>
    <w:rsid w:val="00B91DEA"/>
    <w:rsid w:val="00C033D5"/>
    <w:rsid w:val="00C20CAF"/>
    <w:rsid w:val="00C22739"/>
    <w:rsid w:val="00C37C6A"/>
    <w:rsid w:val="00C51810"/>
    <w:rsid w:val="00C60291"/>
    <w:rsid w:val="00C91409"/>
    <w:rsid w:val="00C97601"/>
    <w:rsid w:val="00C97DA1"/>
    <w:rsid w:val="00CB00A6"/>
    <w:rsid w:val="00CD1F08"/>
    <w:rsid w:val="00CD2A58"/>
    <w:rsid w:val="00CF5E1A"/>
    <w:rsid w:val="00D0200E"/>
    <w:rsid w:val="00D0466B"/>
    <w:rsid w:val="00D30552"/>
    <w:rsid w:val="00D65474"/>
    <w:rsid w:val="00DA020F"/>
    <w:rsid w:val="00DC5DDE"/>
    <w:rsid w:val="00E06512"/>
    <w:rsid w:val="00E2003A"/>
    <w:rsid w:val="00E27BC5"/>
    <w:rsid w:val="00E50071"/>
    <w:rsid w:val="00E578B1"/>
    <w:rsid w:val="00E75E62"/>
    <w:rsid w:val="00E77788"/>
    <w:rsid w:val="00E87DF3"/>
    <w:rsid w:val="00E91739"/>
    <w:rsid w:val="00EA421F"/>
    <w:rsid w:val="00EA7872"/>
    <w:rsid w:val="00EB279D"/>
    <w:rsid w:val="00EF6EB6"/>
    <w:rsid w:val="00F0400F"/>
    <w:rsid w:val="00F06BC0"/>
    <w:rsid w:val="00F1014F"/>
    <w:rsid w:val="00F12D3E"/>
    <w:rsid w:val="00F131FA"/>
    <w:rsid w:val="00F30FD7"/>
    <w:rsid w:val="00F4306E"/>
    <w:rsid w:val="00F65C09"/>
    <w:rsid w:val="00F96C99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3638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396421"/>
    <w:rPr>
      <w:color w:val="808080"/>
    </w:rPr>
  </w:style>
  <w:style w:type="paragraph" w:styleId="Normlnywebov">
    <w:name w:val="Normal (Web)"/>
    <w:basedOn w:val="Normlny"/>
    <w:uiPriority w:val="99"/>
    <w:unhideWhenUsed/>
    <w:rsid w:val="007D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D7B68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E9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Šoučíková, Jana, Bc."/>
    <f:field ref="objcreatedat" par="" date="2026-05-05T09:55:42" text="5.5.2026 9:55:42"/>
    <f:field ref="objchangedby" par="" text="Šoučíková, Jana, Bc."/>
    <f:field ref="objmodifiedat" par="" date="2026-05-05T09:55:42" text="5.5.2026 9:55:42"/>
    <f:field ref="doc_FSCFOLIO_1_1001_FieldDocumentNumber" par="" text=""/>
    <f:field ref="doc_FSCFOLIO_1_1001_FieldSubject" par="" text="" edit="true"/>
    <f:field ref="FSCFOLIO_1_1001_FieldCurrentUser" par="" text="Bc. Jana Šoučík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Šoučíková Jana</cp:lastModifiedBy>
  <cp:revision>2</cp:revision>
  <dcterms:created xsi:type="dcterms:W3CDTF">2026-05-05T08:08:00Z</dcterms:created>
  <dcterms:modified xsi:type="dcterms:W3CDTF">2026-05-05T08:08:00Z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Andrášik, Martin, PhDr.</vt:lpwstr>
  </property>
  <property fmtid="{D5CDD505-2E9C-101B-9397-08002B2CF9AE}" pid="60" name="FSC#SKMPSVRVREG@103.510:VeduciOS_titul_pred">
    <vt:lpwstr>PhDr. Martin Andrášik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/>
  </property>
  <property fmtid="{D5CDD505-2E9C-101B-9397-08002B2CF9AE}" pid="74" name="FSC#SKMPSVR@103.510:ZaznamDU_sprac_skratka">
    <vt:lpwstr/>
  </property>
  <property fmtid="{D5CDD505-2E9C-101B-9397-08002B2CF9AE}" pid="75" name="FSC#SKMPSVR@103.510:ZaznamDU_meno spisu">
    <vt:lpwstr/>
  </property>
  <property fmtid="{D5CDD505-2E9C-101B-9397-08002B2CF9AE}" pid="76" name="FSC#SKMPSVR@103.510:viz_DU_org_ulica">
    <vt:lpwstr/>
  </property>
  <property fmtid="{D5CDD505-2E9C-101B-9397-08002B2CF9AE}" pid="77" name="FSC#SKMPSVR@103.510:viz_DU_org_psc">
    <vt:lpwstr/>
  </property>
  <property fmtid="{D5CDD505-2E9C-101B-9397-08002B2CF9AE}" pid="78" name="FSC#SKMPSVR@103.510:viz_DU_org_mesto">
    <vt:lpwstr/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/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/>
  </property>
  <property fmtid="{D5CDD505-2E9C-101B-9397-08002B2CF9AE}" pid="119" name="FSC#SKEDITIONREG@103.510:as_ou">
    <vt:lpwstr/>
  </property>
  <property fmtid="{D5CDD505-2E9C-101B-9397-08002B2CF9AE}" pid="120" name="FSC#SKEDITIONREG@103.510:as_owner">
    <vt:lpwstr>Bc. Jana Šoučíková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5. 5. 2026, 09:55</vt:lpwstr>
  </property>
  <property fmtid="{D5CDD505-2E9C-101B-9397-08002B2CF9AE}" pid="133" name="FSC#SKEDITIONREG@103.510:curruserrolegroup">
    <vt:lpwstr>Oddelenie hmotnej núdze, náhradného výživného a štátnych sociálnych dávok</vt:lpwstr>
  </property>
  <property fmtid="{D5CDD505-2E9C-101B-9397-08002B2CF9AE}" pid="134" name="FSC#SKEDITIONREG@103.510:currusersubst">
    <vt:lpwstr>Bc. Jana Šoučíková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5. 5. 2026</vt:lpwstr>
  </property>
  <property fmtid="{D5CDD505-2E9C-101B-9397-08002B2CF9AE}" pid="335" name="FSC#SKCP@103.500:cp_AttrPtrOrgUtvar">
    <vt:lpwstr/>
  </property>
  <property fmtid="{D5CDD505-2E9C-101B-9397-08002B2CF9AE}" pid="336" name="FSC#SKCP@103.500:cp_AttrStrEvCisloCP">
    <vt:lpwstr> </vt:lpwstr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> - </vt:lpwstr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/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/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5.5.2026, 09:55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Šoučíková, Jana, Bc.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BS1/OHNNVaŠSD (Oddelenie hmotnej núdze, náhradného výživného a štátnych sociálnych dávok)</vt:lpwstr>
  </property>
  <property fmtid="{D5CDD505-2E9C-101B-9397-08002B2CF9AE}" pid="410" name="FSC#COOELAK@1.1001:CreatedAt">
    <vt:lpwstr>05.05.2026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*COO.2195.132.4.4063265*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1</vt:lpwstr>
  </property>
  <property fmtid="{D5CDD505-2E9C-101B-9397-08002B2CF9AE}" pid="430" name="FSC#COOELAK@1.1001:CurrentUserEmail">
    <vt:lpwstr>Jana.Soucikova@upsvr.gov.sk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/>
  </property>
  <property fmtid="{D5CDD505-2E9C-101B-9397-08002B2CF9AE}" pid="461" name="FSC#COOSYSTEM@1.1:Container">
    <vt:lpwstr>COO.2195.132.4.4063265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/>
  </property>
  <property fmtid="{D5CDD505-2E9C-101B-9397-08002B2CF9AE}" pid="530" name="FSC#SKMPSVR@103.510:DU_adresa1">
    <vt:lpwstr/>
  </property>
  <property fmtid="{D5CDD505-2E9C-101B-9397-08002B2CF9AE}" pid="531" name="FSC#SKMPSVR@103.510:DU_adresa2">
    <vt:lpwstr/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/>
  </property>
  <property fmtid="{D5CDD505-2E9C-101B-9397-08002B2CF9AE}" pid="542" name="FSC#SKMPSVR@103.510:zamestnanec_mesto">
    <vt:lpwstr/>
  </property>
</Properties>
</file>