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201C0A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</w:t>
            </w:r>
            <w:bookmarkStart w:id="0" w:name="_GoBack"/>
            <w:bookmarkEnd w:id="0"/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F7635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201C0A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F7635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57177D" w:rsidRPr="00731E5D" w14:paraId="2F7342CD" w14:textId="0736E3B1" w:rsidTr="00F7635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681CAA" w:rsidRPr="00731E5D" w14:paraId="06F2AD56" w14:textId="77777777" w:rsidTr="00F7635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731E5D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 VZDELÁVANIE ZÁUJEMCU O ZAMESTNANIE</w:t>
            </w:r>
            <w:r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38E58D6" w14:textId="0A33A9CD" w:rsidR="00681CAA" w:rsidRPr="00F77E1A" w:rsidRDefault="00681CAA" w:rsidP="00E74401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77E1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</w:p>
        </w:tc>
      </w:tr>
      <w:tr w:rsidR="00F9265C" w:rsidRPr="00731E5D" w14:paraId="70E57140" w14:textId="77777777" w:rsidTr="00F7635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F01B0A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1B0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F01B0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F01B0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F7635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C567C1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C567C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C567C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C567C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C567C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C567C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E74401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C567C1" w:rsidRDefault="002C274F" w:rsidP="00C142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67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Záujemca</w:t>
            </w:r>
            <w:r w:rsidR="00091239" w:rsidRPr="00C567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 zamestnanie</w:t>
            </w:r>
          </w:p>
        </w:tc>
      </w:tr>
      <w:tr w:rsidR="0057177D" w:rsidRPr="00731E5D" w14:paraId="717A5177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77D" w:rsidRPr="00731E5D" w14:paraId="4C12470F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401" w:rsidRPr="00731E5D" w14:paraId="04862AAA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C567C1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C567C1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C567C1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C567C1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177D" w:rsidRPr="00731E5D" w14:paraId="3C2C0FA5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C567C1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C567C1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9B1" w:rsidRPr="00731E5D" w14:paraId="53F7C20C" w14:textId="77777777" w:rsidTr="00E74401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C567C1" w:rsidRDefault="003279B1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7C1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F7635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F7635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EB1439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F7635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EB1439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F7635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C567C1" w:rsidRDefault="00EB1439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E74401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FA11B9" w:rsidRDefault="005A3584" w:rsidP="00AF0F1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Požadované vzdelávanie</w:t>
            </w:r>
          </w:p>
        </w:tc>
      </w:tr>
      <w:tr w:rsidR="005A3584" w:rsidRPr="00621D17" w14:paraId="4154422D" w14:textId="77777777" w:rsidTr="00201C0A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Default="005A3584" w:rsidP="00AF0F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6C4F52" w:rsidRDefault="005A3584" w:rsidP="00AF0F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F1E" w:rsidRPr="00621D17" w14:paraId="6CB3A7D7" w14:textId="77777777" w:rsidTr="00E74401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861251" w:rsidRDefault="00AF0F1E" w:rsidP="00AF0F1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1251">
              <w:rPr>
                <w:rFonts w:ascii="Times New Roman" w:hAnsi="Times New Roman" w:cs="Times New Roman"/>
                <w:b/>
              </w:rPr>
              <w:t xml:space="preserve">Cielená profesia </w:t>
            </w:r>
            <w:r w:rsidRPr="005D285B">
              <w:rPr>
                <w:rFonts w:ascii="Times New Roman" w:hAnsi="Times New Roman" w:cs="Times New Roman"/>
                <w:b/>
              </w:rPr>
              <w:t>po absolvovaní požadovaného vzdelávania</w:t>
            </w:r>
          </w:p>
        </w:tc>
      </w:tr>
      <w:tr w:rsidR="00AF0F1E" w:rsidRPr="00621D17" w14:paraId="3A0B91F2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861251" w:rsidRDefault="00AF0F1E" w:rsidP="00AF0F1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681A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E74401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6C4F52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E74401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861251" w:rsidRDefault="005A3584" w:rsidP="00AF0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Aktuálne vykonávaná p</w:t>
            </w:r>
            <w:r w:rsidRPr="00FA11B9">
              <w:rPr>
                <w:rFonts w:ascii="Times New Roman" w:hAnsi="Times New Roman" w:cs="Times New Roman"/>
                <w:b/>
              </w:rPr>
              <w:t>rofesia</w:t>
            </w:r>
            <w:r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F7635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45338E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F7635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969" w14:textId="34C8E4CA" w:rsidR="005A3584" w:rsidRPr="006C4F52" w:rsidRDefault="005A3584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627BAF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F50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Zdôvodnenie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žiadosti</w:t>
            </w:r>
            <w:r w:rsidRPr="003F50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3F500E" w:rsidRPr="00627BAF" w14:paraId="61FDADF4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36877" w14:textId="0487D0DC" w:rsidR="00833755" w:rsidRPr="007771A4" w:rsidRDefault="00556461" w:rsidP="00C85523">
            <w:pPr>
              <w:pStyle w:val="Normlnywebov"/>
              <w:spacing w:before="60" w:beforeAutospacing="0" w:after="0" w:afterAutospacing="0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O</w:t>
            </w:r>
            <w:r w:rsidR="00833755" w:rsidRPr="007771A4">
              <w:rPr>
                <w:i/>
                <w:color w:val="000000"/>
                <w:sz w:val="21"/>
                <w:szCs w:val="21"/>
                <w:u w:val="single"/>
              </w:rPr>
              <w:t>snova k zdôvodneni</w:t>
            </w:r>
            <w:r w:rsidR="00386FEB">
              <w:rPr>
                <w:i/>
                <w:color w:val="000000"/>
                <w:sz w:val="21"/>
                <w:szCs w:val="21"/>
                <w:u w:val="single"/>
              </w:rPr>
              <w:t>u</w:t>
            </w:r>
            <w:r w:rsidR="00833755" w:rsidRPr="007771A4">
              <w:rPr>
                <w:i/>
                <w:color w:val="000000"/>
                <w:sz w:val="21"/>
                <w:szCs w:val="21"/>
                <w:u w:val="single"/>
              </w:rPr>
              <w:t>:</w:t>
            </w:r>
          </w:p>
          <w:p w14:paraId="1922CB69" w14:textId="3BBE7E96" w:rsidR="00833755" w:rsidRPr="00010B29" w:rsidRDefault="00833755" w:rsidP="00F6713E">
            <w:pPr>
              <w:pStyle w:val="Normlnywebov"/>
              <w:numPr>
                <w:ilvl w:val="0"/>
                <w:numId w:val="37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color w:val="000000"/>
                <w:sz w:val="21"/>
                <w:szCs w:val="21"/>
              </w:rPr>
            </w:pPr>
            <w:r w:rsidRPr="007771A4">
              <w:rPr>
                <w:i/>
                <w:color w:val="000000"/>
                <w:sz w:val="21"/>
                <w:szCs w:val="21"/>
              </w:rPr>
              <w:t>vysvetlite, ako</w:t>
            </w:r>
            <w:r w:rsidR="000A0AD3">
              <w:rPr>
                <w:i/>
                <w:color w:val="000000"/>
                <w:sz w:val="21"/>
                <w:szCs w:val="21"/>
              </w:rPr>
              <w:t xml:space="preserve"> V</w:t>
            </w:r>
            <w:r w:rsidRPr="007771A4">
              <w:rPr>
                <w:i/>
                <w:color w:val="000000"/>
                <w:sz w:val="21"/>
                <w:szCs w:val="21"/>
              </w:rPr>
              <w:t>ám požadované vzdelávanie</w:t>
            </w:r>
            <w:r w:rsidR="00E8439D">
              <w:rPr>
                <w:i/>
                <w:color w:val="000000"/>
                <w:sz w:val="21"/>
                <w:szCs w:val="21"/>
              </w:rPr>
              <w:t xml:space="preserve"> (</w:t>
            </w:r>
            <w:r w:rsidR="00E8439D" w:rsidRPr="00E8439D">
              <w:rPr>
                <w:i/>
                <w:color w:val="000000"/>
                <w:sz w:val="21"/>
                <w:szCs w:val="21"/>
              </w:rPr>
              <w:t>vo vzťahu</w:t>
            </w:r>
            <w:r w:rsidR="003447D6">
              <w:rPr>
                <w:i/>
                <w:color w:val="000000"/>
                <w:sz w:val="21"/>
                <w:szCs w:val="21"/>
              </w:rPr>
              <w:t xml:space="preserve"> k </w:t>
            </w:r>
            <w:r w:rsidR="00E8439D" w:rsidRPr="00F6713E">
              <w:rPr>
                <w:i/>
                <w:color w:val="000000"/>
                <w:sz w:val="21"/>
                <w:szCs w:val="21"/>
              </w:rPr>
              <w:t>cielenej profesii</w:t>
            </w:r>
            <w:r w:rsidR="004C56BB">
              <w:rPr>
                <w:i/>
                <w:color w:val="000000"/>
                <w:sz w:val="21"/>
                <w:szCs w:val="21"/>
              </w:rPr>
              <w:t>, ktorú plánujete vykonávať po absolvovaní vybraného vzdelávania</w:t>
            </w:r>
            <w:r w:rsidR="00E8439D" w:rsidRPr="00F6713E">
              <w:rPr>
                <w:i/>
                <w:color w:val="000000"/>
                <w:sz w:val="21"/>
                <w:szCs w:val="21"/>
              </w:rPr>
              <w:t>)</w:t>
            </w:r>
            <w:r w:rsidRPr="00F6713E">
              <w:rPr>
                <w:i/>
                <w:color w:val="000000"/>
                <w:sz w:val="21"/>
                <w:szCs w:val="21"/>
              </w:rPr>
              <w:t xml:space="preserve"> pomôže </w:t>
            </w:r>
            <w:r w:rsidR="00B16E7A" w:rsidRPr="00010B29">
              <w:rPr>
                <w:i/>
                <w:color w:val="000000"/>
                <w:sz w:val="21"/>
                <w:szCs w:val="21"/>
              </w:rPr>
              <w:t xml:space="preserve">udržať sa na trhu práce, prípadne </w:t>
            </w:r>
            <w:r w:rsidRPr="00010B29">
              <w:rPr>
                <w:i/>
                <w:color w:val="000000"/>
                <w:sz w:val="21"/>
                <w:szCs w:val="21"/>
              </w:rPr>
              <w:t>lepšie sa prispôsobiť zmenám na trhu práce,</w:t>
            </w:r>
          </w:p>
          <w:p w14:paraId="2B8B0E65" w14:textId="30EBA768" w:rsidR="003F500E" w:rsidRDefault="00B241A5" w:rsidP="00386FEB">
            <w:pPr>
              <w:pStyle w:val="Normlnywebov"/>
              <w:numPr>
                <w:ilvl w:val="0"/>
                <w:numId w:val="37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color w:val="000000"/>
                <w:sz w:val="21"/>
                <w:szCs w:val="21"/>
              </w:rPr>
            </w:pPr>
            <w:r w:rsidRPr="007771A4">
              <w:rPr>
                <w:i/>
                <w:color w:val="000000"/>
                <w:sz w:val="21"/>
                <w:szCs w:val="21"/>
              </w:rPr>
              <w:t>popíšte</w:t>
            </w:r>
            <w:r w:rsidR="000A0AD3">
              <w:rPr>
                <w:i/>
                <w:color w:val="000000"/>
                <w:sz w:val="21"/>
                <w:szCs w:val="21"/>
              </w:rPr>
              <w:t>, ako by V</w:t>
            </w:r>
            <w:r w:rsidR="00C85523" w:rsidRPr="007771A4">
              <w:rPr>
                <w:i/>
                <w:color w:val="000000"/>
                <w:sz w:val="21"/>
                <w:szCs w:val="21"/>
              </w:rPr>
              <w:t>ašu pozíciu na trhu práce mohlo ohroziť</w:t>
            </w:r>
            <w:r w:rsidRPr="007771A4">
              <w:rPr>
                <w:i/>
                <w:color w:val="000000"/>
                <w:sz w:val="21"/>
                <w:szCs w:val="21"/>
              </w:rPr>
              <w:t xml:space="preserve">, ak </w:t>
            </w:r>
            <w:r w:rsidR="00C85523" w:rsidRPr="007771A4">
              <w:rPr>
                <w:i/>
                <w:color w:val="000000"/>
                <w:sz w:val="21"/>
                <w:szCs w:val="21"/>
              </w:rPr>
              <w:t xml:space="preserve">by ste </w:t>
            </w:r>
            <w:r w:rsidRPr="007771A4">
              <w:rPr>
                <w:i/>
                <w:color w:val="000000"/>
                <w:sz w:val="21"/>
                <w:szCs w:val="21"/>
              </w:rPr>
              <w:t>požadované vzdelávanie neabsolv</w:t>
            </w:r>
            <w:r w:rsidR="00C85523" w:rsidRPr="007771A4">
              <w:rPr>
                <w:i/>
                <w:color w:val="000000"/>
                <w:sz w:val="21"/>
                <w:szCs w:val="21"/>
              </w:rPr>
              <w:t>ovali,</w:t>
            </w:r>
          </w:p>
          <w:p w14:paraId="6FB83128" w14:textId="4D19E76C" w:rsidR="008A0452" w:rsidRPr="007771A4" w:rsidRDefault="008A0452" w:rsidP="00386FEB">
            <w:pPr>
              <w:pStyle w:val="Normlnywebov"/>
              <w:numPr>
                <w:ilvl w:val="0"/>
                <w:numId w:val="37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color w:val="000000"/>
                <w:sz w:val="21"/>
                <w:szCs w:val="21"/>
              </w:rPr>
            </w:pPr>
            <w:r w:rsidRPr="007771A4">
              <w:rPr>
                <w:i/>
                <w:color w:val="000000"/>
                <w:sz w:val="21"/>
                <w:szCs w:val="21"/>
              </w:rPr>
              <w:t>popíšte prepojenie medzi</w:t>
            </w:r>
            <w:r w:rsidR="00C218CC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7771A4">
              <w:rPr>
                <w:i/>
                <w:color w:val="000000"/>
                <w:sz w:val="21"/>
                <w:szCs w:val="21"/>
              </w:rPr>
              <w:t>požadovaným vzdelávaním</w:t>
            </w:r>
            <w:r w:rsidR="00E87356">
              <w:rPr>
                <w:i/>
                <w:color w:val="000000"/>
                <w:sz w:val="21"/>
                <w:szCs w:val="21"/>
              </w:rPr>
              <w:t>, resp.</w:t>
            </w:r>
            <w:r w:rsidR="005767EA">
              <w:rPr>
                <w:i/>
                <w:color w:val="000000"/>
                <w:sz w:val="21"/>
                <w:szCs w:val="21"/>
              </w:rPr>
              <w:t xml:space="preserve"> Vašou</w:t>
            </w:r>
            <w:r w:rsidR="00E87356">
              <w:rPr>
                <w:i/>
                <w:color w:val="000000"/>
                <w:sz w:val="21"/>
                <w:szCs w:val="21"/>
              </w:rPr>
              <w:t xml:space="preserve"> cielenou profesiou</w:t>
            </w:r>
            <w:r w:rsidRPr="007771A4">
              <w:rPr>
                <w:i/>
                <w:color w:val="000000"/>
                <w:sz w:val="21"/>
                <w:szCs w:val="21"/>
              </w:rPr>
              <w:t xml:space="preserve"> a niektorou z</w:t>
            </w:r>
            <w:r w:rsidR="00745CE2">
              <w:rPr>
                <w:i/>
                <w:color w:val="000000"/>
                <w:sz w:val="21"/>
                <w:szCs w:val="21"/>
              </w:rPr>
              <w:t> </w:t>
            </w:r>
            <w:r w:rsidR="00C82385">
              <w:rPr>
                <w:i/>
                <w:color w:val="000000"/>
                <w:sz w:val="21"/>
                <w:szCs w:val="21"/>
              </w:rPr>
              <w:t>3</w:t>
            </w:r>
            <w:r w:rsidR="00745CE2">
              <w:rPr>
                <w:i/>
                <w:color w:val="000000"/>
                <w:sz w:val="21"/>
                <w:szCs w:val="21"/>
              </w:rPr>
              <w:t> </w:t>
            </w:r>
            <w:r w:rsidR="00C82385">
              <w:rPr>
                <w:i/>
                <w:color w:val="000000"/>
                <w:sz w:val="21"/>
                <w:szCs w:val="21"/>
              </w:rPr>
              <w:t>kategórií</w:t>
            </w:r>
            <w:r>
              <w:rPr>
                <w:i/>
                <w:color w:val="000000"/>
                <w:sz w:val="21"/>
                <w:szCs w:val="21"/>
              </w:rPr>
              <w:t xml:space="preserve"> podporovan</w:t>
            </w:r>
            <w:r w:rsidR="00C82385">
              <w:rPr>
                <w:i/>
                <w:color w:val="000000"/>
                <w:sz w:val="21"/>
                <w:szCs w:val="21"/>
              </w:rPr>
              <w:t>ého vzdelávania</w:t>
            </w:r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r w:rsidR="00C218CC">
              <w:rPr>
                <w:i/>
                <w:color w:val="000000"/>
                <w:sz w:val="21"/>
                <w:szCs w:val="21"/>
              </w:rPr>
              <w:t xml:space="preserve">teda či </w:t>
            </w:r>
            <w:r w:rsidR="00E87356">
              <w:rPr>
                <w:i/>
                <w:color w:val="000000"/>
                <w:sz w:val="21"/>
                <w:szCs w:val="21"/>
              </w:rPr>
              <w:t>má</w:t>
            </w:r>
            <w:r w:rsidR="00C218CC">
              <w:rPr>
                <w:i/>
                <w:color w:val="000000"/>
                <w:sz w:val="21"/>
                <w:szCs w:val="21"/>
              </w:rPr>
              <w:t xml:space="preserve"> vzdelávanie, ktoré požadujete</w:t>
            </w:r>
            <w:r w:rsidR="00E87356">
              <w:rPr>
                <w:i/>
                <w:color w:val="000000"/>
                <w:sz w:val="21"/>
                <w:szCs w:val="21"/>
              </w:rPr>
              <w:t>, alebo profesia, ktorú plánujete vykonávať</w:t>
            </w:r>
            <w:r w:rsidR="00624CDE">
              <w:rPr>
                <w:i/>
                <w:color w:val="000000"/>
                <w:sz w:val="21"/>
                <w:szCs w:val="21"/>
              </w:rPr>
              <w:t>,</w:t>
            </w:r>
            <w:r w:rsidR="00C218CC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E87356">
              <w:rPr>
                <w:i/>
                <w:color w:val="000000"/>
                <w:sz w:val="21"/>
                <w:szCs w:val="21"/>
              </w:rPr>
              <w:t>súvislosť</w:t>
            </w:r>
            <w:r w:rsidR="00C218CC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E87356">
              <w:rPr>
                <w:i/>
                <w:color w:val="000000"/>
                <w:sz w:val="21"/>
                <w:szCs w:val="21"/>
              </w:rPr>
              <w:t xml:space="preserve">s </w:t>
            </w:r>
            <w:r w:rsidR="00C82385">
              <w:rPr>
                <w:i/>
                <w:color w:val="000000"/>
                <w:sz w:val="21"/>
                <w:szCs w:val="21"/>
              </w:rPr>
              <w:t>obla</w:t>
            </w:r>
            <w:r w:rsidR="00E87356">
              <w:rPr>
                <w:i/>
                <w:color w:val="000000"/>
                <w:sz w:val="21"/>
                <w:szCs w:val="21"/>
              </w:rPr>
              <w:t>sťou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 w:rsidR="00C82385">
              <w:rPr>
                <w:i/>
                <w:color w:val="000000"/>
                <w:sz w:val="21"/>
                <w:szCs w:val="21"/>
              </w:rPr>
              <w:t xml:space="preserve">nedostatkových profesií, </w:t>
            </w:r>
            <w:r w:rsidR="00E87356">
              <w:rPr>
                <w:i/>
                <w:color w:val="000000"/>
                <w:sz w:val="21"/>
                <w:szCs w:val="21"/>
              </w:rPr>
              <w:t>s</w:t>
            </w:r>
            <w:r w:rsidR="004B5E07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C82385">
              <w:rPr>
                <w:i/>
                <w:color w:val="000000"/>
                <w:sz w:val="21"/>
                <w:szCs w:val="21"/>
              </w:rPr>
              <w:t>oblas</w:t>
            </w:r>
            <w:r w:rsidR="00E87356">
              <w:rPr>
                <w:i/>
                <w:color w:val="000000"/>
                <w:sz w:val="21"/>
                <w:szCs w:val="21"/>
              </w:rPr>
              <w:t>ťou</w:t>
            </w:r>
            <w:r w:rsidR="00C82385"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>digitalizáci</w:t>
            </w:r>
            <w:r w:rsidR="00C82385">
              <w:rPr>
                <w:i/>
                <w:color w:val="000000"/>
                <w:sz w:val="21"/>
                <w:szCs w:val="21"/>
              </w:rPr>
              <w:t>e</w:t>
            </w:r>
            <w:r>
              <w:rPr>
                <w:i/>
                <w:color w:val="000000"/>
                <w:sz w:val="21"/>
                <w:szCs w:val="21"/>
              </w:rPr>
              <w:t xml:space="preserve"> a</w:t>
            </w:r>
            <w:r w:rsidR="00C82385">
              <w:rPr>
                <w:i/>
                <w:color w:val="000000"/>
                <w:sz w:val="21"/>
                <w:szCs w:val="21"/>
              </w:rPr>
              <w:t> </w:t>
            </w:r>
            <w:r>
              <w:rPr>
                <w:i/>
                <w:color w:val="000000"/>
                <w:sz w:val="21"/>
                <w:szCs w:val="21"/>
              </w:rPr>
              <w:t>automatizáci</w:t>
            </w:r>
            <w:r w:rsidR="00C82385">
              <w:rPr>
                <w:i/>
                <w:color w:val="000000"/>
                <w:sz w:val="21"/>
                <w:szCs w:val="21"/>
              </w:rPr>
              <w:t>e a</w:t>
            </w:r>
            <w:r w:rsidR="004B5E07">
              <w:rPr>
                <w:i/>
                <w:color w:val="000000"/>
                <w:sz w:val="21"/>
                <w:szCs w:val="21"/>
              </w:rPr>
              <w:t xml:space="preserve">lebo </w:t>
            </w:r>
            <w:r w:rsidR="00E87356">
              <w:rPr>
                <w:i/>
                <w:color w:val="000000"/>
                <w:sz w:val="21"/>
                <w:szCs w:val="21"/>
              </w:rPr>
              <w:t>s oblasťou</w:t>
            </w:r>
            <w:r>
              <w:rPr>
                <w:i/>
                <w:color w:val="000000"/>
                <w:sz w:val="21"/>
                <w:szCs w:val="21"/>
              </w:rPr>
              <w:t xml:space="preserve"> zelené</w:t>
            </w:r>
            <w:r w:rsidR="00C82385">
              <w:rPr>
                <w:i/>
                <w:color w:val="000000"/>
                <w:sz w:val="21"/>
                <w:szCs w:val="21"/>
              </w:rPr>
              <w:t>ho</w:t>
            </w:r>
            <w:r>
              <w:rPr>
                <w:i/>
                <w:color w:val="000000"/>
                <w:sz w:val="21"/>
                <w:szCs w:val="21"/>
              </w:rPr>
              <w:t xml:space="preserve"> hospodárstv</w:t>
            </w:r>
            <w:r w:rsidR="00C82385"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r w:rsidR="00E61829">
              <w:rPr>
                <w:i/>
                <w:color w:val="000000"/>
                <w:sz w:val="21"/>
                <w:szCs w:val="21"/>
              </w:rPr>
              <w:t>(ak viete toto prepojenie identifikovať)</w:t>
            </w:r>
            <w:r w:rsidRPr="007771A4">
              <w:rPr>
                <w:i/>
                <w:color w:val="000000"/>
                <w:sz w:val="21"/>
                <w:szCs w:val="21"/>
              </w:rPr>
              <w:t>,</w:t>
            </w:r>
          </w:p>
          <w:p w14:paraId="4B785264" w14:textId="0993559F" w:rsidR="0002479C" w:rsidRPr="00AC631F" w:rsidRDefault="000A0AD3" w:rsidP="000A0AD3">
            <w:pPr>
              <w:pStyle w:val="Normlnywebov"/>
              <w:numPr>
                <w:ilvl w:val="0"/>
                <w:numId w:val="37"/>
              </w:numPr>
              <w:spacing w:before="60" w:beforeAutospacing="0" w:after="60" w:afterAutospacing="0"/>
              <w:ind w:left="318" w:hanging="28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prípadne uveďte</w:t>
            </w:r>
            <w:r w:rsidR="003D4D72" w:rsidRPr="007771A4">
              <w:rPr>
                <w:i/>
                <w:color w:val="000000"/>
                <w:sz w:val="21"/>
                <w:szCs w:val="21"/>
              </w:rPr>
              <w:t xml:space="preserve"> čokoľvek, čo považujete za </w:t>
            </w:r>
            <w:r w:rsidR="00736DF2">
              <w:rPr>
                <w:i/>
                <w:color w:val="000000"/>
                <w:sz w:val="21"/>
                <w:szCs w:val="21"/>
              </w:rPr>
              <w:t>potrebné</w:t>
            </w:r>
            <w:r w:rsidR="003D4D72" w:rsidRPr="007771A4">
              <w:rPr>
                <w:i/>
                <w:color w:val="000000"/>
                <w:sz w:val="21"/>
                <w:szCs w:val="21"/>
              </w:rPr>
              <w:t xml:space="preserve"> v tejto súvislosti </w:t>
            </w:r>
            <w:r>
              <w:rPr>
                <w:i/>
                <w:color w:val="000000"/>
                <w:sz w:val="21"/>
                <w:szCs w:val="21"/>
              </w:rPr>
              <w:t>spomenúť</w:t>
            </w:r>
            <w:r w:rsidR="003D4D72" w:rsidRPr="007771A4"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2E2B68" w:rsidRPr="00627BAF" w14:paraId="5A4B900F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72F5C6" w14:textId="29EE4674" w:rsidR="005561E5" w:rsidRPr="009C160C" w:rsidRDefault="005561E5" w:rsidP="00353F1C">
            <w:pPr>
              <w:spacing w:before="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251" w:rsidRPr="005A1E83" w14:paraId="1B148B35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5EBB70DC" w:rsidR="00F12251" w:rsidRPr="003F500E" w:rsidRDefault="003F500E" w:rsidP="008569B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50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Podporný dokument k zdôvodneniu žiadosti </w:t>
            </w:r>
            <w:r w:rsidR="00047457" w:rsidRPr="000474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(voliteľná položka)</w:t>
            </w:r>
          </w:p>
        </w:tc>
      </w:tr>
      <w:tr w:rsidR="00EB2928" w:rsidRPr="005A1E83" w14:paraId="1AA3B1BF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70BA1" w14:textId="36E5B472" w:rsidR="00EB2928" w:rsidRDefault="00E84E5B" w:rsidP="00F765BF">
            <w:pPr>
              <w:pStyle w:val="Normlnywebov"/>
              <w:spacing w:before="60" w:beforeAutospacing="0" w:after="0" w:afterAutospacing="0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Inštrukc</w:t>
            </w:r>
            <w:r w:rsidR="00EA5EC3">
              <w:rPr>
                <w:i/>
                <w:color w:val="000000"/>
                <w:sz w:val="21"/>
                <w:szCs w:val="21"/>
                <w:u w:val="single"/>
              </w:rPr>
              <w:t>ie</w:t>
            </w:r>
            <w:r w:rsidR="00F765BF" w:rsidRPr="00F765BF">
              <w:rPr>
                <w:i/>
                <w:color w:val="000000"/>
                <w:sz w:val="21"/>
                <w:szCs w:val="21"/>
                <w:u w:val="single"/>
              </w:rPr>
              <w:t>:</w:t>
            </w:r>
          </w:p>
          <w:p w14:paraId="1FC07F70" w14:textId="3D8FC67B" w:rsidR="00F765BF" w:rsidRPr="000134C1" w:rsidRDefault="00C077D6" w:rsidP="00F765BF">
            <w:pPr>
              <w:pStyle w:val="Normlnywebov"/>
              <w:numPr>
                <w:ilvl w:val="0"/>
                <w:numId w:val="37"/>
              </w:numPr>
              <w:spacing w:before="60" w:beforeAutospacing="0" w:after="60" w:afterAutospacing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zdôvodnenie je možné </w:t>
            </w:r>
            <w:r w:rsidR="00B95416">
              <w:rPr>
                <w:i/>
                <w:color w:val="000000"/>
                <w:sz w:val="21"/>
                <w:szCs w:val="21"/>
              </w:rPr>
              <w:t>doplniť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 w:rsidR="000134C1">
              <w:rPr>
                <w:i/>
                <w:color w:val="000000"/>
                <w:sz w:val="21"/>
                <w:szCs w:val="21"/>
              </w:rPr>
              <w:t>aj predložením</w:t>
            </w:r>
            <w:r w:rsidR="00B95416">
              <w:rPr>
                <w:i/>
                <w:color w:val="000000"/>
                <w:sz w:val="21"/>
                <w:szCs w:val="21"/>
              </w:rPr>
              <w:t xml:space="preserve"> podporného</w:t>
            </w:r>
            <w:r w:rsidR="000134C1">
              <w:rPr>
                <w:i/>
                <w:color w:val="000000"/>
                <w:sz w:val="21"/>
                <w:szCs w:val="21"/>
              </w:rPr>
              <w:t xml:space="preserve"> dokumentu, ktorý</w:t>
            </w:r>
            <w:r w:rsidR="00AD4A30">
              <w:rPr>
                <w:i/>
                <w:color w:val="000000"/>
                <w:sz w:val="21"/>
                <w:szCs w:val="21"/>
              </w:rPr>
              <w:t xml:space="preserve"> bude poukazovať na prepojenosť požadovaného vzdelávania</w:t>
            </w:r>
            <w:r w:rsidR="00BA1ED5">
              <w:rPr>
                <w:i/>
                <w:color w:val="000000"/>
                <w:sz w:val="21"/>
                <w:szCs w:val="21"/>
              </w:rPr>
              <w:t>, resp. cielenej profesie</w:t>
            </w:r>
            <w:r w:rsidR="00AD4A30">
              <w:rPr>
                <w:i/>
                <w:color w:val="000000"/>
                <w:sz w:val="21"/>
                <w:szCs w:val="21"/>
              </w:rPr>
              <w:t xml:space="preserve"> s </w:t>
            </w:r>
            <w:r w:rsidR="0064701C" w:rsidRPr="0064701C">
              <w:rPr>
                <w:i/>
                <w:color w:val="000000"/>
                <w:sz w:val="21"/>
                <w:szCs w:val="21"/>
              </w:rPr>
              <w:t xml:space="preserve">konkrétnou kategóriou </w:t>
            </w:r>
            <w:r w:rsidR="007A3285" w:rsidRPr="0064701C">
              <w:rPr>
                <w:i/>
                <w:color w:val="000000"/>
                <w:sz w:val="21"/>
                <w:szCs w:val="21"/>
              </w:rPr>
              <w:t>podporovan</w:t>
            </w:r>
            <w:r w:rsidR="007A3285">
              <w:rPr>
                <w:i/>
                <w:color w:val="000000"/>
                <w:sz w:val="21"/>
                <w:szCs w:val="21"/>
              </w:rPr>
              <w:t xml:space="preserve">ého vzdelávania v </w:t>
            </w:r>
            <w:r w:rsidR="0064701C" w:rsidRPr="0064701C">
              <w:rPr>
                <w:i/>
                <w:color w:val="000000"/>
                <w:sz w:val="21"/>
                <w:szCs w:val="21"/>
              </w:rPr>
              <w:t>oblast</w:t>
            </w:r>
            <w:r w:rsidR="007A3285">
              <w:rPr>
                <w:i/>
                <w:color w:val="000000"/>
                <w:sz w:val="21"/>
                <w:szCs w:val="21"/>
              </w:rPr>
              <w:t>i</w:t>
            </w:r>
            <w:r w:rsidR="0064701C" w:rsidRPr="0064701C">
              <w:rPr>
                <w:i/>
                <w:color w:val="000000"/>
                <w:sz w:val="21"/>
                <w:szCs w:val="21"/>
              </w:rPr>
              <w:t xml:space="preserve"> nedostatkových profesií, digitalizácie a automatizácie alebo zeleného</w:t>
            </w:r>
            <w:r w:rsidR="003B2231">
              <w:rPr>
                <w:i/>
                <w:color w:val="000000"/>
                <w:sz w:val="21"/>
                <w:szCs w:val="21"/>
              </w:rPr>
              <w:t xml:space="preserve"> hospodárstva</w:t>
            </w:r>
            <w:r w:rsidR="00AD4A30">
              <w:rPr>
                <w:i/>
                <w:color w:val="000000"/>
                <w:sz w:val="21"/>
                <w:szCs w:val="21"/>
              </w:rPr>
              <w:t>,</w:t>
            </w:r>
          </w:p>
          <w:p w14:paraId="4ED69F22" w14:textId="1E60762B" w:rsidR="000134C1" w:rsidRPr="00871547" w:rsidRDefault="000134C1" w:rsidP="00F765BF">
            <w:pPr>
              <w:pStyle w:val="Normlnywebov"/>
              <w:numPr>
                <w:ilvl w:val="0"/>
                <w:numId w:val="37"/>
              </w:numPr>
              <w:spacing w:before="60" w:beforeAutospacing="0" w:after="60" w:afterAutospacing="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1"/>
                <w:szCs w:val="21"/>
              </w:rPr>
              <w:t>dokument môže byť priložený k žiadosti v tlačenej podobe alebo je možné v priestore</w:t>
            </w:r>
            <w:r w:rsidR="004E421F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477EBB">
              <w:rPr>
                <w:i/>
                <w:color w:val="000000"/>
                <w:sz w:val="21"/>
                <w:szCs w:val="21"/>
              </w:rPr>
              <w:t xml:space="preserve">vymedzenom </w:t>
            </w:r>
            <w:r w:rsidR="001206D0">
              <w:rPr>
                <w:i/>
                <w:color w:val="000000"/>
                <w:sz w:val="21"/>
                <w:szCs w:val="21"/>
              </w:rPr>
              <w:t xml:space="preserve">nižšie </w:t>
            </w:r>
            <w:r>
              <w:rPr>
                <w:i/>
                <w:color w:val="000000"/>
                <w:sz w:val="21"/>
                <w:szCs w:val="21"/>
              </w:rPr>
              <w:t xml:space="preserve">uviesť </w:t>
            </w:r>
            <w:r w:rsidR="004E421F">
              <w:rPr>
                <w:i/>
                <w:color w:val="000000"/>
                <w:sz w:val="21"/>
                <w:szCs w:val="21"/>
              </w:rPr>
              <w:t>odkaz na príslušný webový portál</w:t>
            </w:r>
            <w:r w:rsidR="001B3836"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8569B1" w:rsidRPr="005A1E83" w14:paraId="781A0ED9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55DF" w14:textId="0C105D19" w:rsidR="00770AE5" w:rsidRDefault="00770AE5" w:rsidP="00FF7D2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A5CCB" w14:textId="77777777" w:rsidR="00770AE5" w:rsidRDefault="00770AE5" w:rsidP="00FF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3635E" w14:textId="77777777" w:rsidR="00770AE5" w:rsidRDefault="00770AE5" w:rsidP="00FF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5F7A0" w14:textId="77777777" w:rsidR="00770AE5" w:rsidRDefault="00770AE5" w:rsidP="00FF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2F04" w14:textId="77777777" w:rsidR="00770AE5" w:rsidRDefault="00770AE5" w:rsidP="00FF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7F837" w14:textId="2C73C206" w:rsidR="00770AE5" w:rsidRPr="00871547" w:rsidRDefault="00770AE5" w:rsidP="00FF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BF8" w:rsidRPr="005A1E83" w14:paraId="2C979DF6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6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555C1" w14:textId="24DEBAD8" w:rsidR="009C3BF8" w:rsidRPr="009C3BF8" w:rsidRDefault="009C3BF8" w:rsidP="009C3B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 Fitness Test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4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(voliteľná položka)</w:t>
            </w:r>
          </w:p>
        </w:tc>
      </w:tr>
      <w:tr w:rsidR="009C3BF8" w:rsidRPr="005A1E83" w14:paraId="16E39886" w14:textId="77777777" w:rsidTr="00F763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2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EA5731" w14:textId="01D6669E" w:rsidR="009C3BF8" w:rsidRDefault="00EB1439" w:rsidP="009C3B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C3BF8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9C3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05F6647" w14:textId="6C885843" w:rsidR="009C3BF8" w:rsidRDefault="00EB1439" w:rsidP="009C3B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8" w:rsidRPr="00B46D8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C3BF8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9C3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neprikladám k žiadosti</w:t>
            </w:r>
          </w:p>
        </w:tc>
      </w:tr>
    </w:tbl>
    <w:p w14:paraId="45CAA00C" w14:textId="4DCD10CF" w:rsidR="00F76354" w:rsidRDefault="00F76354"/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343EA5" w:rsidRPr="00731E5D" w14:paraId="4A8FCCB7" w14:textId="77777777" w:rsidTr="00F76354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343EA5" w:rsidRPr="00861251" w:rsidRDefault="0042407A" w:rsidP="00BD19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C3B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Čestné v</w:t>
            </w:r>
            <w:r w:rsidR="006F6CAC" w:rsidRPr="00FC3B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</w:t>
            </w:r>
            <w:r w:rsidR="00343EA5" w:rsidRPr="00FC3B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hlásenie </w:t>
            </w:r>
          </w:p>
        </w:tc>
      </w:tr>
      <w:tr w:rsidR="00343EA5" w:rsidRPr="00731E5D" w14:paraId="43A01871" w14:textId="77777777" w:rsidTr="00F76354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D54ED4" w:rsidRPr="00602B1F" w:rsidRDefault="00826679" w:rsidP="00826679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ožadované vzdelávanie zohľadňuje moje individuálne potreby na zvýšenie predpokladov</w:t>
            </w:r>
            <w:r w:rsidR="00492C8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lepšie uplatnenie sa na trhu práce a</w:t>
            </w:r>
            <w:r w:rsidR="000625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v prípade, ak som zamestnancom,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nie je</w:t>
            </w:r>
            <w:r w:rsidR="00EA0C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1442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toto </w:t>
            </w:r>
            <w:r w:rsidR="00EA0C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vzdelávanie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podmienené požiadavkou môjho</w:t>
            </w:r>
            <w:r w:rsidR="001906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terajšieho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zamestnávateľa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D4AC2" w:rsidRPr="00731E5D" w14:paraId="44CE9808" w14:textId="77777777" w:rsidTr="00F76354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3D4AC2" w:rsidRPr="00602B1F" w:rsidRDefault="00826679" w:rsidP="00D54ED4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tom istom období, v ktorom sa zúčastním požadovaného vzdelávania, sa nebudem zúčastňovať na rovnakých alebo obdobných vzdelávacích aktivitách/opatreniach v rámci iného projektu s finančnou podporou z verejných zdrojov</w:t>
            </w:r>
            <w:r w:rsidR="00241B2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(z E</w:t>
            </w:r>
            <w:r w:rsidR="005E62E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urópskeho sociálneho fondu</w:t>
            </w:r>
            <w:r w:rsidR="00241B2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alebo iného finančného mechanizmu v rámci európskeho priestoru alebo štátneho rozpočtu SR)</w:t>
            </w:r>
            <w:r w:rsidR="00ED462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alebo na ktoré budú vyčlenené iné verejné prostriedky (napr. na základe individuálneho opatrenia na úrovni vlády)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3D4AC2" w:rsidRPr="00731E5D" w14:paraId="06DAF7B4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3D4AC2" w:rsidRPr="00602B1F" w:rsidRDefault="00826679" w:rsidP="00D54ED4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ri </w:t>
            </w:r>
            <w:r w:rsidR="003D4AC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výbere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požadovaného</w:t>
            </w:r>
            <w:r w:rsidR="003D4AC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vzdelávania som zohľadnil hospodárnosť, efektívnosť a účelnosť výdavkov na vzdelávanie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3D4AC2" w:rsidRPr="00731E5D" w14:paraId="46D90417" w14:textId="77777777" w:rsidTr="00F76354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799803A" w14:textId="336622CD" w:rsidR="004A78E1" w:rsidRPr="004617C9" w:rsidRDefault="00826679" w:rsidP="004617C9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pĺňam </w:t>
            </w:r>
            <w:r w:rsidR="003D4AC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podmienky v zmysle § 70 ods. 7</w:t>
            </w:r>
            <w:r w:rsidR="008E74C7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5396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písm.</w:t>
            </w:r>
            <w:r w:rsidR="008E74C7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f)</w:t>
            </w:r>
            <w:r w:rsidR="003D4AC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zákona </w:t>
            </w:r>
            <w:r w:rsidR="00AE6B9E" w:rsidRPr="00AE6B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č. 5/2004 Z. </w:t>
            </w:r>
            <w:r w:rsidR="00AE6B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z. o službách zamestnanosti a o </w:t>
            </w:r>
            <w:r w:rsidR="00AE6B9E" w:rsidRPr="00AE6B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zmene a doplnení niektorých zákonov v znení neskorších predpisov</w:t>
            </w:r>
            <w:r w:rsidR="00595B7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(ďalej len „zákon o službách zamestnanosti“)</w:t>
            </w:r>
            <w:r w:rsidR="00D54ED4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3D4AC2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 to tým, že</w:t>
            </w:r>
            <w:r w:rsidR="00BE723B" w:rsidRPr="004617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A78E1" w:rsidRPr="004617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nemám evidované neuspokojené nároky svojich zamestnancov </w:t>
            </w:r>
            <w:r w:rsidR="00FC1F6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vyplývajúce z </w:t>
            </w:r>
            <w:r w:rsidR="004A78E1" w:rsidRPr="004617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pracovného pomeru</w:t>
            </w:r>
            <w:r w:rsidRPr="004617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B6676C" w:rsidRPr="00731E5D" w14:paraId="6FBCD1E9" w14:textId="77777777" w:rsidTr="00F76354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B6676C" w:rsidRPr="00602B1F" w:rsidRDefault="00826679" w:rsidP="00B6676C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ožadované </w:t>
            </w:r>
            <w:r w:rsidR="00B6676C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vzdelávanie bude realizované v rámci územia Slovenskej republiky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B6676C"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D4AC2" w:rsidRPr="00731E5D" w14:paraId="5B21D32A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3D4AC2" w:rsidRPr="00E8154D" w:rsidRDefault="00826679" w:rsidP="00893913">
            <w:pPr>
              <w:pStyle w:val="Odsekzoznamu"/>
              <w:numPr>
                <w:ilvl w:val="0"/>
                <w:numId w:val="12"/>
              </w:numPr>
              <w:spacing w:before="20" w:after="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rečítal </w:t>
            </w:r>
            <w:r w:rsidR="00281C77"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som si</w:t>
            </w:r>
            <w:r w:rsidR="003D02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840F9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Základné informácie k vzdelávaniu </w:t>
            </w:r>
            <w:r w:rsidR="008939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záujemcov o zamestnanie </w:t>
            </w:r>
            <w:r w:rsidR="00840F9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 rámci národného projektu Nestrať prácu </w:t>
            </w:r>
            <w:r w:rsidR="009C56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="00840F9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vzdelávaj sa</w:t>
            </w:r>
            <w:r w:rsidR="003D02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C457D9"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zverejnené na webstránke Ústredia práce, sociálnych vecí a</w:t>
            </w:r>
            <w:r w:rsidR="003D02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C457D9"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rodiny</w:t>
            </w:r>
            <w:r w:rsidR="003D02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6008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 </w:t>
            </w:r>
            <w:r w:rsidR="00281C77"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akceptujem ich obsah</w:t>
            </w:r>
            <w:r w:rsidR="005A71EC" w:rsidRPr="00E815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42407A" w:rsidRPr="00731E5D" w14:paraId="2B3E7E04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42407A" w:rsidRPr="00EA50EB" w:rsidRDefault="0042407A" w:rsidP="00BD19E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50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Poučenie </w:t>
            </w:r>
          </w:p>
        </w:tc>
      </w:tr>
      <w:tr w:rsidR="0042407A" w:rsidRPr="00731E5D" w14:paraId="6D041E56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42407A" w:rsidRPr="00602B1F" w:rsidRDefault="00BB6295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Potvrdzujem správnosť a pravdivosť údajov uvedených v tejto žiadosti; som si vedomý</w:t>
            </w:r>
            <w:r w:rsidR="000D1524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/á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právnych dôsledkov nepravdivého vyhlásenia o uvedených skutočnostiach v pre</w:t>
            </w:r>
            <w:r w:rsidR="00AA7BC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dchádzajúcich odsekoch, podľa §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B6645E" w:rsidRPr="00731E5D" w14:paraId="60C2631D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B6645E" w:rsidRPr="00602B1F" w:rsidRDefault="000546A0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Som si vedomý/á, že v prípade preukázania nepravdivosti údajov uvedených v tejto žiadosti j</w:t>
            </w:r>
            <w:r w:rsidR="00986A40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e úrad práce, sociálnych vecí a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rodiny povinný požadovať vrátenie </w:t>
            </w:r>
            <w:r w:rsidR="00EA0CC0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neoprávnene 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posk</w:t>
            </w:r>
            <w:r w:rsidR="0078066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ytnutého finančného príspevku v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zmysle § 31 ods. 1 písm. g) zákona č. 523/2004 Z. z. o rozpočtových</w:t>
            </w:r>
            <w:r w:rsidR="0078066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pravidlách verejnej správy a o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zmene a doplnení niektorých zákonov </w:t>
            </w:r>
            <w:r w:rsidR="00986A40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v znení neskorších predpisov, s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následnou sankciou podľa § 31 ods. 6 citovaného zákona.</w:t>
            </w:r>
          </w:p>
        </w:tc>
      </w:tr>
      <w:tr w:rsidR="000546A0" w:rsidRPr="00731E5D" w14:paraId="601D6C87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02D27D4C" w14:textId="55E6B8A1" w:rsidR="000546A0" w:rsidRPr="00602B1F" w:rsidRDefault="000546A0" w:rsidP="00595B73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Súhlasím, aby údaje uvedené v žiadosti boli použité a spracované v informačnom systéme Ústredia</w:t>
            </w:r>
            <w:r w:rsidR="00EA0CC0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EA0CC0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práce, sociálnych vecí a rodiny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a</w:t>
            </w:r>
            <w:r w:rsidR="007B2E07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príslušného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úradu práce, sociálnych vecí a rodiny v súlade s účelom</w:t>
            </w:r>
            <w:r w:rsidRPr="0008012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pre ktorý boli poskytnuté podľa zákona o</w:t>
            </w:r>
            <w:r w:rsidR="00595B73" w:rsidRPr="0008012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 </w:t>
            </w:r>
            <w:r w:rsidRPr="0008012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službách zamestnanosti.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D4AC2" w:rsidRPr="00731E5D" w14:paraId="292FEC15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04D8D699" w:rsidR="003D4AC2" w:rsidRPr="00602B1F" w:rsidRDefault="003D4AC2" w:rsidP="004C7066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Som si vedomý/á, že 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 príspevok na vzdelávanie</w:t>
            </w:r>
            <w:r w:rsidR="007B54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záujemcu o zamestnanie</w:t>
            </w:r>
            <w:r w:rsidRPr="00602B1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nie je právny nárok, </w:t>
            </w:r>
            <w:r w:rsidRPr="00602B1F">
              <w:rPr>
                <w:rFonts w:ascii="Times New Roman" w:hAnsi="Times New Roman" w:cs="Times New Roman"/>
                <w:sz w:val="21"/>
                <w:szCs w:val="21"/>
              </w:rPr>
              <w:t>preto bude táto žiadosť posúdená so zameraním na</w:t>
            </w:r>
            <w:r w:rsidR="00B40097">
              <w:rPr>
                <w:rFonts w:ascii="Times New Roman" w:hAnsi="Times New Roman" w:cs="Times New Roman"/>
                <w:sz w:val="21"/>
                <w:szCs w:val="21"/>
              </w:rPr>
              <w:t xml:space="preserve"> overenie splnenia stanovených podmienok vrátane</w:t>
            </w:r>
            <w:r w:rsidRPr="00602B1F">
              <w:rPr>
                <w:rFonts w:ascii="Times New Roman" w:hAnsi="Times New Roman" w:cs="Times New Roman"/>
                <w:sz w:val="21"/>
                <w:szCs w:val="21"/>
              </w:rPr>
              <w:t xml:space="preserve"> hospodárnosti, efektívnosti</w:t>
            </w:r>
            <w:r w:rsidR="00B4009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02B1F">
              <w:rPr>
                <w:rFonts w:ascii="Times New Roman" w:hAnsi="Times New Roman" w:cs="Times New Roman"/>
                <w:sz w:val="21"/>
                <w:szCs w:val="21"/>
              </w:rPr>
              <w:t xml:space="preserve"> účelnosti</w:t>
            </w:r>
            <w:r w:rsidR="00B40097">
              <w:rPr>
                <w:rFonts w:ascii="Times New Roman" w:hAnsi="Times New Roman" w:cs="Times New Roman"/>
                <w:sz w:val="21"/>
                <w:szCs w:val="21"/>
              </w:rPr>
              <w:t xml:space="preserve"> a účinnosti</w:t>
            </w:r>
            <w:r w:rsidRPr="00602B1F">
              <w:rPr>
                <w:rFonts w:ascii="Times New Roman" w:hAnsi="Times New Roman" w:cs="Times New Roman"/>
                <w:sz w:val="21"/>
                <w:szCs w:val="21"/>
              </w:rPr>
              <w:t xml:space="preserve"> poskytnutia príspevku na vzdelávanie.</w:t>
            </w:r>
          </w:p>
        </w:tc>
      </w:tr>
      <w:tr w:rsidR="008E74C7" w:rsidRPr="00731E5D" w14:paraId="6F03AA3B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68842FB" w:rsidR="008E74C7" w:rsidRPr="00602B1F" w:rsidRDefault="008E74C7" w:rsidP="00BE723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Som si vedomý/á, že na poskytnutie príspevku na vzdelávanie musím spĺňať podmienky § 70 ods. 7</w:t>
            </w:r>
            <w:r w:rsidR="00047457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a 8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zákona o službách zamestnanosti.</w:t>
            </w:r>
          </w:p>
        </w:tc>
      </w:tr>
      <w:tr w:rsidR="000546A0" w:rsidRPr="00731E5D" w14:paraId="2FA9AE23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546A0" w:rsidRPr="00602B1F" w:rsidRDefault="000546A0" w:rsidP="00EA50EB">
            <w:pPr>
              <w:pStyle w:val="Odsekzoznamu"/>
              <w:numPr>
                <w:ilvl w:val="0"/>
                <w:numId w:val="13"/>
              </w:num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Som si vedomý</w:t>
            </w:r>
            <w:r w:rsidR="003D4AC2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/á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že po schválení tejto žiadosti</w:t>
            </w:r>
            <w:r w:rsidR="00986A40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a pred nástupom na vzdelávanie</w:t>
            </w:r>
            <w:r w:rsidR="006008D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som povinný uzatvoriť s 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úradom práce, sociálnych vecí a rodiny dohodu</w:t>
            </w:r>
            <w:r w:rsidR="003D4AC2"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o poskytnutí príspevku na vzdelávanie</w:t>
            </w:r>
            <w:r w:rsidRPr="00602B1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, ktorá bude obsahovať podmienky poskytnutia požadovaného príspevku. </w:t>
            </w:r>
          </w:p>
        </w:tc>
      </w:tr>
      <w:tr w:rsidR="00BD19E9" w:rsidRPr="00731E5D" w14:paraId="41A902F6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BD19E9" w:rsidRPr="0042407A" w:rsidRDefault="00BD19E9" w:rsidP="00BD19E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50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Poučenie o ochrane osobných údajov</w:t>
            </w:r>
          </w:p>
        </w:tc>
      </w:tr>
      <w:tr w:rsidR="00BD19E9" w:rsidRPr="00731E5D" w14:paraId="3A2FE5E3" w14:textId="77777777" w:rsidTr="00F76354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2406D999" w:rsidR="00BD19E9" w:rsidRPr="00080123" w:rsidRDefault="00E27890" w:rsidP="00EA50E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Podľa § 9 zákona č. 18/2018 Z. z. o ochrane osobných údajov a o zmene a doplnení niektorých zákonov, musia byť osobné údaje správne a podľa potreby aktualizované; oso</w:t>
            </w:r>
            <w:r w:rsidR="00944325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bné údaje, ktoré sú nesprávne z </w:t>
            </w:r>
            <w:r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hľadiska účelu, na ktorý sa spracúvajú, sa bezodkladne vymažú alebo opravia; v prípade poskytnutia nesprávnych údajov dotknutou osobou, nenesie prevádzkovateľ zodpovednosť za ich nesprávnosť. </w:t>
            </w:r>
            <w:r w:rsidR="00EA50EB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Ústredie práce</w:t>
            </w:r>
            <w:r w:rsidR="006008DE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sociálnych vecí a </w:t>
            </w:r>
            <w:r w:rsidR="00EA50EB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rodiny a ú</w:t>
            </w:r>
            <w:r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rad</w:t>
            </w:r>
            <w:r w:rsidR="000546A0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práce, sociálnych vecí a rodiny</w:t>
            </w:r>
            <w:r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</w:t>
            </w:r>
            <w:r w:rsidR="000903B6"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pracúva osobné údaje záujemcu o </w:t>
            </w:r>
            <w:r w:rsidRPr="000801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zamestnanie v zmysle zákona o službách zamestnanosti a uvedené osobné údaje ďalej poskytuje orgánom verejnej správy. V prípade akýchkoľvek nejasností, problémov a otázok je môžné obrátiťsa na: ochranaosobnychudajov@upsvr.gov.sk.</w:t>
            </w:r>
          </w:p>
        </w:tc>
      </w:tr>
      <w:tr w:rsidR="00343EA5" w:rsidRPr="00731E5D" w14:paraId="1145ABFE" w14:textId="77777777" w:rsidTr="00F76354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343EA5" w:rsidRPr="00585E6A" w:rsidRDefault="00AC3F1E" w:rsidP="00B664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343EA5" w:rsidRPr="00585E6A" w:rsidRDefault="00343EA5" w:rsidP="00B664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E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</w:t>
            </w:r>
            <w:r w:rsidR="00AC3F1E" w:rsidRPr="00585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3F1E" w:rsidRPr="00585E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záujemcu o zamestnanie</w:t>
            </w:r>
          </w:p>
        </w:tc>
      </w:tr>
      <w:tr w:rsidR="00B6645E" w:rsidRPr="00731E5D" w14:paraId="5C040C8E" w14:textId="77777777" w:rsidTr="00CF629B">
        <w:trPr>
          <w:trHeight w:val="640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B6645E" w:rsidRPr="006C4F52" w:rsidRDefault="00B6645E" w:rsidP="006C4F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B6645E" w:rsidRPr="006C4F52" w:rsidRDefault="00B6645E" w:rsidP="006C4F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397397" w14:textId="77777777" w:rsidR="00351A02" w:rsidRDefault="00351A02" w:rsidP="000A7D81">
      <w:pPr>
        <w:pStyle w:val="Nadpis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6"/>
        </w:rPr>
        <w:sectPr w:rsidR="00351A02" w:rsidSect="00F047DF">
          <w:headerReference w:type="default" r:id="rId8"/>
          <w:footerReference w:type="default" r:id="rId9"/>
          <w:pgSz w:w="11906" w:h="16838" w:code="9"/>
          <w:pgMar w:top="1418" w:right="1418" w:bottom="851" w:left="1418" w:header="284" w:footer="248" w:gutter="0"/>
          <w:pgNumType w:start="1"/>
          <w:cols w:space="708"/>
          <w:docGrid w:linePitch="360"/>
        </w:sectPr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961"/>
        <w:gridCol w:w="960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31D66169" w14:textId="7AFE70C7" w:rsidR="00091239" w:rsidRPr="00731715" w:rsidRDefault="00105A96" w:rsidP="000A7D81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</w:tcPr>
          <w:p w14:paraId="276E4312" w14:textId="326C9C0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0AD4355C" w:rsidR="00AA177A" w:rsidRPr="00692FD2" w:rsidRDefault="00EB1439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EB1439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6A488A50" w14:textId="195D97F5" w:rsidR="00175F66" w:rsidRPr="00692FD2" w:rsidRDefault="00EB1439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EB1439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E" w:rsidRPr="00731E5D" w14:paraId="60CE44B0" w14:textId="77777777" w:rsidTr="00F76354">
        <w:trPr>
          <w:trHeight w:val="288"/>
          <w:jc w:val="center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78FB7C0C" w14:textId="3B83C753" w:rsidR="001A6D0E" w:rsidRPr="00692FD2" w:rsidRDefault="001A6D0E" w:rsidP="00C92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Konečná maximálna cena kurzovného</w:t>
            </w:r>
          </w:p>
        </w:tc>
        <w:tc>
          <w:tcPr>
            <w:tcW w:w="2882" w:type="dxa"/>
            <w:gridSpan w:val="4"/>
            <w:vMerge w:val="restart"/>
            <w:shd w:val="clear" w:color="auto" w:fill="auto"/>
            <w:vAlign w:val="center"/>
          </w:tcPr>
          <w:p w14:paraId="422E8F4F" w14:textId="77777777" w:rsidR="001A6D0E" w:rsidRPr="00416A61" w:rsidRDefault="001A6D0E" w:rsidP="000867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55D829F3" w14:textId="73392648" w:rsidR="001A6D0E" w:rsidRPr="00692FD2" w:rsidRDefault="00EB1439" w:rsidP="001A6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11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A6D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6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uvedená cena je s DPH</w:t>
            </w:r>
          </w:p>
        </w:tc>
      </w:tr>
      <w:tr w:rsidR="001A6D0E" w:rsidRPr="00731E5D" w14:paraId="45CEE521" w14:textId="77777777" w:rsidTr="00F76354">
        <w:trPr>
          <w:trHeight w:val="288"/>
          <w:jc w:val="center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F60830B" w14:textId="77777777" w:rsidR="001A6D0E" w:rsidRPr="00692FD2" w:rsidRDefault="001A6D0E" w:rsidP="00D165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vMerge/>
            <w:shd w:val="clear" w:color="auto" w:fill="auto"/>
            <w:vAlign w:val="center"/>
          </w:tcPr>
          <w:p w14:paraId="54901290" w14:textId="77777777" w:rsidR="001A6D0E" w:rsidRPr="00692FD2" w:rsidRDefault="001A6D0E" w:rsidP="0008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362508C9" w14:textId="7D2958DB" w:rsidR="001A6D0E" w:rsidRPr="00692FD2" w:rsidRDefault="00EB1439" w:rsidP="001A6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499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A6D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6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uvedená cena je bez DPH</w:t>
            </w: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EB1439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5487DCF5" w14:textId="2506D23E" w:rsidR="00AA177A" w:rsidRPr="00692FD2" w:rsidRDefault="00EB1439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EB1439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B6B4F1D" w14:textId="77777777" w:rsidR="0028701B" w:rsidRDefault="0028701B"/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zdroj (napr. webstránku a link)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F76354">
        <w:trPr>
          <w:trHeight w:val="454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3E5D2380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EB1439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EB1439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EB1439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F76354">
        <w:trPr>
          <w:trHeight w:val="3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F76354">
        <w:trPr>
          <w:trHeight w:val="3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F76354">
        <w:trPr>
          <w:trHeight w:val="4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uvedie zdroj (napr. webstránku a link),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F76354">
        <w:trPr>
          <w:trHeight w:val="4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3B3647" w:rsidRDefault="001D4C86" w:rsidP="001D4C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F76354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3B3647" w:rsidRDefault="008F6070" w:rsidP="001D4C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F76354">
        <w:trPr>
          <w:trHeight w:val="5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C613A4" w:rsidRDefault="009330D5" w:rsidP="00C613A4">
            <w:pPr>
              <w:pStyle w:val="Odsekzoznamu"/>
              <w:numPr>
                <w:ilvl w:val="0"/>
                <w:numId w:val="2"/>
              </w:numPr>
              <w:spacing w:after="40"/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sz w:val="19"/>
                <w:szCs w:val="19"/>
              </w:rPr>
              <w:t>P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otvrdzuje</w:t>
            </w:r>
            <w:r w:rsidRPr="00C613A4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26679" w:rsidRPr="00C613A4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časť</w:t>
            </w:r>
            <w:r w:rsidR="005A7134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26679" w:rsidRPr="00C613A4">
              <w:rPr>
                <w:rFonts w:ascii="Times New Roman" w:hAnsi="Times New Roman"/>
                <w:sz w:val="19"/>
                <w:szCs w:val="19"/>
              </w:rPr>
              <w:t xml:space="preserve">tejto </w:t>
            </w:r>
            <w:r w:rsidR="0016774B" w:rsidRPr="00C613A4">
              <w:rPr>
                <w:rFonts w:ascii="Times New Roman" w:hAnsi="Times New Roman"/>
                <w:sz w:val="19"/>
                <w:szCs w:val="19"/>
              </w:rPr>
              <w:t>žiadosti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B1F67" w:rsidRPr="00C613A4">
              <w:rPr>
                <w:rFonts w:ascii="Times New Roman" w:hAnsi="Times New Roman"/>
                <w:sz w:val="19"/>
                <w:szCs w:val="19"/>
              </w:rPr>
              <w:t>záujemcu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 xml:space="preserve"> o zamestnanie </w:t>
            </w:r>
            <w:r w:rsidR="00E575B5" w:rsidRPr="00C613A4">
              <w:rPr>
                <w:rFonts w:ascii="Times New Roman" w:hAnsi="Times New Roman"/>
                <w:sz w:val="19"/>
                <w:szCs w:val="19"/>
              </w:rPr>
              <w:t xml:space="preserve">na jeho žiadosť </w:t>
            </w:r>
            <w:r w:rsidR="00303D7F" w:rsidRPr="00C613A4">
              <w:rPr>
                <w:rFonts w:ascii="Times New Roman" w:hAnsi="Times New Roman"/>
                <w:sz w:val="19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C613A4" w:rsidRDefault="009330D5" w:rsidP="00C613A4">
            <w:pPr>
              <w:pStyle w:val="Odsekzoznamu"/>
              <w:numPr>
                <w:ilvl w:val="0"/>
                <w:numId w:val="2"/>
              </w:numPr>
              <w:spacing w:after="40"/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yhlasuje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cena za </w:t>
            </w:r>
            <w:r w:rsidR="0019198D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vzdelávanie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0603B7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uvedená v žiadosti </w:t>
            </w:r>
            <w:r w:rsidR="0016774B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 primeraná</w:t>
            </w:r>
            <w:r w:rsidR="00F27B8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C613A4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otvrdzuje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som </w:t>
            </w:r>
            <w:r w:rsidR="003D026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si prečítal 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Základné informácie k vzdelávaniu </w:t>
            </w:r>
            <w:r w:rsidR="0089391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záujemcov o zamestnanie</w:t>
            </w:r>
            <w:r w:rsidR="00893913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 rámci národného projektu Nestrať prácu </w:t>
            </w:r>
            <w:r w:rsidR="003E1DD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840F90" w:rsidRPr="00840F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vzdelávaj sa</w:t>
            </w:r>
            <w:r w:rsidR="00D4433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zverejnené na webstránke Ústredia práce, sociálnych vecí a</w:t>
            </w:r>
            <w:r w:rsidR="00D4433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rodiny</w:t>
            </w:r>
            <w:r w:rsidR="00D4433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</w:t>
            </w:r>
            <w:r w:rsidR="002432E2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</w:t>
            </w:r>
            <w:r w:rsidR="00764B6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BC67B6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akceptujem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ich</w:t>
            </w:r>
            <w:r w:rsidR="00764B6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obsah</w:t>
            </w:r>
            <w:r w:rsidR="00303D7F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C613A4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 žiadosti prikladám tieto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povinné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</w:t>
            </w:r>
            <w:r w:rsidR="002B6800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í</w:t>
            </w:r>
            <w:r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C6C5856" w14:textId="2019501C" w:rsidR="00BF76E7" w:rsidRPr="00C613A4" w:rsidRDefault="00EB1439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76E7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DC3B44">
              <w:rPr>
                <w:rFonts w:ascii="Times New Roman" w:hAnsi="Times New Roman" w:cs="Times New Roman"/>
                <w:sz w:val="19"/>
                <w:szCs w:val="19"/>
              </w:rPr>
              <w:t>akreditácia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/osvedčenie/oprávnenie/registrácia, resp. </w:t>
            </w:r>
            <w:r w:rsidR="00BF76E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zdroj </w:t>
            </w:r>
            <w:r w:rsidR="00BF76E7" w:rsidRPr="00706FEE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(napr. webstránku a link)</w:t>
            </w:r>
            <w:r w:rsidR="00BF76E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, na ktor</w:t>
            </w:r>
            <w:r w:rsidR="000603B7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om je možné tento doklad overiť</w:t>
            </w:r>
          </w:p>
        </w:tc>
      </w:tr>
      <w:tr w:rsidR="00BF76E7" w:rsidRPr="00731E5D" w14:paraId="2826C0D0" w14:textId="77777777" w:rsidTr="00F76354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16699CB" w14:textId="45A14BC3" w:rsidR="00BF76E7" w:rsidRPr="00C613A4" w:rsidRDefault="00EB1439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0798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76E7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sz w:val="19"/>
                <w:szCs w:val="19"/>
              </w:rPr>
              <w:t>oprávnenie na vykonávanie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vzdelávani</w:t>
            </w:r>
            <w:r w:rsidR="007D19DA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dospelých, mimoškolskej vzdelávacej činnosti, </w:t>
            </w:r>
            <w:r w:rsidR="00F46AC8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obdobných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služieb zahŕňajúcich vzdelávanie</w:t>
            </w:r>
            <w:r w:rsidR="004B37B5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dospelých</w:t>
            </w:r>
            <w:r w:rsid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C613A4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(ak je to relevantné)</w:t>
            </w:r>
            <w:r w:rsidR="009921B3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resp. </w:t>
            </w:r>
            <w:r w:rsidR="009921B3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zdroj </w:t>
            </w:r>
            <w:r w:rsidR="009921B3" w:rsidRPr="00706FEE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(napr. webstránku a link)</w:t>
            </w:r>
            <w:r w:rsidR="009921B3" w:rsidRPr="00C613A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782AB9BF" w:rsidR="002253D2" w:rsidRPr="00C613A4" w:rsidRDefault="00EB1439" w:rsidP="00857D7C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3D2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2253D2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cenový prieskum </w:t>
            </w:r>
            <w:r w:rsidR="005D2FD3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vrátane vyhodnotenia</w:t>
            </w:r>
            <w:r w:rsidR="002253D2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/vyjadrenie k </w:t>
            </w:r>
            <w:r w:rsidR="00D47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nezrealizovaniu</w:t>
            </w:r>
            <w:r w:rsidR="002253D2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cenového prieskumu</w:t>
            </w:r>
            <w:r w:rsidR="002253D2" w:rsidRPr="00D37390">
              <w:rPr>
                <w:rFonts w:ascii="Times New Roman" w:hAnsi="Times New Roman" w:cs="Times New Roman"/>
                <w:color w:val="000000" w:themeColor="text1"/>
                <w:sz w:val="20"/>
                <w:szCs w:val="19"/>
              </w:rPr>
              <w:t>*</w:t>
            </w:r>
            <w:r w:rsidR="005A6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(formuláre sú dostupné </w:t>
            </w:r>
            <w:r w:rsidR="005A6565" w:rsidRPr="00706FEE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na webstránke Ústredia práce, sociálnych vecí a rodiny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857D7C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ako súčasť</w:t>
            </w:r>
            <w:r w:rsidR="005A6565" w:rsidRPr="00706FEE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EB1439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AD224D">
      <w:pPr>
        <w:pStyle w:val="Textpoznmkypodiarou"/>
        <w:ind w:left="0" w:firstLine="0"/>
      </w:pPr>
    </w:p>
    <w:sectPr w:rsidR="00AF2F2B" w:rsidRPr="00625091" w:rsidSect="00F72A01">
      <w:type w:val="continuous"/>
      <w:pgSz w:w="11906" w:h="16838" w:code="9"/>
      <w:pgMar w:top="1418" w:right="1418" w:bottom="851" w:left="1418" w:header="284" w:footer="24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654E" w14:textId="77777777" w:rsidR="00A91A26" w:rsidRDefault="00A91A26" w:rsidP="00C103BC">
      <w:pPr>
        <w:spacing w:after="0" w:line="240" w:lineRule="auto"/>
      </w:pPr>
      <w:r>
        <w:separator/>
      </w:r>
    </w:p>
  </w:endnote>
  <w:endnote w:type="continuationSeparator" w:id="0">
    <w:p w14:paraId="2573CA08" w14:textId="77777777" w:rsidR="00A91A26" w:rsidRDefault="00A91A26" w:rsidP="00C103BC">
      <w:pPr>
        <w:spacing w:after="0" w:line="240" w:lineRule="auto"/>
      </w:pPr>
      <w:r>
        <w:continuationSeparator/>
      </w:r>
    </w:p>
  </w:endnote>
  <w:endnote w:type="continuationNotice" w:id="1">
    <w:p w14:paraId="1B06D5E1" w14:textId="77777777" w:rsidR="00A91A26" w:rsidRDefault="00A91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2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39DAA4" w14:textId="77777777" w:rsidR="00351A02" w:rsidRPr="00645DA7" w:rsidRDefault="00351A02" w:rsidP="00351A02">
            <w:pPr>
              <w:pBdr>
                <w:bottom w:val="single" w:sz="12" w:space="1" w:color="auto"/>
              </w:pBdr>
              <w:tabs>
                <w:tab w:val="left" w:pos="5910"/>
              </w:tabs>
              <w:spacing w:after="0" w:line="240" w:lineRule="auto"/>
              <w:rPr>
                <w:sz w:val="8"/>
                <w:szCs w:val="8"/>
              </w:rPr>
            </w:pPr>
          </w:p>
          <w:p w14:paraId="5485C5DB" w14:textId="77777777" w:rsidR="00351A02" w:rsidRPr="00D60EA8" w:rsidRDefault="00351A02" w:rsidP="00351A0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  <w:t>Tento</w:t>
            </w:r>
            <w:r w:rsidRPr="00D60EA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cs-CZ"/>
              </w:rPr>
              <w:t xml:space="preserve"> projekt sa realizuje vďaka podpore z Európskeho sociálneho fondu v rámci Operačného programu Ľudské zdroje</w:t>
            </w:r>
          </w:p>
          <w:p w14:paraId="2B043B33" w14:textId="77777777" w:rsidR="00351A02" w:rsidRDefault="00351A02" w:rsidP="00E74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60EA8">
              <w:rPr>
                <w:rFonts w:ascii="Times New Roman" w:hAnsi="Times New Roman" w:cs="Times New Roman"/>
                <w:bCs/>
                <w:i/>
                <w:color w:val="4F81BD"/>
                <w:sz w:val="18"/>
                <w:szCs w:val="18"/>
                <w:lang w:eastAsia="cs-CZ"/>
              </w:rPr>
              <w:t>www.employment.gov.sk / www.esf.gov.sk</w:t>
            </w:r>
            <w:r w:rsidRPr="00CB0F8A">
              <w:rPr>
                <w:color w:val="FF0000"/>
                <w:sz w:val="16"/>
                <w:szCs w:val="16"/>
              </w:rPr>
              <w:t> </w:t>
            </w:r>
            <w:r w:rsidRPr="00FD020D">
              <w:rPr>
                <w:color w:val="FF0000"/>
                <w:sz w:val="16"/>
                <w:szCs w:val="16"/>
              </w:rPr>
              <w:t> </w:t>
            </w:r>
          </w:p>
          <w:p w14:paraId="7F10D001" w14:textId="7744C461" w:rsidR="00351A02" w:rsidRPr="00351A02" w:rsidRDefault="00351A02">
            <w:pPr>
              <w:pStyle w:val="Pt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1A02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4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51A0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4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351A0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679D" w14:textId="77777777" w:rsidR="00A91A26" w:rsidRDefault="00A91A26" w:rsidP="00C103BC">
      <w:pPr>
        <w:spacing w:after="0" w:line="240" w:lineRule="auto"/>
      </w:pPr>
      <w:r>
        <w:separator/>
      </w:r>
    </w:p>
  </w:footnote>
  <w:footnote w:type="continuationSeparator" w:id="0">
    <w:p w14:paraId="001B36DB" w14:textId="77777777" w:rsidR="00A91A26" w:rsidRDefault="00A91A26" w:rsidP="00C103BC">
      <w:pPr>
        <w:spacing w:after="0" w:line="240" w:lineRule="auto"/>
      </w:pPr>
      <w:r>
        <w:continuationSeparator/>
      </w:r>
    </w:p>
  </w:footnote>
  <w:footnote w:type="continuationNotice" w:id="1">
    <w:p w14:paraId="3331DAB4" w14:textId="77777777" w:rsidR="00A91A26" w:rsidRDefault="00A91A26">
      <w:pPr>
        <w:spacing w:after="0" w:line="240" w:lineRule="auto"/>
      </w:pPr>
    </w:p>
  </w:footnote>
  <w:footnote w:id="2">
    <w:p w14:paraId="74677E74" w14:textId="23F7E3F1" w:rsidR="00E74401" w:rsidRDefault="00E74401" w:rsidP="00A95973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A95973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="007277CC" w:rsidRPr="00C83F3C">
        <w:t xml:space="preserve"> </w:t>
      </w:r>
      <w:r w:rsidRPr="00C83F3C">
        <w:t>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>Pri poskytovaní príspevku na vzdelávanie záujemcu o zamestnananie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Vypĺňa len platiteľ DPH</w:t>
      </w:r>
    </w:p>
  </w:footnote>
  <w:footnote w:id="7">
    <w:p w14:paraId="51A4E1FE" w14:textId="2D6F0540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 prípade, ak bola platnosť pôvodne vydaného dokladu predĺžená, uvedie sa dátum, ktorým bolo predĺženie potvrdené</w:t>
      </w:r>
    </w:p>
  </w:footnote>
  <w:footnote w:id="8">
    <w:p w14:paraId="3D7EB9FF" w14:textId="44B83FE7" w:rsidR="00BA7502" w:rsidRPr="00C83F3C" w:rsidRDefault="00BA7502" w:rsidP="00A95973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A95973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A6F7" w14:textId="28993B12" w:rsidR="00351A02" w:rsidRPr="00E46EA4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  <w:r w:rsidRPr="00E46EA4">
      <w:rPr>
        <w:rFonts w:ascii="Times New Roman" w:hAnsi="Times New Roman" w:cs="Times New Roman"/>
        <w:sz w:val="18"/>
        <w:szCs w:val="18"/>
      </w:rPr>
      <w:t xml:space="preserve">IN – </w:t>
    </w:r>
    <w:r w:rsidR="00EB1439">
      <w:rPr>
        <w:rFonts w:ascii="Times New Roman" w:hAnsi="Times New Roman" w:cs="Times New Roman"/>
        <w:sz w:val="18"/>
        <w:szCs w:val="18"/>
      </w:rPr>
      <w:t>001</w:t>
    </w:r>
    <w:r w:rsidRPr="00E46EA4">
      <w:rPr>
        <w:rFonts w:ascii="Times New Roman" w:hAnsi="Times New Roman" w:cs="Times New Roman"/>
        <w:sz w:val="18"/>
        <w:szCs w:val="18"/>
      </w:rPr>
      <w:t>/202</w:t>
    </w:r>
    <w:r w:rsidR="00784991">
      <w:rPr>
        <w:rFonts w:ascii="Times New Roman" w:hAnsi="Times New Roman" w:cs="Times New Roman"/>
        <w:sz w:val="18"/>
        <w:szCs w:val="18"/>
      </w:rPr>
      <w:t>2</w:t>
    </w:r>
    <w:r w:rsidR="00FE2821">
      <w:rPr>
        <w:rFonts w:ascii="Times New Roman" w:hAnsi="Times New Roman" w:cs="Times New Roman"/>
        <w:sz w:val="18"/>
        <w:szCs w:val="18"/>
      </w:rPr>
      <w:t xml:space="preserve"> </w:t>
    </w:r>
    <w:r w:rsidRPr="00E46EA4">
      <w:rPr>
        <w:rFonts w:ascii="Times New Roman" w:hAnsi="Times New Roman" w:cs="Times New Roman"/>
        <w:sz w:val="18"/>
        <w:szCs w:val="18"/>
      </w:rPr>
      <w:t xml:space="preserve">– Príloha č. </w:t>
    </w:r>
    <w:r>
      <w:rPr>
        <w:rFonts w:ascii="Times New Roman" w:hAnsi="Times New Roman" w:cs="Times New Roman"/>
        <w:sz w:val="18"/>
        <w:szCs w:val="18"/>
      </w:rPr>
      <w:t>1</w:t>
    </w: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6" name="Obrázok 6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3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9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38"/>
  </w:num>
  <w:num w:numId="5">
    <w:abstractNumId w:val="12"/>
  </w:num>
  <w:num w:numId="6">
    <w:abstractNumId w:val="9"/>
  </w:num>
  <w:num w:numId="7">
    <w:abstractNumId w:val="30"/>
  </w:num>
  <w:num w:numId="8">
    <w:abstractNumId w:val="32"/>
  </w:num>
  <w:num w:numId="9">
    <w:abstractNumId w:val="13"/>
  </w:num>
  <w:num w:numId="10">
    <w:abstractNumId w:val="24"/>
  </w:num>
  <w:num w:numId="11">
    <w:abstractNumId w:val="36"/>
  </w:num>
  <w:num w:numId="12">
    <w:abstractNumId w:val="8"/>
  </w:num>
  <w:num w:numId="13">
    <w:abstractNumId w:val="5"/>
  </w:num>
  <w:num w:numId="14">
    <w:abstractNumId w:val="0"/>
  </w:num>
  <w:num w:numId="15">
    <w:abstractNumId w:val="31"/>
  </w:num>
  <w:num w:numId="16">
    <w:abstractNumId w:val="11"/>
  </w:num>
  <w:num w:numId="17">
    <w:abstractNumId w:val="14"/>
  </w:num>
  <w:num w:numId="18">
    <w:abstractNumId w:val="27"/>
  </w:num>
  <w:num w:numId="19">
    <w:abstractNumId w:val="19"/>
  </w:num>
  <w:num w:numId="20">
    <w:abstractNumId w:val="10"/>
  </w:num>
  <w:num w:numId="21">
    <w:abstractNumId w:val="21"/>
  </w:num>
  <w:num w:numId="22">
    <w:abstractNumId w:val="25"/>
  </w:num>
  <w:num w:numId="23">
    <w:abstractNumId w:val="35"/>
  </w:num>
  <w:num w:numId="24">
    <w:abstractNumId w:val="26"/>
  </w:num>
  <w:num w:numId="25">
    <w:abstractNumId w:val="6"/>
  </w:num>
  <w:num w:numId="26">
    <w:abstractNumId w:val="29"/>
  </w:num>
  <w:num w:numId="27">
    <w:abstractNumId w:val="17"/>
  </w:num>
  <w:num w:numId="28">
    <w:abstractNumId w:val="28"/>
  </w:num>
  <w:num w:numId="29">
    <w:abstractNumId w:val="15"/>
  </w:num>
  <w:num w:numId="30">
    <w:abstractNumId w:val="33"/>
  </w:num>
  <w:num w:numId="31">
    <w:abstractNumId w:val="22"/>
  </w:num>
  <w:num w:numId="32">
    <w:abstractNumId w:val="3"/>
  </w:num>
  <w:num w:numId="33">
    <w:abstractNumId w:val="23"/>
  </w:num>
  <w:num w:numId="34">
    <w:abstractNumId w:val="4"/>
  </w:num>
  <w:num w:numId="35">
    <w:abstractNumId w:val="1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</w:num>
  <w:num w:numId="39">
    <w:abstractNumId w:val="18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630A"/>
    <w:rsid w:val="000574D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7DE5"/>
    <w:rsid w:val="000C0BFB"/>
    <w:rsid w:val="000C111B"/>
    <w:rsid w:val="000C17C3"/>
    <w:rsid w:val="000C1D9F"/>
    <w:rsid w:val="000C70A5"/>
    <w:rsid w:val="000D02A9"/>
    <w:rsid w:val="000D08AE"/>
    <w:rsid w:val="000D1019"/>
    <w:rsid w:val="000D1524"/>
    <w:rsid w:val="000D1B5B"/>
    <w:rsid w:val="000D3A02"/>
    <w:rsid w:val="000D3C54"/>
    <w:rsid w:val="000D5846"/>
    <w:rsid w:val="000D58B8"/>
    <w:rsid w:val="000D6943"/>
    <w:rsid w:val="000D713B"/>
    <w:rsid w:val="000D7460"/>
    <w:rsid w:val="000E1114"/>
    <w:rsid w:val="000E137E"/>
    <w:rsid w:val="000E2F6C"/>
    <w:rsid w:val="000E3D57"/>
    <w:rsid w:val="000E3F57"/>
    <w:rsid w:val="000E409F"/>
    <w:rsid w:val="000E47EB"/>
    <w:rsid w:val="000E4D13"/>
    <w:rsid w:val="000E4E1A"/>
    <w:rsid w:val="000E6976"/>
    <w:rsid w:val="000E7CA8"/>
    <w:rsid w:val="000E7EA8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206D0"/>
    <w:rsid w:val="001209B6"/>
    <w:rsid w:val="00120AC7"/>
    <w:rsid w:val="00121CA4"/>
    <w:rsid w:val="00122338"/>
    <w:rsid w:val="0012531F"/>
    <w:rsid w:val="00125591"/>
    <w:rsid w:val="001267C2"/>
    <w:rsid w:val="00127BCE"/>
    <w:rsid w:val="001303F2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587E"/>
    <w:rsid w:val="00175CEE"/>
    <w:rsid w:val="00175F66"/>
    <w:rsid w:val="0017601F"/>
    <w:rsid w:val="00177987"/>
    <w:rsid w:val="00177CD8"/>
    <w:rsid w:val="00181815"/>
    <w:rsid w:val="00185CDF"/>
    <w:rsid w:val="00186704"/>
    <w:rsid w:val="00186F2B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11CA"/>
    <w:rsid w:val="002117FA"/>
    <w:rsid w:val="00214A16"/>
    <w:rsid w:val="00215AEC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2A3D"/>
    <w:rsid w:val="002547C9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C1A"/>
    <w:rsid w:val="002D1F71"/>
    <w:rsid w:val="002D2759"/>
    <w:rsid w:val="002D301B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B22"/>
    <w:rsid w:val="00321373"/>
    <w:rsid w:val="00321FB9"/>
    <w:rsid w:val="003250AE"/>
    <w:rsid w:val="00327345"/>
    <w:rsid w:val="003279B1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7CB8"/>
    <w:rsid w:val="00420659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7142"/>
    <w:rsid w:val="0043799A"/>
    <w:rsid w:val="00441485"/>
    <w:rsid w:val="00442399"/>
    <w:rsid w:val="00442BCC"/>
    <w:rsid w:val="00443A06"/>
    <w:rsid w:val="00443A6B"/>
    <w:rsid w:val="00443BE3"/>
    <w:rsid w:val="004447EF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458"/>
    <w:rsid w:val="00486E5D"/>
    <w:rsid w:val="0049215C"/>
    <w:rsid w:val="004922D2"/>
    <w:rsid w:val="00492C82"/>
    <w:rsid w:val="00493BE5"/>
    <w:rsid w:val="0049474F"/>
    <w:rsid w:val="004949D4"/>
    <w:rsid w:val="0049551D"/>
    <w:rsid w:val="004958CF"/>
    <w:rsid w:val="004A025C"/>
    <w:rsid w:val="004A043E"/>
    <w:rsid w:val="004A0CCE"/>
    <w:rsid w:val="004A43A8"/>
    <w:rsid w:val="004A4899"/>
    <w:rsid w:val="004A4D4B"/>
    <w:rsid w:val="004A6A1D"/>
    <w:rsid w:val="004A76B5"/>
    <w:rsid w:val="004A78E1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B81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378F"/>
    <w:rsid w:val="004F5FE1"/>
    <w:rsid w:val="004F749B"/>
    <w:rsid w:val="004F7E6D"/>
    <w:rsid w:val="00501F9C"/>
    <w:rsid w:val="00502031"/>
    <w:rsid w:val="005063BB"/>
    <w:rsid w:val="005069E5"/>
    <w:rsid w:val="00507488"/>
    <w:rsid w:val="005111F8"/>
    <w:rsid w:val="005116F9"/>
    <w:rsid w:val="00511A6E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61A0"/>
    <w:rsid w:val="0052692C"/>
    <w:rsid w:val="00526D06"/>
    <w:rsid w:val="005308A1"/>
    <w:rsid w:val="00530C57"/>
    <w:rsid w:val="00532765"/>
    <w:rsid w:val="00535FD2"/>
    <w:rsid w:val="005361AA"/>
    <w:rsid w:val="00537CEC"/>
    <w:rsid w:val="00540194"/>
    <w:rsid w:val="00540707"/>
    <w:rsid w:val="00542808"/>
    <w:rsid w:val="005432D8"/>
    <w:rsid w:val="00543C9F"/>
    <w:rsid w:val="00544523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D8B"/>
    <w:rsid w:val="005B66C6"/>
    <w:rsid w:val="005C0644"/>
    <w:rsid w:val="005C18B6"/>
    <w:rsid w:val="005C2471"/>
    <w:rsid w:val="005C2919"/>
    <w:rsid w:val="005C3163"/>
    <w:rsid w:val="005C4624"/>
    <w:rsid w:val="005C5D90"/>
    <w:rsid w:val="005C642F"/>
    <w:rsid w:val="005C6502"/>
    <w:rsid w:val="005C6904"/>
    <w:rsid w:val="005C6FEF"/>
    <w:rsid w:val="005C75F9"/>
    <w:rsid w:val="005C79A6"/>
    <w:rsid w:val="005D08D7"/>
    <w:rsid w:val="005D122B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A53"/>
    <w:rsid w:val="0065431D"/>
    <w:rsid w:val="00655706"/>
    <w:rsid w:val="00655EC3"/>
    <w:rsid w:val="00656BB9"/>
    <w:rsid w:val="00657259"/>
    <w:rsid w:val="00657FEC"/>
    <w:rsid w:val="00660B4A"/>
    <w:rsid w:val="00662934"/>
    <w:rsid w:val="00662A5D"/>
    <w:rsid w:val="006633F4"/>
    <w:rsid w:val="00663612"/>
    <w:rsid w:val="006636E7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23EF"/>
    <w:rsid w:val="006B2FBF"/>
    <w:rsid w:val="006B4624"/>
    <w:rsid w:val="006B55A8"/>
    <w:rsid w:val="006B5C57"/>
    <w:rsid w:val="006B71E1"/>
    <w:rsid w:val="006C1144"/>
    <w:rsid w:val="006C14F0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BAB"/>
    <w:rsid w:val="00741D23"/>
    <w:rsid w:val="0074335F"/>
    <w:rsid w:val="00744B23"/>
    <w:rsid w:val="00745724"/>
    <w:rsid w:val="00745CE2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66B9"/>
    <w:rsid w:val="0076673A"/>
    <w:rsid w:val="0076726B"/>
    <w:rsid w:val="00767922"/>
    <w:rsid w:val="00767B4A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D4"/>
    <w:rsid w:val="007C18F7"/>
    <w:rsid w:val="007C227D"/>
    <w:rsid w:val="007C410E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43A2"/>
    <w:rsid w:val="007F4458"/>
    <w:rsid w:val="007F55E3"/>
    <w:rsid w:val="007F6324"/>
    <w:rsid w:val="007F7BB3"/>
    <w:rsid w:val="00801C9A"/>
    <w:rsid w:val="00801FD3"/>
    <w:rsid w:val="008026B3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A0452"/>
    <w:rsid w:val="008A1BB4"/>
    <w:rsid w:val="008A1BFF"/>
    <w:rsid w:val="008A27FB"/>
    <w:rsid w:val="008B07DD"/>
    <w:rsid w:val="008B4CFF"/>
    <w:rsid w:val="008B6DBB"/>
    <w:rsid w:val="008C0A2F"/>
    <w:rsid w:val="008C0A57"/>
    <w:rsid w:val="008C12A8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B92"/>
    <w:rsid w:val="00923271"/>
    <w:rsid w:val="0092369E"/>
    <w:rsid w:val="009253F9"/>
    <w:rsid w:val="0092634B"/>
    <w:rsid w:val="00927B07"/>
    <w:rsid w:val="009328F6"/>
    <w:rsid w:val="009330D5"/>
    <w:rsid w:val="00933787"/>
    <w:rsid w:val="00933A8B"/>
    <w:rsid w:val="009342D2"/>
    <w:rsid w:val="00934A5B"/>
    <w:rsid w:val="00935679"/>
    <w:rsid w:val="00935AFC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A40"/>
    <w:rsid w:val="00990BEC"/>
    <w:rsid w:val="00990C2A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29FC"/>
    <w:rsid w:val="009E31B8"/>
    <w:rsid w:val="009E3247"/>
    <w:rsid w:val="009E4591"/>
    <w:rsid w:val="009E5B1A"/>
    <w:rsid w:val="009F057E"/>
    <w:rsid w:val="009F3007"/>
    <w:rsid w:val="009F34F6"/>
    <w:rsid w:val="009F37DB"/>
    <w:rsid w:val="009F4056"/>
    <w:rsid w:val="009F52AC"/>
    <w:rsid w:val="00A0087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6685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37D4"/>
    <w:rsid w:val="00A9418A"/>
    <w:rsid w:val="00A948B6"/>
    <w:rsid w:val="00A94C53"/>
    <w:rsid w:val="00A957EF"/>
    <w:rsid w:val="00A95973"/>
    <w:rsid w:val="00A95D4B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CD1"/>
    <w:rsid w:val="00AE0DDB"/>
    <w:rsid w:val="00AE19A5"/>
    <w:rsid w:val="00AE2412"/>
    <w:rsid w:val="00AE34CD"/>
    <w:rsid w:val="00AE5A6A"/>
    <w:rsid w:val="00AE6530"/>
    <w:rsid w:val="00AE6B9E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21715"/>
    <w:rsid w:val="00B23E08"/>
    <w:rsid w:val="00B241A5"/>
    <w:rsid w:val="00B24CA3"/>
    <w:rsid w:val="00B262A6"/>
    <w:rsid w:val="00B2631E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E00A5"/>
    <w:rsid w:val="00BE0DEE"/>
    <w:rsid w:val="00BE1252"/>
    <w:rsid w:val="00BE1AD8"/>
    <w:rsid w:val="00BE3666"/>
    <w:rsid w:val="00BE3744"/>
    <w:rsid w:val="00BE3E04"/>
    <w:rsid w:val="00BE4630"/>
    <w:rsid w:val="00BE5BD6"/>
    <w:rsid w:val="00BE645E"/>
    <w:rsid w:val="00BE723B"/>
    <w:rsid w:val="00BE73BE"/>
    <w:rsid w:val="00BE76BA"/>
    <w:rsid w:val="00BE78FF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C31"/>
    <w:rsid w:val="00C215EF"/>
    <w:rsid w:val="00C218CC"/>
    <w:rsid w:val="00C21999"/>
    <w:rsid w:val="00C22380"/>
    <w:rsid w:val="00C22964"/>
    <w:rsid w:val="00C22DD7"/>
    <w:rsid w:val="00C23758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D18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74849"/>
    <w:rsid w:val="00C7512C"/>
    <w:rsid w:val="00C764D1"/>
    <w:rsid w:val="00C82385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BAF"/>
    <w:rsid w:val="00D42C52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6C65"/>
    <w:rsid w:val="00EF6DC7"/>
    <w:rsid w:val="00EF7507"/>
    <w:rsid w:val="00F000B4"/>
    <w:rsid w:val="00F0046A"/>
    <w:rsid w:val="00F004A8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815"/>
    <w:rsid w:val="00F3272A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6AC8"/>
    <w:rsid w:val="00F479FB"/>
    <w:rsid w:val="00F510D8"/>
    <w:rsid w:val="00F53540"/>
    <w:rsid w:val="00F53966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2641"/>
    <w:rsid w:val="00FF2BA7"/>
    <w:rsid w:val="00FF4FE6"/>
    <w:rsid w:val="00FF5956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A95973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A95973"/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BFC1-9C3D-4C13-B49D-B68D65E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Goliašová Veronika</cp:lastModifiedBy>
  <cp:revision>35</cp:revision>
  <cp:lastPrinted>2021-10-26T08:53:00Z</cp:lastPrinted>
  <dcterms:created xsi:type="dcterms:W3CDTF">2021-09-21T08:11:00Z</dcterms:created>
  <dcterms:modified xsi:type="dcterms:W3CDTF">2022-01-03T10:14:00Z</dcterms:modified>
</cp:coreProperties>
</file>